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D4" w:rsidRPr="00D34156" w:rsidRDefault="00480DD4" w:rsidP="00D34156">
      <w:pPr>
        <w:spacing w:line="360" w:lineRule="auto"/>
        <w:jc w:val="center"/>
        <w:rPr>
          <w:rFonts w:ascii="SutonnyMJ" w:hAnsi="SutonnyMJ"/>
          <w:color w:val="000000"/>
          <w:sz w:val="30"/>
          <w:szCs w:val="28"/>
          <w:u w:val="single"/>
        </w:rPr>
      </w:pPr>
      <w:r w:rsidRPr="00D34156">
        <w:rPr>
          <w:rFonts w:ascii="SutonnyMJ" w:hAnsi="SutonnyMJ"/>
          <w:color w:val="000000"/>
          <w:sz w:val="30"/>
          <w:szCs w:val="28"/>
          <w:u w:val="single"/>
        </w:rPr>
        <w:t>A¨vW‡fv‡KU †bvwUk</w:t>
      </w:r>
    </w:p>
    <w:p w:rsidR="00480DD4" w:rsidRDefault="00D34156" w:rsidP="00480DD4">
      <w:pPr>
        <w:jc w:val="both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>‡gvmvt iv‡eqv Av³vi, wcZv- g„Z †gvnv¤§` Avjx MvRx, mvs- `t w`Nj`x(eiK›`vR MvRx evox), †cvt gyÝxi nvU evRvi, _vbv- gZje (`t), †Rjv- Puv`cyi|</w:t>
      </w:r>
    </w:p>
    <w:p w:rsidR="00480DD4" w:rsidRDefault="00480DD4" w:rsidP="000D4785">
      <w:pPr>
        <w:jc w:val="right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>...............‡bvwUk MÖnxZv|</w:t>
      </w:r>
    </w:p>
    <w:p w:rsidR="00480DD4" w:rsidRDefault="00D34156" w:rsidP="00480DD4">
      <w:pPr>
        <w:jc w:val="both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>‡gvt Av³vi †nv‡mb †ecvix, wcZv- †gvt ev`kv wgqv †ecvix, mvs- eo my›`i, _vbv I †Rjv- Puv`cyi</w:t>
      </w:r>
      <w:r w:rsidR="00480DD4">
        <w:rPr>
          <w:rFonts w:ascii="SutonnyMJ" w:hAnsi="SutonnyMJ"/>
          <w:color w:val="000000"/>
          <w:sz w:val="30"/>
          <w:szCs w:val="28"/>
        </w:rPr>
        <w:t>|</w:t>
      </w:r>
    </w:p>
    <w:p w:rsidR="00480DD4" w:rsidRDefault="00480DD4" w:rsidP="000D4785">
      <w:pPr>
        <w:jc w:val="right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>...............‡bvwUk `vZv|</w:t>
      </w:r>
    </w:p>
    <w:p w:rsidR="00480DD4" w:rsidRDefault="00480DD4" w:rsidP="00D34156">
      <w:pPr>
        <w:ind w:left="5760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>‡bvwUk `vZv c‡ÿ-</w:t>
      </w:r>
    </w:p>
    <w:p w:rsidR="00480DD4" w:rsidRPr="003544B9" w:rsidRDefault="00480DD4" w:rsidP="00480DD4">
      <w:pPr>
        <w:ind w:left="5040"/>
        <w:jc w:val="center"/>
        <w:rPr>
          <w:rFonts w:ascii="SutonnyMJ" w:hAnsi="SutonnyMJ"/>
          <w:w w:val="111"/>
          <w:sz w:val="30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>(‡gvt RvwKi †nv‡mb dqmvj)</w:t>
      </w:r>
    </w:p>
    <w:p w:rsidR="00480DD4" w:rsidRPr="003544B9" w:rsidRDefault="00480DD4" w:rsidP="00480DD4">
      <w:pPr>
        <w:ind w:left="5040"/>
        <w:jc w:val="center"/>
        <w:rPr>
          <w:rFonts w:ascii="SutonnyMJ" w:hAnsi="SutonnyMJ"/>
          <w:w w:val="111"/>
          <w:sz w:val="30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>A¨vW‡fv‡KU</w:t>
      </w:r>
    </w:p>
    <w:p w:rsidR="00480DD4" w:rsidRDefault="00480DD4" w:rsidP="00287F59">
      <w:pPr>
        <w:spacing w:line="360" w:lineRule="auto"/>
        <w:ind w:left="5040"/>
        <w:jc w:val="center"/>
        <w:rPr>
          <w:rFonts w:ascii="SutonnyMJ" w:hAnsi="SutonnyMJ"/>
          <w:color w:val="000000"/>
          <w:sz w:val="30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>RR †KvU©, Puv`cyi|</w:t>
      </w:r>
    </w:p>
    <w:p w:rsidR="00480DD4" w:rsidRDefault="00480DD4" w:rsidP="0037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>GZØviv Avgvi †gvqv‡°j †bvwUk `vZvi Dc‡`k I ci</w:t>
      </w:r>
      <w:r w:rsidR="003746B2">
        <w:rPr>
          <w:rFonts w:ascii="SutonnyMJ" w:hAnsi="SutonnyMJ"/>
          <w:color w:val="000000"/>
          <w:sz w:val="30"/>
          <w:szCs w:val="28"/>
        </w:rPr>
        <w:t>v</w:t>
      </w:r>
      <w:r>
        <w:rPr>
          <w:rFonts w:ascii="SutonnyMJ" w:hAnsi="SutonnyMJ"/>
          <w:color w:val="000000"/>
          <w:sz w:val="30"/>
          <w:szCs w:val="28"/>
        </w:rPr>
        <w:t>gk© g‡Z Avcwb †bvwUk MÖnxZv‡K GB g‡g© Rvbv‡bv hvB‡Z‡Q †h, Avcwb †bvwUk MÖnxZvi mwnZ</w:t>
      </w:r>
      <w:r w:rsidR="00045A64">
        <w:rPr>
          <w:rFonts w:ascii="SutonnyMJ" w:hAnsi="SutonnyMJ"/>
          <w:color w:val="000000"/>
          <w:sz w:val="30"/>
          <w:szCs w:val="28"/>
        </w:rPr>
        <w:t xml:space="preserve"> ‡gŠwLK 1 jÿ UvKv †gvnivbv av‡h©</w:t>
      </w:r>
      <w:r>
        <w:rPr>
          <w:rFonts w:ascii="SutonnyMJ" w:hAnsi="SutonnyMJ"/>
          <w:color w:val="000000"/>
          <w:sz w:val="30"/>
          <w:szCs w:val="28"/>
        </w:rPr>
        <w:t xml:space="preserve"> weMZ </w:t>
      </w:r>
      <w:r w:rsidR="00D34156">
        <w:rPr>
          <w:rFonts w:ascii="SutonnyMJ" w:hAnsi="SutonnyMJ"/>
          <w:color w:val="000000"/>
          <w:sz w:val="30"/>
          <w:szCs w:val="28"/>
        </w:rPr>
        <w:t>15 ermi c~‡e©</w:t>
      </w:r>
      <w:r w:rsidR="00E57706">
        <w:rPr>
          <w:rFonts w:ascii="SutonnyMJ" w:hAnsi="SutonnyMJ"/>
          <w:color w:val="000000"/>
          <w:sz w:val="30"/>
          <w:szCs w:val="28"/>
        </w:rPr>
        <w:t xml:space="preserve"> A_©vr</w:t>
      </w:r>
      <w:r w:rsidR="00045A64">
        <w:rPr>
          <w:rFonts w:ascii="SutonnyMJ" w:hAnsi="SutonnyMJ"/>
          <w:color w:val="000000"/>
          <w:sz w:val="30"/>
          <w:szCs w:val="28"/>
        </w:rPr>
        <w:t xml:space="preserve"> 2002Bs m‡bi Rvbyqvix gv‡m</w:t>
      </w:r>
      <w:r>
        <w:rPr>
          <w:rFonts w:ascii="SutonnyMJ" w:hAnsi="SutonnyMJ"/>
          <w:color w:val="000000"/>
          <w:sz w:val="30"/>
          <w:szCs w:val="28"/>
        </w:rPr>
        <w:t xml:space="preserve"> Avgvi †gvqv‡°j †bvwUk `vZv</w:t>
      </w:r>
      <w:r w:rsidR="003746B2">
        <w:rPr>
          <w:rFonts w:ascii="SutonnyMJ" w:hAnsi="SutonnyMJ"/>
          <w:color w:val="000000"/>
          <w:sz w:val="30"/>
          <w:szCs w:val="28"/>
        </w:rPr>
        <w:t>i</w:t>
      </w:r>
      <w:r>
        <w:rPr>
          <w:rFonts w:ascii="SutonnyMJ" w:hAnsi="SutonnyMJ"/>
          <w:color w:val="000000"/>
          <w:sz w:val="30"/>
          <w:szCs w:val="28"/>
        </w:rPr>
        <w:t xml:space="preserve"> weevn nq|</w:t>
      </w:r>
      <w:r w:rsidR="00DE1D11">
        <w:rPr>
          <w:rFonts w:ascii="SutonnyMJ" w:hAnsi="SutonnyMJ"/>
          <w:color w:val="000000"/>
          <w:sz w:val="30"/>
          <w:szCs w:val="28"/>
        </w:rPr>
        <w:t xml:space="preserve"> `v¤úZ¨ Rxeb cvjb Kv‡j Avgvi †gvqv‡°j †bvwUk `vZvi Ji‡l I Avcwb †bvwUk MÖnxZvi M‡f© 1wU Kb¨v mšÍvb bvg- AvwL byi Av³vi(Dwg©), eqm Abygvb- 13 ermi, Rb¥MÖnY K‡i|</w:t>
      </w:r>
      <w:r>
        <w:rPr>
          <w:rFonts w:ascii="SutonnyMJ" w:hAnsi="SutonnyMJ"/>
          <w:color w:val="000000"/>
          <w:sz w:val="30"/>
          <w:szCs w:val="28"/>
        </w:rPr>
        <w:t xml:space="preserve"> weev‡ni ci †_‡K Avcwb †bvwUk MÖnxZv Avgvi †gvqv‡°j ‡bvwUk `vZvi mwnZ Kvi‡Y AKvi‡Y Lvivc AvPiY K‡ib| cÖvq mgqB †bvwUk `vZv Ges †bvwUk `vZvi wcZv gvZv‡K wKQz bv ewjqv</w:t>
      </w:r>
      <w:r w:rsidR="003746B2">
        <w:rPr>
          <w:rFonts w:ascii="SutonnyMJ" w:hAnsi="SutonnyMJ"/>
          <w:color w:val="000000"/>
          <w:sz w:val="30"/>
          <w:szCs w:val="28"/>
        </w:rPr>
        <w:t xml:space="preserve"> Avcwb †bvwUk MÖnxZv</w:t>
      </w:r>
      <w:r>
        <w:rPr>
          <w:rFonts w:ascii="SutonnyMJ" w:hAnsi="SutonnyMJ"/>
          <w:color w:val="000000"/>
          <w:sz w:val="30"/>
          <w:szCs w:val="28"/>
        </w:rPr>
        <w:t xml:space="preserve"> hLb ZLb wcÎvj‡q Pwjqv hvb| ‡bvwUk `vZv Avcbv‡K wb‡la Kwi‡j Avcwb †bvwUk `vZvi</w:t>
      </w:r>
      <w:r w:rsidR="003746B2">
        <w:rPr>
          <w:rFonts w:ascii="SutonnyMJ" w:hAnsi="SutonnyMJ"/>
          <w:color w:val="000000"/>
          <w:sz w:val="30"/>
          <w:szCs w:val="28"/>
        </w:rPr>
        <w:t xml:space="preserve"> †Kvb K_v ï‡bb bv, eis</w:t>
      </w:r>
      <w:r w:rsidR="00045A64">
        <w:rPr>
          <w:rFonts w:ascii="SutonnyMJ" w:hAnsi="SutonnyMJ"/>
          <w:color w:val="000000"/>
          <w:sz w:val="30"/>
          <w:szCs w:val="28"/>
        </w:rPr>
        <w:t xml:space="preserve"> Zvnvi</w:t>
      </w:r>
      <w:r>
        <w:rPr>
          <w:rFonts w:ascii="SutonnyMJ" w:hAnsi="SutonnyMJ"/>
          <w:color w:val="000000"/>
          <w:sz w:val="30"/>
          <w:szCs w:val="28"/>
        </w:rPr>
        <w:t xml:space="preserve"> mwnZ Lvivc AvPib K‡ib| GQvovI Avcwb †bvwUk MÖnxZv ‡ec`©v I DQ…•Lj Pjv‡div K‡ib| †bvwUk `vZv Avcbv‡K wb‡la Kwi‡jI Avcwb wÿß I D‡ËwRZ nBqv D‡Vb Ges †bvwUk `vZv‡K Avµgb Kivi Rb¨ D`¨Z nb|</w:t>
      </w:r>
      <w:r w:rsidR="00045A64">
        <w:rPr>
          <w:rFonts w:ascii="SutonnyMJ" w:hAnsi="SutonnyMJ"/>
          <w:color w:val="000000"/>
          <w:sz w:val="30"/>
          <w:szCs w:val="28"/>
        </w:rPr>
        <w:t xml:space="preserve"> GgbwK</w:t>
      </w:r>
      <w:r>
        <w:rPr>
          <w:rFonts w:ascii="SutonnyMJ" w:hAnsi="SutonnyMJ"/>
          <w:color w:val="000000"/>
          <w:sz w:val="30"/>
          <w:szCs w:val="28"/>
        </w:rPr>
        <w:t xml:space="preserve"> Avcwb †bvwUk MÖnxZv cÖvq mgqB †gvevBj †dv‡b AÁvZbvgv †jv‡Ki mv‡_ K_v e‡jb| †bvwUk `vZv</w:t>
      </w:r>
      <w:r w:rsidR="00045A64">
        <w:rPr>
          <w:rFonts w:ascii="SutonnyMJ" w:hAnsi="SutonnyMJ"/>
          <w:color w:val="000000"/>
          <w:sz w:val="30"/>
          <w:szCs w:val="28"/>
        </w:rPr>
        <w:t xml:space="preserve"> I Zvnvi</w:t>
      </w:r>
      <w:r>
        <w:rPr>
          <w:rFonts w:ascii="SutonnyMJ" w:hAnsi="SutonnyMJ"/>
          <w:color w:val="000000"/>
          <w:sz w:val="30"/>
          <w:szCs w:val="28"/>
        </w:rPr>
        <w:t xml:space="preserve"> wcZv gvZv</w:t>
      </w:r>
      <w:r w:rsidR="003746B2">
        <w:rPr>
          <w:rFonts w:ascii="SutonnyMJ" w:hAnsi="SutonnyMJ"/>
          <w:color w:val="000000"/>
          <w:sz w:val="30"/>
          <w:szCs w:val="28"/>
        </w:rPr>
        <w:t xml:space="preserve"> Avcbv‡K evib Kwi‡j</w:t>
      </w:r>
      <w:r>
        <w:rPr>
          <w:rFonts w:ascii="SutonnyMJ" w:hAnsi="SutonnyMJ"/>
          <w:color w:val="000000"/>
          <w:sz w:val="30"/>
          <w:szCs w:val="28"/>
        </w:rPr>
        <w:t xml:space="preserve"> Avcwb Zvnv‡`i mv‡_</w:t>
      </w:r>
      <w:r w:rsidR="003746B2">
        <w:rPr>
          <w:rFonts w:ascii="SutonnyMJ" w:hAnsi="SutonnyMJ"/>
          <w:color w:val="000000"/>
          <w:sz w:val="30"/>
          <w:szCs w:val="28"/>
        </w:rPr>
        <w:t>I</w:t>
      </w:r>
      <w:r>
        <w:rPr>
          <w:rFonts w:ascii="SutonnyMJ" w:hAnsi="SutonnyMJ"/>
          <w:color w:val="000000"/>
          <w:sz w:val="30"/>
          <w:szCs w:val="28"/>
        </w:rPr>
        <w:t xml:space="preserve"> Lvivc AvPib K‡ib|</w:t>
      </w:r>
    </w:p>
    <w:p w:rsidR="008A7CFF" w:rsidRDefault="00480DD4" w:rsidP="0037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utonnyMJ" w:hAnsi="SutonnyMJ"/>
          <w:color w:val="000000"/>
          <w:sz w:val="30"/>
          <w:szCs w:val="28"/>
        </w:rPr>
      </w:pPr>
      <w:r w:rsidRPr="009C2305">
        <w:rPr>
          <w:rFonts w:ascii="SutonnyMJ" w:hAnsi="SutonnyMJ"/>
          <w:color w:val="000000"/>
          <w:sz w:val="30"/>
          <w:szCs w:val="28"/>
        </w:rPr>
        <w:t xml:space="preserve">GKch©v‡q Avcwb †bvwUk MÖnxZv weMZ </w:t>
      </w:r>
      <w:r w:rsidR="00045A64">
        <w:rPr>
          <w:rFonts w:ascii="SutonnyMJ" w:hAnsi="SutonnyMJ"/>
          <w:color w:val="000000"/>
          <w:sz w:val="30"/>
          <w:szCs w:val="28"/>
        </w:rPr>
        <w:t>07/12/2014</w:t>
      </w:r>
      <w:r w:rsidRPr="009C2305">
        <w:rPr>
          <w:rFonts w:ascii="SutonnyMJ" w:hAnsi="SutonnyMJ"/>
          <w:color w:val="000000"/>
          <w:sz w:val="30"/>
          <w:szCs w:val="28"/>
        </w:rPr>
        <w:t xml:space="preserve">Bs Zvwi‡L </w:t>
      </w:r>
      <w:r w:rsidR="00E27F4A" w:rsidRPr="009C2305">
        <w:rPr>
          <w:rFonts w:ascii="SutonnyMJ" w:hAnsi="SutonnyMJ"/>
          <w:color w:val="000000"/>
          <w:sz w:val="30"/>
          <w:szCs w:val="28"/>
        </w:rPr>
        <w:t>‡eov‡bvi K_v ewjqv Avcbvi wcÎvj‡q hvb| hvIqvi mgq †Mvc‡Y ‡bvwUk `vZvi cÖ‡</w:t>
      </w:r>
      <w:r w:rsidR="003746B2">
        <w:rPr>
          <w:rFonts w:ascii="SutonnyMJ" w:hAnsi="SutonnyMJ"/>
          <w:color w:val="000000"/>
          <w:sz w:val="30"/>
          <w:szCs w:val="28"/>
        </w:rPr>
        <w:t xml:space="preserve">`q Avcbvi e¨env‡ii GK‡Rvov </w:t>
      </w:r>
      <w:r w:rsidR="00E27F4A" w:rsidRPr="009C2305">
        <w:rPr>
          <w:rFonts w:ascii="SutonnyMJ" w:hAnsi="SutonnyMJ"/>
          <w:color w:val="000000"/>
          <w:sz w:val="30"/>
          <w:szCs w:val="28"/>
        </w:rPr>
        <w:t>AvU Avbv IR‡bi</w:t>
      </w:r>
      <w:r w:rsidR="003746B2">
        <w:rPr>
          <w:rFonts w:ascii="SutonnyMJ" w:hAnsi="SutonnyMJ"/>
          <w:color w:val="000000"/>
          <w:sz w:val="30"/>
          <w:szCs w:val="28"/>
        </w:rPr>
        <w:t xml:space="preserve"> ¯^‡Y©</w:t>
      </w:r>
      <w:r w:rsidR="003746B2" w:rsidRPr="009C2305">
        <w:rPr>
          <w:rFonts w:ascii="SutonnyMJ" w:hAnsi="SutonnyMJ"/>
          <w:color w:val="000000"/>
          <w:sz w:val="30"/>
          <w:szCs w:val="28"/>
        </w:rPr>
        <w:t>i</w:t>
      </w:r>
      <w:r w:rsidR="00E27F4A" w:rsidRPr="009C2305">
        <w:rPr>
          <w:rFonts w:ascii="SutonnyMJ" w:hAnsi="SutonnyMJ"/>
          <w:color w:val="000000"/>
          <w:sz w:val="30"/>
          <w:szCs w:val="28"/>
        </w:rPr>
        <w:t xml:space="preserve"> Kv‡bi `yj, Pvi Avbv IR‡bi GKwU ¯^‡Y©i AvswU</w:t>
      </w:r>
      <w:r w:rsidR="003746B2">
        <w:rPr>
          <w:rFonts w:ascii="SutonnyMJ" w:hAnsi="SutonnyMJ"/>
          <w:color w:val="000000"/>
          <w:sz w:val="30"/>
          <w:szCs w:val="28"/>
        </w:rPr>
        <w:t xml:space="preserve">, </w:t>
      </w:r>
      <w:r w:rsidR="00E27F4A" w:rsidRPr="009C2305">
        <w:rPr>
          <w:rFonts w:ascii="SutonnyMJ" w:hAnsi="SutonnyMJ"/>
          <w:color w:val="000000"/>
          <w:sz w:val="30"/>
          <w:szCs w:val="28"/>
        </w:rPr>
        <w:t>g~j¨evb Kvco †Pvco wb‡q hvb|</w:t>
      </w:r>
      <w:r w:rsidR="003746B2">
        <w:rPr>
          <w:rFonts w:ascii="SutonnyMJ" w:hAnsi="SutonnyMJ"/>
          <w:color w:val="000000"/>
          <w:sz w:val="30"/>
          <w:szCs w:val="28"/>
        </w:rPr>
        <w:t xml:space="preserve"> Avcwb Pwjqv hvIqvi ci †bvwUk `vZvi gv †`wL‡Z cvq †kv‡K‡Q ¯^Y©jsKvi </w:t>
      </w:r>
      <w:r w:rsidR="00287F59">
        <w:rPr>
          <w:rFonts w:ascii="SutonnyMJ" w:hAnsi="SutonnyMJ"/>
          <w:color w:val="000000"/>
          <w:sz w:val="30"/>
          <w:szCs w:val="28"/>
        </w:rPr>
        <w:t xml:space="preserve">bvB| Avcbv‡K †bvwUk `vZv †dvb Kwi‡j Avcwb </w:t>
      </w:r>
      <w:r w:rsidR="00E57706">
        <w:rPr>
          <w:rFonts w:ascii="SutonnyMJ" w:hAnsi="SutonnyMJ"/>
          <w:color w:val="000000"/>
          <w:sz w:val="30"/>
          <w:szCs w:val="28"/>
        </w:rPr>
        <w:t>¯^Y©vjsKvi</w:t>
      </w:r>
    </w:p>
    <w:p w:rsidR="008A7CFF" w:rsidRPr="008A7CFF" w:rsidRDefault="008A7CFF" w:rsidP="008A7CFF">
      <w:pPr>
        <w:pStyle w:val="ListParagraph"/>
        <w:spacing w:line="360" w:lineRule="auto"/>
        <w:jc w:val="right"/>
        <w:rPr>
          <w:rFonts w:ascii="SutonnyMJ" w:hAnsi="SutonnyMJ"/>
          <w:color w:val="000000"/>
          <w:sz w:val="30"/>
          <w:szCs w:val="28"/>
          <w:u w:val="single"/>
        </w:rPr>
      </w:pPr>
      <w:r w:rsidRPr="008A7CFF">
        <w:rPr>
          <w:rFonts w:ascii="SutonnyMJ" w:hAnsi="SutonnyMJ"/>
          <w:color w:val="000000"/>
          <w:sz w:val="30"/>
          <w:szCs w:val="28"/>
          <w:u w:val="single"/>
        </w:rPr>
        <w:t>Pjgvb cvZv- 2</w:t>
      </w:r>
    </w:p>
    <w:p w:rsidR="008A7CFF" w:rsidRPr="008A7CFF" w:rsidRDefault="008A7CFF" w:rsidP="008A7CFF">
      <w:pPr>
        <w:pStyle w:val="ListParagraph"/>
        <w:spacing w:line="360" w:lineRule="auto"/>
        <w:jc w:val="center"/>
        <w:rPr>
          <w:rFonts w:ascii="SutonnyMJ" w:hAnsi="SutonnyMJ"/>
          <w:color w:val="000000"/>
          <w:sz w:val="30"/>
          <w:szCs w:val="28"/>
          <w:u w:val="single"/>
        </w:rPr>
      </w:pPr>
      <w:r w:rsidRPr="008A7CFF">
        <w:rPr>
          <w:rFonts w:ascii="SutonnyMJ" w:hAnsi="SutonnyMJ"/>
          <w:color w:val="000000"/>
          <w:sz w:val="30"/>
          <w:szCs w:val="28"/>
          <w:u w:val="single"/>
        </w:rPr>
        <w:lastRenderedPageBreak/>
        <w:t>cvZv- 2</w:t>
      </w:r>
    </w:p>
    <w:p w:rsidR="00480DD4" w:rsidRDefault="00E57706" w:rsidP="00287F59">
      <w:pPr>
        <w:pStyle w:val="ListParagraph"/>
        <w:spacing w:line="336" w:lineRule="auto"/>
        <w:jc w:val="both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 xml:space="preserve">I Kvco †Pvco </w:t>
      </w:r>
      <w:r w:rsidR="00B77649">
        <w:rPr>
          <w:rFonts w:ascii="SutonnyMJ" w:hAnsi="SutonnyMJ"/>
          <w:color w:val="000000"/>
          <w:sz w:val="30"/>
          <w:szCs w:val="28"/>
        </w:rPr>
        <w:t xml:space="preserve">†bIqvi K_v ¯^xKvi K‡ib| </w:t>
      </w:r>
      <w:r w:rsidR="00B77649" w:rsidRPr="009C2305">
        <w:rPr>
          <w:rFonts w:ascii="SutonnyMJ" w:hAnsi="SutonnyMJ"/>
          <w:color w:val="000000"/>
          <w:sz w:val="30"/>
          <w:szCs w:val="28"/>
        </w:rPr>
        <w:t>wKš‘ Avcwb †bvwUk MÖnxZv GK mßvn †eov‡bvi K_v ewjqv hvIqvi ci A`¨ ch©šÍ †bvwUk `vZvi RwRq‡Z Avwm‡Z‡Qb bv|</w:t>
      </w:r>
      <w:r w:rsidR="00045A64">
        <w:rPr>
          <w:rFonts w:ascii="SutonnyMJ" w:hAnsi="SutonnyMJ"/>
          <w:color w:val="000000"/>
          <w:sz w:val="30"/>
          <w:szCs w:val="28"/>
        </w:rPr>
        <w:t xml:space="preserve"> BwZg‡a¨ †bvwUk `vZv Rvwb‡Z cv‡i Avcwb †bvwUk MÖnxZv XvKv‡Z Mv‡g©›U G PvKzix </w:t>
      </w:r>
      <w:r>
        <w:rPr>
          <w:rFonts w:ascii="SutonnyMJ" w:hAnsi="SutonnyMJ"/>
          <w:color w:val="000000"/>
          <w:sz w:val="30"/>
          <w:szCs w:val="28"/>
        </w:rPr>
        <w:t>K‡ib</w:t>
      </w:r>
      <w:r w:rsidR="00045A64">
        <w:rPr>
          <w:rFonts w:ascii="SutonnyMJ" w:hAnsi="SutonnyMJ"/>
          <w:color w:val="000000"/>
          <w:sz w:val="30"/>
          <w:szCs w:val="28"/>
        </w:rPr>
        <w:t>|</w:t>
      </w:r>
      <w:r w:rsidR="00B77649" w:rsidRPr="009C2305">
        <w:rPr>
          <w:rFonts w:ascii="SutonnyMJ" w:hAnsi="SutonnyMJ"/>
          <w:color w:val="000000"/>
          <w:sz w:val="30"/>
          <w:szCs w:val="28"/>
        </w:rPr>
        <w:t xml:space="preserve"> †bvwUk `vZv I Zvnvi cwiev‡ii m`m¨iv </w:t>
      </w:r>
      <w:r w:rsidR="00E27F4A" w:rsidRPr="009C2305">
        <w:rPr>
          <w:rFonts w:ascii="SutonnyMJ" w:hAnsi="SutonnyMJ"/>
          <w:color w:val="000000"/>
          <w:sz w:val="30"/>
          <w:szCs w:val="28"/>
        </w:rPr>
        <w:t>evi evi †Póv KwiqvI Avcbv‡K †bvwUk `vZvi RwRq‡Z Avwb‡Z cv‡ib bvB| me©‡kl weMZ</w:t>
      </w:r>
      <w:r w:rsidR="00045A64">
        <w:rPr>
          <w:rFonts w:ascii="SutonnyMJ" w:hAnsi="SutonnyMJ"/>
          <w:color w:val="000000"/>
          <w:sz w:val="30"/>
          <w:szCs w:val="28"/>
        </w:rPr>
        <w:t xml:space="preserve"> 29/09/2017</w:t>
      </w:r>
      <w:r w:rsidR="00E27F4A" w:rsidRPr="009C2305">
        <w:rPr>
          <w:rFonts w:ascii="SutonnyMJ" w:hAnsi="SutonnyMJ"/>
          <w:color w:val="000000"/>
          <w:sz w:val="30"/>
          <w:szCs w:val="28"/>
        </w:rPr>
        <w:t>Bs Zvwi‡L †bvwUk `vZv, ‡bvwUk `vZvi wcZv I †bvwUk `vZvi †evb RvgvB Avcbv‡K †bvwUk `vZvi RwRq‡Z Avbvi Rb¨ Avcbvi wcÎvj‡q †M‡j Avc</w:t>
      </w:r>
      <w:r w:rsidR="00045A64">
        <w:rPr>
          <w:rFonts w:ascii="SutonnyMJ" w:hAnsi="SutonnyMJ"/>
          <w:color w:val="000000"/>
          <w:sz w:val="30"/>
          <w:szCs w:val="28"/>
        </w:rPr>
        <w:t>bvi gv, evev I Avcwb †bvwUk `vZv</w:t>
      </w:r>
      <w:r>
        <w:rPr>
          <w:rFonts w:ascii="SutonnyMJ" w:hAnsi="SutonnyMJ"/>
          <w:color w:val="000000"/>
          <w:sz w:val="30"/>
          <w:szCs w:val="28"/>
        </w:rPr>
        <w:t>,</w:t>
      </w:r>
      <w:r w:rsidR="00E27F4A" w:rsidRPr="009C2305">
        <w:rPr>
          <w:rFonts w:ascii="SutonnyMJ" w:hAnsi="SutonnyMJ"/>
          <w:color w:val="000000"/>
          <w:sz w:val="30"/>
          <w:szCs w:val="28"/>
        </w:rPr>
        <w:t xml:space="preserve"> Zvnvi wcZv</w:t>
      </w:r>
      <w:r>
        <w:rPr>
          <w:rFonts w:ascii="SutonnyMJ" w:hAnsi="SutonnyMJ"/>
          <w:color w:val="000000"/>
          <w:sz w:val="30"/>
          <w:szCs w:val="28"/>
        </w:rPr>
        <w:t xml:space="preserve"> I †evb RvgvB‡qi</w:t>
      </w:r>
      <w:r w:rsidR="00E27F4A" w:rsidRPr="009C2305">
        <w:rPr>
          <w:rFonts w:ascii="SutonnyMJ" w:hAnsi="SutonnyMJ"/>
          <w:color w:val="000000"/>
          <w:sz w:val="30"/>
          <w:szCs w:val="28"/>
        </w:rPr>
        <w:t xml:space="preserve"> mwnZ LyeB Lvivc AvPib K‡ib| GK ch©v‡q Avcwb †bvwUk MÖnxZv †bvwUk `vZvi Ni msmvi Kwi‡eb bv ewjqv mvd RvbvBqv †`b| wKš‘ †bvwUk `vZv Aby‡iva Kwi‡j Avcwb </w:t>
      </w:r>
      <w:r>
        <w:rPr>
          <w:rFonts w:ascii="SutonnyMJ" w:hAnsi="SutonnyMJ"/>
          <w:color w:val="000000"/>
          <w:sz w:val="30"/>
          <w:szCs w:val="28"/>
        </w:rPr>
        <w:t>Zvnv‡`i‡K</w:t>
      </w:r>
      <w:r w:rsidR="00E27F4A" w:rsidRPr="009C2305">
        <w:rPr>
          <w:rFonts w:ascii="SutonnyMJ" w:hAnsi="SutonnyMJ"/>
          <w:color w:val="000000"/>
          <w:sz w:val="30"/>
          <w:szCs w:val="28"/>
        </w:rPr>
        <w:t xml:space="preserve"> Lyb RLg Kwi‡eb ewjqv ûgwK agwK †`b</w:t>
      </w:r>
      <w:r w:rsidR="009C2305" w:rsidRPr="009C2305">
        <w:rPr>
          <w:rFonts w:ascii="SutonnyMJ" w:hAnsi="SutonnyMJ"/>
          <w:color w:val="000000"/>
          <w:sz w:val="30"/>
          <w:szCs w:val="28"/>
        </w:rPr>
        <w:t xml:space="preserve"> Ges Avµgb Kwi‡Z AvMvBqv Av‡mb</w:t>
      </w:r>
      <w:r w:rsidR="00E27F4A" w:rsidRPr="009C2305">
        <w:rPr>
          <w:rFonts w:ascii="SutonnyMJ" w:hAnsi="SutonnyMJ"/>
          <w:color w:val="000000"/>
          <w:sz w:val="30"/>
          <w:szCs w:val="28"/>
        </w:rPr>
        <w:t>|</w:t>
      </w:r>
      <w:r w:rsidR="009C2305" w:rsidRPr="009C2305">
        <w:rPr>
          <w:rFonts w:ascii="SutonnyMJ" w:hAnsi="SutonnyMJ"/>
          <w:color w:val="000000"/>
          <w:sz w:val="30"/>
          <w:szCs w:val="28"/>
        </w:rPr>
        <w:t xml:space="preserve"> d‡j †bvwUk `vZv</w:t>
      </w:r>
      <w:r w:rsidR="009C2305">
        <w:rPr>
          <w:rFonts w:ascii="SutonnyMJ" w:hAnsi="SutonnyMJ"/>
          <w:color w:val="000000"/>
          <w:sz w:val="30"/>
          <w:szCs w:val="28"/>
        </w:rPr>
        <w:t>,</w:t>
      </w:r>
      <w:r w:rsidR="009C2305" w:rsidRPr="009C2305">
        <w:rPr>
          <w:rFonts w:ascii="SutonnyMJ" w:hAnsi="SutonnyMJ"/>
          <w:color w:val="000000"/>
          <w:sz w:val="30"/>
          <w:szCs w:val="28"/>
        </w:rPr>
        <w:t xml:space="preserve"> Zvnvi wcZv I †evb RvgvB †Kvb iK‡g</w:t>
      </w:r>
      <w:r w:rsidR="009C2305">
        <w:rPr>
          <w:rFonts w:ascii="SutonnyMJ" w:hAnsi="SutonnyMJ"/>
          <w:color w:val="000000"/>
          <w:sz w:val="30"/>
          <w:szCs w:val="28"/>
        </w:rPr>
        <w:t xml:space="preserve"> Rxeb wbqv Pwjqv Av‡mb| GZwKQzi ciI Avgvi †gvqv‡°j †bvwUk `vZv Avcwb †bvwUk MÖnxZv‡K</w:t>
      </w:r>
      <w:r w:rsidR="00045A64">
        <w:rPr>
          <w:rFonts w:ascii="SutonnyMJ" w:hAnsi="SutonnyMJ"/>
          <w:color w:val="000000"/>
          <w:sz w:val="30"/>
          <w:szCs w:val="28"/>
        </w:rPr>
        <w:t xml:space="preserve"> mšÍvb mn</w:t>
      </w:r>
      <w:r w:rsidR="009C2305">
        <w:rPr>
          <w:rFonts w:ascii="SutonnyMJ" w:hAnsi="SutonnyMJ"/>
          <w:color w:val="000000"/>
          <w:sz w:val="30"/>
          <w:szCs w:val="28"/>
        </w:rPr>
        <w:t xml:space="preserve"> †bvwUk `vZvi RwRq‡Z Pwjqv Avmvi Rb¨ Ges Ni msmvi Kivi Rb¨ Aby‡iva Kwi‡Z‡Q| Avcwb †bvwUk MÖnxZv hZ `ªæZ m¤¢e</w:t>
      </w:r>
      <w:r w:rsidR="00045A64">
        <w:rPr>
          <w:rFonts w:ascii="SutonnyMJ" w:hAnsi="SutonnyMJ"/>
          <w:color w:val="000000"/>
          <w:sz w:val="30"/>
          <w:szCs w:val="28"/>
        </w:rPr>
        <w:t xml:space="preserve"> †bvwUk cÖvwßi mv‡_ mv‡_</w:t>
      </w:r>
      <w:r w:rsidR="009C2305">
        <w:rPr>
          <w:rFonts w:ascii="SutonnyMJ" w:hAnsi="SutonnyMJ"/>
          <w:color w:val="000000"/>
          <w:sz w:val="30"/>
          <w:szCs w:val="28"/>
        </w:rPr>
        <w:t xml:space="preserve"> Avcbvi mv‡_ †bIqv ¯^Y©vjsKvi</w:t>
      </w:r>
      <w:r w:rsidR="003746B2">
        <w:rPr>
          <w:rFonts w:ascii="SutonnyMJ" w:hAnsi="SutonnyMJ"/>
          <w:color w:val="000000"/>
          <w:sz w:val="30"/>
          <w:szCs w:val="28"/>
        </w:rPr>
        <w:t xml:space="preserve"> </w:t>
      </w:r>
      <w:r w:rsidR="009C2305">
        <w:rPr>
          <w:rFonts w:ascii="SutonnyMJ" w:hAnsi="SutonnyMJ"/>
          <w:color w:val="000000"/>
          <w:sz w:val="30"/>
          <w:szCs w:val="28"/>
        </w:rPr>
        <w:t>I g~j¨evb Kvco †Pvco wbqv</w:t>
      </w:r>
      <w:r>
        <w:rPr>
          <w:rFonts w:ascii="SutonnyMJ" w:hAnsi="SutonnyMJ"/>
          <w:color w:val="000000"/>
          <w:sz w:val="30"/>
          <w:szCs w:val="28"/>
        </w:rPr>
        <w:t xml:space="preserve"> Kb¨v mšÍvbmn</w:t>
      </w:r>
      <w:r w:rsidR="009C2305">
        <w:rPr>
          <w:rFonts w:ascii="SutonnyMJ" w:hAnsi="SutonnyMJ"/>
          <w:color w:val="000000"/>
          <w:sz w:val="30"/>
          <w:szCs w:val="28"/>
        </w:rPr>
        <w:t xml:space="preserve"> ‡bvwUk `vZvi RwRq‡Z Pwjqv Avwm‡eb|  KviY Avcbvi Abycw¯’‡Z ‡bvwUk `vZvi Ni msmvi APj nIqvi Dcµg| </w:t>
      </w:r>
    </w:p>
    <w:p w:rsidR="009C2305" w:rsidRPr="009C2305" w:rsidRDefault="009C2305" w:rsidP="00287F59">
      <w:pPr>
        <w:pStyle w:val="ListParagraph"/>
        <w:numPr>
          <w:ilvl w:val="0"/>
          <w:numId w:val="2"/>
        </w:numPr>
        <w:spacing w:line="336" w:lineRule="auto"/>
        <w:jc w:val="both"/>
        <w:rPr>
          <w:rFonts w:ascii="SutonnyMJ" w:hAnsi="SutonnyMJ"/>
          <w:color w:val="000000"/>
          <w:sz w:val="30"/>
          <w:szCs w:val="28"/>
        </w:rPr>
      </w:pPr>
      <w:r>
        <w:rPr>
          <w:rFonts w:ascii="SutonnyMJ" w:hAnsi="SutonnyMJ"/>
          <w:color w:val="000000"/>
          <w:sz w:val="30"/>
          <w:szCs w:val="28"/>
        </w:rPr>
        <w:t xml:space="preserve">AZGe, †bvwUk `vZvi Aby‡iv‡a Avcwb †bvwUk MÖnxZv‡K Avev‡iv we‡kl fv‡e Aby‡iva Kiv hvB‡Z‡Q †h, Avcwb †bvwUk MÖnxZv AÎ †bvwUk cÖvwßi 15 w`‡bi g‡a¨ †bvwUk `vZvi RwRq‡Z Pwjqv Avwm‡eb| Ab¨_vq Avgvi †gvqv‡°j Avcwb †bvwUk MÖnxZvi weiæ‡× †h‡Kvb AvBbvbyM e¨e¯’v MÖnY Kwi‡Z eva¨ _vwK‡eb Ges Bnvi mg¯Í ÿwZ I Li‡Pi Rb¨ Avcwb †bvwUk MÖnxZv GKKfv‡e `vqx _vwK‡eb| </w:t>
      </w:r>
    </w:p>
    <w:p w:rsidR="00A706BC" w:rsidRPr="004971D6" w:rsidRDefault="00A706BC" w:rsidP="00287F59">
      <w:pPr>
        <w:spacing w:line="336" w:lineRule="auto"/>
        <w:ind w:left="720" w:hanging="720"/>
        <w:jc w:val="both"/>
        <w:rPr>
          <w:rFonts w:ascii="SutonnyMJ" w:hAnsi="SutonnyMJ"/>
          <w:w w:val="111"/>
          <w:sz w:val="28"/>
          <w:szCs w:val="28"/>
        </w:rPr>
      </w:pPr>
      <w:r w:rsidRPr="0000533B">
        <w:rPr>
          <w:rFonts w:ascii="SutonnyMJ" w:hAnsi="SutonnyMJ"/>
          <w:color w:val="000000"/>
          <w:sz w:val="30"/>
          <w:szCs w:val="28"/>
          <w:u w:val="single"/>
        </w:rPr>
        <w:t>wet`ªt</w:t>
      </w:r>
      <w:r w:rsidR="0000533B">
        <w:rPr>
          <w:rFonts w:ascii="SutonnyMJ" w:hAnsi="SutonnyMJ"/>
          <w:color w:val="000000"/>
          <w:sz w:val="30"/>
          <w:szCs w:val="28"/>
        </w:rPr>
        <w:t>-</w:t>
      </w:r>
      <w:r w:rsidR="00867747">
        <w:rPr>
          <w:rFonts w:ascii="SutonnyMJ" w:hAnsi="SutonnyMJ"/>
          <w:color w:val="000000"/>
          <w:sz w:val="30"/>
          <w:szCs w:val="28"/>
        </w:rPr>
        <w:tab/>
      </w:r>
      <w:r>
        <w:rPr>
          <w:rFonts w:ascii="SutonnyMJ" w:hAnsi="SutonnyMJ"/>
          <w:color w:val="000000"/>
          <w:sz w:val="30"/>
          <w:szCs w:val="28"/>
        </w:rPr>
        <w:t>cieZx© AvBbvbyM Kvh©µg MÖn‡Yi Rb¨ AÎ †bvwU‡ki AweKj GKKwc Avgvi †m‡i¯Ívq msiwÿZ iwnj|</w:t>
      </w:r>
    </w:p>
    <w:p w:rsidR="00065605" w:rsidRPr="003544B9" w:rsidRDefault="00065605" w:rsidP="004703FD">
      <w:pPr>
        <w:spacing w:line="384" w:lineRule="auto"/>
        <w:ind w:left="5040"/>
        <w:jc w:val="center"/>
        <w:rPr>
          <w:rFonts w:ascii="SutonnyMJ" w:hAnsi="SutonnyMJ"/>
          <w:w w:val="111"/>
          <w:sz w:val="30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>ab¨ev`v‡šÍ</w:t>
      </w:r>
    </w:p>
    <w:p w:rsidR="00C71BE2" w:rsidRPr="003544B9" w:rsidRDefault="00C71BE2" w:rsidP="004703FD">
      <w:pPr>
        <w:spacing w:line="384" w:lineRule="auto"/>
        <w:ind w:left="5040"/>
        <w:jc w:val="center"/>
        <w:rPr>
          <w:rFonts w:ascii="SutonnyMJ" w:hAnsi="SutonnyMJ"/>
          <w:w w:val="111"/>
          <w:sz w:val="30"/>
          <w:szCs w:val="28"/>
        </w:rPr>
      </w:pPr>
    </w:p>
    <w:p w:rsidR="00C71BE2" w:rsidRPr="003544B9" w:rsidRDefault="00C71BE2" w:rsidP="004703FD">
      <w:pPr>
        <w:ind w:left="5040"/>
        <w:jc w:val="center"/>
        <w:rPr>
          <w:rFonts w:ascii="SutonnyMJ" w:hAnsi="SutonnyMJ"/>
          <w:w w:val="111"/>
          <w:sz w:val="30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>(</w:t>
      </w:r>
      <w:r w:rsidR="005E2A14" w:rsidRPr="003544B9">
        <w:rPr>
          <w:rFonts w:ascii="SutonnyMJ" w:hAnsi="SutonnyMJ"/>
          <w:w w:val="111"/>
          <w:sz w:val="30"/>
          <w:szCs w:val="28"/>
        </w:rPr>
        <w:t>‡gvt RvwKi †nv‡mb dqmvj</w:t>
      </w:r>
      <w:r w:rsidRPr="003544B9">
        <w:rPr>
          <w:rFonts w:ascii="SutonnyMJ" w:hAnsi="SutonnyMJ"/>
          <w:w w:val="111"/>
          <w:sz w:val="30"/>
          <w:szCs w:val="28"/>
        </w:rPr>
        <w:t>)</w:t>
      </w:r>
    </w:p>
    <w:p w:rsidR="00C71BE2" w:rsidRPr="003544B9" w:rsidRDefault="005E2A14" w:rsidP="003746B2">
      <w:pPr>
        <w:ind w:left="5040"/>
        <w:jc w:val="center"/>
        <w:rPr>
          <w:rFonts w:ascii="SutonnyMJ" w:hAnsi="SutonnyMJ"/>
          <w:w w:val="111"/>
          <w:sz w:val="30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>A¨vW‡fv‡KU</w:t>
      </w:r>
    </w:p>
    <w:p w:rsidR="00065605" w:rsidRDefault="005E2A14" w:rsidP="00852311">
      <w:pPr>
        <w:ind w:left="5040"/>
        <w:jc w:val="center"/>
        <w:rPr>
          <w:rFonts w:ascii="SutonnyMJ" w:hAnsi="SutonnyMJ"/>
          <w:w w:val="111"/>
          <w:sz w:val="28"/>
          <w:szCs w:val="28"/>
        </w:rPr>
      </w:pPr>
      <w:r w:rsidRPr="003544B9">
        <w:rPr>
          <w:rFonts w:ascii="SutonnyMJ" w:hAnsi="SutonnyMJ"/>
          <w:w w:val="111"/>
          <w:sz w:val="30"/>
          <w:szCs w:val="28"/>
        </w:rPr>
        <w:t xml:space="preserve">RR †KvU©, </w:t>
      </w:r>
      <w:r w:rsidR="0089783D" w:rsidRPr="003544B9">
        <w:rPr>
          <w:rFonts w:ascii="SutonnyMJ" w:hAnsi="SutonnyMJ"/>
          <w:w w:val="111"/>
          <w:sz w:val="30"/>
          <w:szCs w:val="28"/>
        </w:rPr>
        <w:t>Puv`cyi|</w:t>
      </w:r>
    </w:p>
    <w:sectPr w:rsidR="00065605" w:rsidSect="008A7CFF">
      <w:headerReference w:type="default" r:id="rId7"/>
      <w:pgSz w:w="12240" w:h="20160" w:code="5"/>
      <w:pgMar w:top="3600" w:right="1152" w:bottom="1170" w:left="244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D68" w:rsidRDefault="00586D68">
      <w:r>
        <w:separator/>
      </w:r>
    </w:p>
  </w:endnote>
  <w:endnote w:type="continuationSeparator" w:id="1">
    <w:p w:rsidR="00586D68" w:rsidRDefault="00586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D68" w:rsidRDefault="00586D68">
      <w:r>
        <w:separator/>
      </w:r>
    </w:p>
  </w:footnote>
  <w:footnote w:type="continuationSeparator" w:id="1">
    <w:p w:rsidR="00586D68" w:rsidRDefault="00586D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717" w:rsidRDefault="002A2685" w:rsidP="00657637">
    <w:pPr>
      <w:pStyle w:val="Header"/>
      <w:tabs>
        <w:tab w:val="clear" w:pos="4320"/>
        <w:tab w:val="clear" w:pos="8640"/>
      </w:tabs>
      <w:ind w:left="-1440"/>
      <w:rPr>
        <w:rFonts w:ascii="SutonnyMJ" w:hAnsi="SutonnyMJ"/>
        <w:w w:val="120"/>
        <w:sz w:val="30"/>
      </w:rPr>
    </w:pPr>
    <w:r>
      <w:rPr>
        <w:rFonts w:ascii="SutonnyMJ" w:hAnsi="SutonnyMJ"/>
        <w:noProof/>
        <w:sz w:val="3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206.35pt;margin-top:-22pt;width:263.05pt;height:95.75pt;z-index:251658752;mso-width-relative:margin;mso-height-relative:margin" stroked="f">
          <v:textbox style="mso-fit-shape-to-text:t">
            <w:txbxContent>
              <w:p w:rsidR="00531717" w:rsidRPr="000E069C" w:rsidRDefault="00531717" w:rsidP="001628A8">
                <w:pPr>
                  <w:jc w:val="right"/>
                  <w:rPr>
                    <w:b/>
                    <w:sz w:val="26"/>
                    <w:szCs w:val="26"/>
                  </w:rPr>
                </w:pPr>
                <w:r w:rsidRPr="000E069C">
                  <w:rPr>
                    <w:b/>
                    <w:sz w:val="26"/>
                    <w:szCs w:val="26"/>
                  </w:rPr>
                  <w:t xml:space="preserve">Advocate Md. Zakir Hossain </w:t>
                </w:r>
                <w:r w:rsidR="0077414D">
                  <w:rPr>
                    <w:b/>
                    <w:sz w:val="26"/>
                    <w:szCs w:val="26"/>
                  </w:rPr>
                  <w:t>Faisal</w:t>
                </w:r>
              </w:p>
              <w:p w:rsidR="00531717" w:rsidRPr="00CC792C" w:rsidRDefault="00531717" w:rsidP="001628A8">
                <w:pPr>
                  <w:jc w:val="right"/>
                  <w:rPr>
                    <w:sz w:val="22"/>
                    <w:szCs w:val="22"/>
                  </w:rPr>
                </w:pPr>
                <w:r w:rsidRPr="00CC792C">
                  <w:rPr>
                    <w:sz w:val="22"/>
                    <w:szCs w:val="22"/>
                  </w:rPr>
                  <w:t>B.S.S (Hon), M.S.S (Eco), LLB</w:t>
                </w:r>
              </w:p>
              <w:p w:rsidR="00CC792C" w:rsidRPr="00CC792C" w:rsidRDefault="00531717" w:rsidP="001628A8">
                <w:pPr>
                  <w:jc w:val="right"/>
                  <w:rPr>
                    <w:sz w:val="22"/>
                    <w:szCs w:val="22"/>
                  </w:rPr>
                </w:pPr>
                <w:r w:rsidRPr="00CC792C">
                  <w:rPr>
                    <w:sz w:val="22"/>
                    <w:szCs w:val="22"/>
                  </w:rPr>
                  <w:t xml:space="preserve">Ex- A.P.P- Judge Court, </w:t>
                </w:r>
                <w:r w:rsidR="00CC792C" w:rsidRPr="00CC792C">
                  <w:rPr>
                    <w:sz w:val="22"/>
                    <w:szCs w:val="22"/>
                  </w:rPr>
                  <w:t>Chandpur</w:t>
                </w:r>
              </w:p>
              <w:p w:rsidR="00531717" w:rsidRPr="00CC792C" w:rsidRDefault="00CC792C" w:rsidP="001628A8">
                <w:pPr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Legal Advise</w:t>
                </w:r>
                <w:r w:rsidRPr="00CC792C">
                  <w:rPr>
                    <w:sz w:val="22"/>
                    <w:szCs w:val="22"/>
                  </w:rPr>
                  <w:t xml:space="preserve">r- Agrani Bank Ltd, </w:t>
                </w:r>
                <w:r w:rsidR="00531717" w:rsidRPr="00CC792C">
                  <w:rPr>
                    <w:sz w:val="22"/>
                    <w:szCs w:val="22"/>
                  </w:rPr>
                  <w:t>Chandpur Zone,</w:t>
                </w:r>
              </w:p>
              <w:p w:rsidR="00531717" w:rsidRDefault="00531717" w:rsidP="001628A8">
                <w:pPr>
                  <w:jc w:val="right"/>
                  <w:rPr>
                    <w:sz w:val="22"/>
                    <w:szCs w:val="22"/>
                  </w:rPr>
                </w:pPr>
                <w:r w:rsidRPr="00CC792C">
                  <w:rPr>
                    <w:sz w:val="22"/>
                    <w:szCs w:val="22"/>
                  </w:rPr>
                  <w:t xml:space="preserve">Chamber:- </w:t>
                </w:r>
                <w:r w:rsidR="001628A8">
                  <w:rPr>
                    <w:sz w:val="22"/>
                    <w:szCs w:val="22"/>
                  </w:rPr>
                  <w:t>“Law Plaza”, Ground Floor,</w:t>
                </w:r>
              </w:p>
              <w:p w:rsidR="001628A8" w:rsidRPr="00CC792C" w:rsidRDefault="001628A8" w:rsidP="001628A8">
                <w:pPr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North Side of D.C. Office.</w:t>
                </w:r>
              </w:p>
              <w:p w:rsidR="00CC792C" w:rsidRPr="00CC792C" w:rsidRDefault="00CC792C" w:rsidP="001628A8">
                <w:pPr>
                  <w:jc w:val="right"/>
                  <w:rPr>
                    <w:sz w:val="22"/>
                    <w:szCs w:val="22"/>
                  </w:rPr>
                </w:pPr>
                <w:r w:rsidRPr="00CC792C">
                  <w:rPr>
                    <w:sz w:val="22"/>
                    <w:szCs w:val="22"/>
                  </w:rPr>
                  <w:t>Chairman Ghat, Chandpur.</w:t>
                </w:r>
              </w:p>
              <w:p w:rsidR="00CC792C" w:rsidRPr="00CC792C" w:rsidRDefault="00CC792C" w:rsidP="001628A8">
                <w:pPr>
                  <w:jc w:val="right"/>
                  <w:rPr>
                    <w:sz w:val="22"/>
                    <w:szCs w:val="22"/>
                  </w:rPr>
                </w:pPr>
                <w:r w:rsidRPr="00CC792C">
                  <w:rPr>
                    <w:sz w:val="22"/>
                    <w:szCs w:val="22"/>
                  </w:rPr>
                  <w:t>Mobile:- 01712-262400</w:t>
                </w:r>
              </w:p>
            </w:txbxContent>
          </v:textbox>
        </v:shape>
      </w:pict>
    </w:r>
    <w:r w:rsidRPr="002A2685">
      <w:rPr>
        <w:rFonts w:ascii="SutonnyMJ" w:hAnsi="SutonnyMJ"/>
        <w:noProof/>
        <w:w w:val="120"/>
        <w:sz w:val="30"/>
        <w:lang w:eastAsia="zh-TW"/>
      </w:rPr>
      <w:pict>
        <v:shape id="_x0000_s1028" type="#_x0000_t202" style="position:absolute;left:0;text-align:left;margin-left:-74.1pt;margin-top:-21.5pt;width:218pt;height:106.9pt;z-index:251657728;mso-height-percent:200;mso-height-percent:200;mso-width-relative:margin;mso-height-relative:margin" stroked="f">
          <v:textbox style="mso-fit-shape-to-text:t">
            <w:txbxContent>
              <w:p w:rsidR="00531717" w:rsidRPr="00531717" w:rsidRDefault="00531717" w:rsidP="00531717">
                <w:pPr>
                  <w:jc w:val="right"/>
                  <w:rPr>
                    <w:rFonts w:ascii="SutonnyMJ" w:hAnsi="SutonnyMJ" w:cs="SutonnyMJ"/>
                    <w:b/>
                    <w:sz w:val="28"/>
                    <w:szCs w:val="28"/>
                  </w:rPr>
                </w:pPr>
                <w:r w:rsidRPr="00531717">
                  <w:rPr>
                    <w:rFonts w:ascii="SutonnyMJ" w:hAnsi="SutonnyMJ" w:cs="SutonnyMJ"/>
                    <w:b/>
                    <w:sz w:val="28"/>
                    <w:szCs w:val="28"/>
                  </w:rPr>
                  <w:t xml:space="preserve">A¨vW‡fv‡KU †gvt RvwKi †nv‡mb </w:t>
                </w:r>
                <w:r w:rsidR="0077414D">
                  <w:rPr>
                    <w:rFonts w:ascii="SutonnyMJ" w:hAnsi="SutonnyMJ" w:cs="SutonnyMJ"/>
                    <w:b/>
                    <w:sz w:val="28"/>
                    <w:szCs w:val="28"/>
                  </w:rPr>
                  <w:t>dqmvj</w:t>
                </w:r>
              </w:p>
              <w:p w:rsidR="00531717" w:rsidRDefault="00531717" w:rsidP="00531717">
                <w:pPr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we.Gm.Gm (m¤§vb), Gg.Gm.Gm (A_©t) GjGjwe</w:t>
                </w:r>
              </w:p>
              <w:p w:rsidR="00531717" w:rsidRDefault="00531717" w:rsidP="00531717">
                <w:pPr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mv‡eK G.wc.wc-RR‡KvU©, Puv`cyi|</w:t>
                </w:r>
              </w:p>
              <w:p w:rsidR="00531717" w:rsidRDefault="00531717" w:rsidP="00531717">
                <w:pPr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AvBb Dc‡`óv- AMÖYx e¨vsK wjt, Puv`cyi AÂj|</w:t>
                </w:r>
              </w:p>
              <w:p w:rsidR="00531717" w:rsidRDefault="00531717" w:rsidP="00531717">
                <w:pPr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 xml:space="preserve">‡P¤^vit </w:t>
                </w:r>
                <w:r w:rsidR="001628A8">
                  <w:rPr>
                    <w:rFonts w:ascii="SutonnyMJ" w:hAnsi="SutonnyMJ" w:cs="SutonnyMJ"/>
                  </w:rPr>
                  <w:t>ÒjÓ cøvRv, bxPZjv, wW.wm. Awd‡mi</w:t>
                </w:r>
              </w:p>
              <w:p w:rsidR="00531717" w:rsidRDefault="001628A8" w:rsidP="00531717">
                <w:pPr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 xml:space="preserve">DËi cv‡k¦©, </w:t>
                </w:r>
                <w:r w:rsidR="00531717">
                  <w:rPr>
                    <w:rFonts w:ascii="SutonnyMJ" w:hAnsi="SutonnyMJ" w:cs="SutonnyMJ"/>
                  </w:rPr>
                  <w:t>‡Pqvig¨vb NvU, Puv`cyi|</w:t>
                </w:r>
              </w:p>
              <w:p w:rsidR="00531717" w:rsidRPr="00531717" w:rsidRDefault="00531717" w:rsidP="00531717">
                <w:pPr>
                  <w:jc w:val="right"/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‡gvevBjt 01712-262400</w:t>
                </w:r>
              </w:p>
            </w:txbxContent>
          </v:textbox>
        </v:shape>
      </w:pict>
    </w:r>
    <w:r w:rsidR="00122225" w:rsidRPr="00A25679">
      <w:rPr>
        <w:rFonts w:ascii="SutonnyMJ" w:hAnsi="SutonnyMJ"/>
        <w:w w:val="120"/>
        <w:sz w:val="30"/>
      </w:rPr>
      <w:tab/>
    </w:r>
    <w:r w:rsidR="00122225" w:rsidRPr="00A25679">
      <w:rPr>
        <w:rFonts w:ascii="SutonnyMJ" w:hAnsi="SutonnyMJ"/>
        <w:w w:val="120"/>
        <w:sz w:val="30"/>
      </w:rPr>
      <w:tab/>
    </w:r>
    <w:r w:rsidR="00122225" w:rsidRPr="00A25679">
      <w:rPr>
        <w:rFonts w:ascii="SutonnyMJ" w:hAnsi="SutonnyMJ"/>
        <w:w w:val="120"/>
        <w:sz w:val="30"/>
      </w:rPr>
      <w:tab/>
    </w:r>
  </w:p>
  <w:p w:rsidR="00531717" w:rsidRDefault="00531717" w:rsidP="00657637">
    <w:pPr>
      <w:pStyle w:val="Header"/>
      <w:tabs>
        <w:tab w:val="clear" w:pos="4320"/>
        <w:tab w:val="clear" w:pos="8640"/>
      </w:tabs>
      <w:ind w:left="-1440"/>
      <w:rPr>
        <w:rFonts w:ascii="SutonnyMJ" w:hAnsi="SutonnyMJ"/>
        <w:w w:val="120"/>
        <w:sz w:val="30"/>
      </w:rPr>
    </w:pPr>
  </w:p>
  <w:p w:rsidR="00531717" w:rsidRDefault="00531717" w:rsidP="00657637">
    <w:pPr>
      <w:pStyle w:val="Header"/>
      <w:tabs>
        <w:tab w:val="clear" w:pos="4320"/>
        <w:tab w:val="clear" w:pos="8640"/>
      </w:tabs>
      <w:ind w:left="-1440"/>
      <w:rPr>
        <w:rFonts w:ascii="SutonnyMJ" w:hAnsi="SutonnyMJ"/>
        <w:w w:val="120"/>
        <w:sz w:val="30"/>
      </w:rPr>
    </w:pPr>
  </w:p>
  <w:p w:rsidR="00531717" w:rsidRDefault="00531717" w:rsidP="00657637">
    <w:pPr>
      <w:pStyle w:val="Header"/>
      <w:tabs>
        <w:tab w:val="clear" w:pos="4320"/>
        <w:tab w:val="clear" w:pos="8640"/>
      </w:tabs>
      <w:ind w:left="-1440"/>
      <w:rPr>
        <w:rFonts w:ascii="SutonnyMJ" w:hAnsi="SutonnyMJ"/>
        <w:w w:val="120"/>
        <w:sz w:val="30"/>
      </w:rPr>
    </w:pPr>
  </w:p>
  <w:p w:rsidR="00122225" w:rsidRPr="00A25679" w:rsidRDefault="00122225" w:rsidP="00657637">
    <w:pPr>
      <w:pStyle w:val="Header"/>
      <w:tabs>
        <w:tab w:val="clear" w:pos="4320"/>
        <w:tab w:val="clear" w:pos="8640"/>
      </w:tabs>
      <w:ind w:left="-1440"/>
      <w:rPr>
        <w:rFonts w:ascii="Cambria" w:hAnsi="Cambria"/>
        <w:w w:val="120"/>
        <w:sz w:val="26"/>
      </w:rPr>
    </w:pPr>
    <w:r w:rsidRPr="00A25679">
      <w:rPr>
        <w:rFonts w:ascii="SutonnyMJ" w:hAnsi="SutonnyMJ"/>
        <w:w w:val="120"/>
        <w:sz w:val="30"/>
      </w:rPr>
      <w:tab/>
    </w:r>
  </w:p>
  <w:p w:rsidR="00122225" w:rsidRPr="00BD0187" w:rsidRDefault="002A2685" w:rsidP="00BD0187">
    <w:pPr>
      <w:pStyle w:val="Header"/>
      <w:tabs>
        <w:tab w:val="clear" w:pos="4320"/>
        <w:tab w:val="clear" w:pos="8640"/>
        <w:tab w:val="center" w:pos="0"/>
      </w:tabs>
      <w:jc w:val="center"/>
      <w:rPr>
        <w:rFonts w:ascii="Calibri" w:hAnsi="Calibri"/>
        <w:b/>
        <w:sz w:val="26"/>
      </w:rPr>
    </w:pPr>
    <w:r w:rsidRPr="002A2685">
      <w:rPr>
        <w:rFonts w:ascii="SutonnyMJ" w:hAnsi="SutonnyMJ"/>
        <w:noProof/>
        <w:sz w:val="20"/>
      </w:rPr>
      <w:pict>
        <v:line id="_x0000_s1026" style="position:absolute;left:0;text-align:left;z-index:251656704" from="-125.15pt,7.85pt" to="489.65pt,7.85pt" strokeweight="3pt">
          <v:stroke linestyle="thinThin"/>
        </v:line>
      </w:pict>
    </w:r>
    <w:r w:rsidR="00122225">
      <w:rPr>
        <w:rFonts w:ascii="SutonnyMJ" w:hAnsi="SutonnyMJ"/>
        <w:sz w:val="30"/>
      </w:rPr>
      <w:tab/>
      <w:t xml:space="preserve">      </w:t>
    </w:r>
    <w:r w:rsidR="00122225">
      <w:rPr>
        <w:rFonts w:ascii="SutonnyMJ" w:hAnsi="SutonnyMJ"/>
        <w:sz w:val="30"/>
      </w:rPr>
      <w:tab/>
    </w:r>
    <w:r w:rsidR="00122225">
      <w:rPr>
        <w:rFonts w:ascii="SutonnyMJ" w:hAnsi="SutonnyMJ"/>
        <w:sz w:val="30"/>
      </w:rPr>
      <w:tab/>
    </w:r>
    <w:r w:rsidR="00122225">
      <w:rPr>
        <w:rFonts w:ascii="SutonnyMJ" w:hAnsi="SutonnyMJ"/>
        <w:sz w:val="30"/>
      </w:rPr>
      <w:tab/>
    </w:r>
    <w:r w:rsidR="00122225">
      <w:rPr>
        <w:rFonts w:ascii="SutonnyMJ" w:hAnsi="SutonnyMJ"/>
        <w:sz w:val="30"/>
      </w:rPr>
      <w:tab/>
      <w:t xml:space="preserve">   </w:t>
    </w:r>
  </w:p>
  <w:p w:rsidR="00122225" w:rsidRDefault="00122225" w:rsidP="006E06C9">
    <w:pPr>
      <w:pStyle w:val="Header"/>
      <w:rPr>
        <w:rFonts w:ascii="SutonnyMJ" w:hAnsi="SutonnyMJ"/>
        <w:sz w:val="30"/>
      </w:rPr>
    </w:pPr>
    <w:r>
      <w:rPr>
        <w:rFonts w:ascii="SutonnyMJ" w:hAnsi="SutonnyMJ"/>
        <w:sz w:val="30"/>
      </w:rPr>
      <w:t xml:space="preserve">m~Î t </w:t>
    </w:r>
    <w:r>
      <w:rPr>
        <w:rFonts w:ascii="SutonnyMJ" w:hAnsi="SutonnyMJ"/>
        <w:sz w:val="30"/>
      </w:rPr>
      <w:tab/>
    </w:r>
    <w:r>
      <w:rPr>
        <w:rFonts w:ascii="SutonnyMJ" w:hAnsi="SutonnyMJ"/>
        <w:sz w:val="30"/>
      </w:rPr>
      <w:tab/>
      <w:t>ZvwiL t ......................</w:t>
    </w:r>
  </w:p>
  <w:p w:rsidR="00122225" w:rsidRDefault="00122225" w:rsidP="006E06C9">
    <w:pPr>
      <w:pStyle w:val="Header"/>
      <w:rPr>
        <w:rFonts w:ascii="SutonnyMJ" w:hAnsi="SutonnyMJ"/>
        <w:sz w:val="30"/>
      </w:rPr>
    </w:pPr>
  </w:p>
  <w:p w:rsidR="00122225" w:rsidRDefault="001222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70BA"/>
    <w:multiLevelType w:val="hybridMultilevel"/>
    <w:tmpl w:val="8D72B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56A58"/>
    <w:multiLevelType w:val="hybridMultilevel"/>
    <w:tmpl w:val="CCD8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noPunctuationKerning/>
  <w:characterSpacingControl w:val="doNotCompress"/>
  <w:hdrShapeDefaults>
    <o:shapedefaults v:ext="edit" spidmax="29698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85E64"/>
    <w:rsid w:val="00002D65"/>
    <w:rsid w:val="0000533B"/>
    <w:rsid w:val="0001496F"/>
    <w:rsid w:val="000169A3"/>
    <w:rsid w:val="00042826"/>
    <w:rsid w:val="00045A64"/>
    <w:rsid w:val="000602E4"/>
    <w:rsid w:val="00065605"/>
    <w:rsid w:val="00070316"/>
    <w:rsid w:val="000703E0"/>
    <w:rsid w:val="0009471C"/>
    <w:rsid w:val="000C1DDB"/>
    <w:rsid w:val="000D4785"/>
    <w:rsid w:val="000E069C"/>
    <w:rsid w:val="000E08DD"/>
    <w:rsid w:val="00122225"/>
    <w:rsid w:val="001240E6"/>
    <w:rsid w:val="00133573"/>
    <w:rsid w:val="0016099D"/>
    <w:rsid w:val="00162732"/>
    <w:rsid w:val="001628A8"/>
    <w:rsid w:val="00163DDF"/>
    <w:rsid w:val="00165FC1"/>
    <w:rsid w:val="0017007E"/>
    <w:rsid w:val="001818C2"/>
    <w:rsid w:val="001B0359"/>
    <w:rsid w:val="001D0E31"/>
    <w:rsid w:val="001D251A"/>
    <w:rsid w:val="001F281F"/>
    <w:rsid w:val="001F33C7"/>
    <w:rsid w:val="002039D5"/>
    <w:rsid w:val="002045FB"/>
    <w:rsid w:val="0020461A"/>
    <w:rsid w:val="00204A98"/>
    <w:rsid w:val="00212179"/>
    <w:rsid w:val="00236338"/>
    <w:rsid w:val="00246571"/>
    <w:rsid w:val="00255526"/>
    <w:rsid w:val="00260301"/>
    <w:rsid w:val="00261170"/>
    <w:rsid w:val="00261F56"/>
    <w:rsid w:val="00272F21"/>
    <w:rsid w:val="002848B1"/>
    <w:rsid w:val="00287F59"/>
    <w:rsid w:val="00294A42"/>
    <w:rsid w:val="00296359"/>
    <w:rsid w:val="002A2685"/>
    <w:rsid w:val="002B363B"/>
    <w:rsid w:val="002B4501"/>
    <w:rsid w:val="002B576D"/>
    <w:rsid w:val="002C547F"/>
    <w:rsid w:val="002E0B58"/>
    <w:rsid w:val="002E68C9"/>
    <w:rsid w:val="002F097E"/>
    <w:rsid w:val="002F15C8"/>
    <w:rsid w:val="002F5BA1"/>
    <w:rsid w:val="00300E41"/>
    <w:rsid w:val="003033CA"/>
    <w:rsid w:val="00304ED1"/>
    <w:rsid w:val="00314679"/>
    <w:rsid w:val="00320AC2"/>
    <w:rsid w:val="003475DE"/>
    <w:rsid w:val="00352B31"/>
    <w:rsid w:val="003544B9"/>
    <w:rsid w:val="00356E7E"/>
    <w:rsid w:val="00370D50"/>
    <w:rsid w:val="00370E17"/>
    <w:rsid w:val="003746B2"/>
    <w:rsid w:val="00383BBB"/>
    <w:rsid w:val="0038544C"/>
    <w:rsid w:val="003A174B"/>
    <w:rsid w:val="003B4895"/>
    <w:rsid w:val="003B5D08"/>
    <w:rsid w:val="003C1096"/>
    <w:rsid w:val="003F0239"/>
    <w:rsid w:val="003F2C13"/>
    <w:rsid w:val="003F57FC"/>
    <w:rsid w:val="00411005"/>
    <w:rsid w:val="004113BF"/>
    <w:rsid w:val="00422D57"/>
    <w:rsid w:val="00430AC0"/>
    <w:rsid w:val="00430D3B"/>
    <w:rsid w:val="0043115B"/>
    <w:rsid w:val="004703FD"/>
    <w:rsid w:val="00480DD4"/>
    <w:rsid w:val="00487F67"/>
    <w:rsid w:val="00493CE9"/>
    <w:rsid w:val="00493E88"/>
    <w:rsid w:val="00495B0B"/>
    <w:rsid w:val="004971D6"/>
    <w:rsid w:val="004A2C99"/>
    <w:rsid w:val="0050575E"/>
    <w:rsid w:val="00512959"/>
    <w:rsid w:val="00514076"/>
    <w:rsid w:val="00515CA6"/>
    <w:rsid w:val="00517040"/>
    <w:rsid w:val="00531717"/>
    <w:rsid w:val="00545922"/>
    <w:rsid w:val="00546130"/>
    <w:rsid w:val="005568FC"/>
    <w:rsid w:val="0056366F"/>
    <w:rsid w:val="005679A4"/>
    <w:rsid w:val="005816F8"/>
    <w:rsid w:val="00586D68"/>
    <w:rsid w:val="00593B4E"/>
    <w:rsid w:val="005A2E9F"/>
    <w:rsid w:val="005C7E19"/>
    <w:rsid w:val="005D3551"/>
    <w:rsid w:val="005D68B9"/>
    <w:rsid w:val="005E2A14"/>
    <w:rsid w:val="005E7C39"/>
    <w:rsid w:val="005F5A1E"/>
    <w:rsid w:val="005F6463"/>
    <w:rsid w:val="005F7498"/>
    <w:rsid w:val="00603CAA"/>
    <w:rsid w:val="00613BD4"/>
    <w:rsid w:val="006273CF"/>
    <w:rsid w:val="00640D41"/>
    <w:rsid w:val="00652953"/>
    <w:rsid w:val="00657637"/>
    <w:rsid w:val="006625BA"/>
    <w:rsid w:val="00665AB4"/>
    <w:rsid w:val="00674D0C"/>
    <w:rsid w:val="00676C2E"/>
    <w:rsid w:val="0068457B"/>
    <w:rsid w:val="0069329F"/>
    <w:rsid w:val="00694705"/>
    <w:rsid w:val="00694B7D"/>
    <w:rsid w:val="006A29D5"/>
    <w:rsid w:val="006A3855"/>
    <w:rsid w:val="006B14BE"/>
    <w:rsid w:val="006B1C0B"/>
    <w:rsid w:val="006B6B6E"/>
    <w:rsid w:val="006C41F3"/>
    <w:rsid w:val="006D3CDE"/>
    <w:rsid w:val="006D721E"/>
    <w:rsid w:val="006E06C9"/>
    <w:rsid w:val="006F41FD"/>
    <w:rsid w:val="006F698A"/>
    <w:rsid w:val="0070525A"/>
    <w:rsid w:val="00726267"/>
    <w:rsid w:val="0075209D"/>
    <w:rsid w:val="0077414D"/>
    <w:rsid w:val="00781183"/>
    <w:rsid w:val="0079124D"/>
    <w:rsid w:val="007A2922"/>
    <w:rsid w:val="007A406B"/>
    <w:rsid w:val="007A7969"/>
    <w:rsid w:val="007B09D0"/>
    <w:rsid w:val="007C2AE9"/>
    <w:rsid w:val="007C3090"/>
    <w:rsid w:val="007D623C"/>
    <w:rsid w:val="007D634B"/>
    <w:rsid w:val="007E6F60"/>
    <w:rsid w:val="00822DD4"/>
    <w:rsid w:val="00852311"/>
    <w:rsid w:val="00867747"/>
    <w:rsid w:val="008855EE"/>
    <w:rsid w:val="0089783D"/>
    <w:rsid w:val="008A7CFF"/>
    <w:rsid w:val="008B1E44"/>
    <w:rsid w:val="008E3469"/>
    <w:rsid w:val="008F4C8B"/>
    <w:rsid w:val="009015B8"/>
    <w:rsid w:val="009108E3"/>
    <w:rsid w:val="00912BA1"/>
    <w:rsid w:val="00914D2A"/>
    <w:rsid w:val="0091726F"/>
    <w:rsid w:val="00917E16"/>
    <w:rsid w:val="00962DA3"/>
    <w:rsid w:val="00964BEF"/>
    <w:rsid w:val="00987D79"/>
    <w:rsid w:val="00991347"/>
    <w:rsid w:val="00993344"/>
    <w:rsid w:val="00997744"/>
    <w:rsid w:val="009B1AFA"/>
    <w:rsid w:val="009B1E4C"/>
    <w:rsid w:val="009B735F"/>
    <w:rsid w:val="009C2305"/>
    <w:rsid w:val="009C4E39"/>
    <w:rsid w:val="009C618A"/>
    <w:rsid w:val="009E7258"/>
    <w:rsid w:val="00A128A3"/>
    <w:rsid w:val="00A20ADB"/>
    <w:rsid w:val="00A227BE"/>
    <w:rsid w:val="00A25679"/>
    <w:rsid w:val="00A26855"/>
    <w:rsid w:val="00A309F4"/>
    <w:rsid w:val="00A36CBF"/>
    <w:rsid w:val="00A706BC"/>
    <w:rsid w:val="00A80243"/>
    <w:rsid w:val="00A8530E"/>
    <w:rsid w:val="00A90474"/>
    <w:rsid w:val="00A972B1"/>
    <w:rsid w:val="00AA6AA5"/>
    <w:rsid w:val="00AB7653"/>
    <w:rsid w:val="00AC47E8"/>
    <w:rsid w:val="00AD28E0"/>
    <w:rsid w:val="00B14515"/>
    <w:rsid w:val="00B15DBC"/>
    <w:rsid w:val="00B258B7"/>
    <w:rsid w:val="00B42086"/>
    <w:rsid w:val="00B56A42"/>
    <w:rsid w:val="00B76E3F"/>
    <w:rsid w:val="00B77649"/>
    <w:rsid w:val="00B8427D"/>
    <w:rsid w:val="00BA01AF"/>
    <w:rsid w:val="00BB2B66"/>
    <w:rsid w:val="00BD0187"/>
    <w:rsid w:val="00BD3838"/>
    <w:rsid w:val="00BD5AFB"/>
    <w:rsid w:val="00C25A9A"/>
    <w:rsid w:val="00C71BE2"/>
    <w:rsid w:val="00C85E64"/>
    <w:rsid w:val="00CC792C"/>
    <w:rsid w:val="00CD6A6B"/>
    <w:rsid w:val="00CE1C56"/>
    <w:rsid w:val="00CF0B67"/>
    <w:rsid w:val="00D0477B"/>
    <w:rsid w:val="00D05796"/>
    <w:rsid w:val="00D11974"/>
    <w:rsid w:val="00D1381C"/>
    <w:rsid w:val="00D15314"/>
    <w:rsid w:val="00D16C5C"/>
    <w:rsid w:val="00D24C80"/>
    <w:rsid w:val="00D25671"/>
    <w:rsid w:val="00D34156"/>
    <w:rsid w:val="00D44B9B"/>
    <w:rsid w:val="00D71228"/>
    <w:rsid w:val="00D8151A"/>
    <w:rsid w:val="00D82062"/>
    <w:rsid w:val="00DE1D11"/>
    <w:rsid w:val="00DF2654"/>
    <w:rsid w:val="00E1307B"/>
    <w:rsid w:val="00E27F4A"/>
    <w:rsid w:val="00E3515B"/>
    <w:rsid w:val="00E54AF1"/>
    <w:rsid w:val="00E57706"/>
    <w:rsid w:val="00E67779"/>
    <w:rsid w:val="00E77FFE"/>
    <w:rsid w:val="00EC14FC"/>
    <w:rsid w:val="00ED0BE3"/>
    <w:rsid w:val="00EF0CE7"/>
    <w:rsid w:val="00F100ED"/>
    <w:rsid w:val="00F13184"/>
    <w:rsid w:val="00F15E74"/>
    <w:rsid w:val="00F16385"/>
    <w:rsid w:val="00F317BA"/>
    <w:rsid w:val="00F35EAE"/>
    <w:rsid w:val="00F37A70"/>
    <w:rsid w:val="00F46A47"/>
    <w:rsid w:val="00F4738C"/>
    <w:rsid w:val="00F55C77"/>
    <w:rsid w:val="00F64AA0"/>
    <w:rsid w:val="00F72417"/>
    <w:rsid w:val="00F730A8"/>
    <w:rsid w:val="00F859D1"/>
    <w:rsid w:val="00F8665D"/>
    <w:rsid w:val="00F96080"/>
    <w:rsid w:val="00FA5005"/>
    <w:rsid w:val="00FA7BBD"/>
    <w:rsid w:val="00FB3B6A"/>
    <w:rsid w:val="00FF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6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6C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047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1DDB"/>
    <w:rPr>
      <w:color w:val="808080"/>
    </w:rPr>
  </w:style>
  <w:style w:type="paragraph" w:styleId="ListParagraph">
    <w:name w:val="List Paragraph"/>
    <w:basedOn w:val="Normal"/>
    <w:uiPriority w:val="34"/>
    <w:qFormat/>
    <w:rsid w:val="00480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G¨vW‡fv‡KU ‡bvwUk</vt:lpstr>
    </vt:vector>
  </TitlesOfParts>
  <Company>home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G¨vW‡fv‡KU ‡bvwUk</dc:title>
  <dc:creator>Kabir</dc:creator>
  <cp:lastModifiedBy>SR</cp:lastModifiedBy>
  <cp:revision>10</cp:revision>
  <cp:lastPrinted>2017-09-25T04:49:00Z</cp:lastPrinted>
  <dcterms:created xsi:type="dcterms:W3CDTF">2017-10-03T07:58:00Z</dcterms:created>
  <dcterms:modified xsi:type="dcterms:W3CDTF">2017-10-08T15:15:00Z</dcterms:modified>
</cp:coreProperties>
</file>