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D2" w:rsidRPr="00E27930" w:rsidRDefault="00F915D2" w:rsidP="006B1411">
      <w:pPr>
        <w:spacing w:line="360" w:lineRule="auto"/>
        <w:ind w:left="-360"/>
        <w:jc w:val="center"/>
        <w:rPr>
          <w:sz w:val="8"/>
        </w:rPr>
      </w:pPr>
      <w:r w:rsidRPr="00E27930">
        <w:rPr>
          <w:noProof/>
          <w:sz w:val="46"/>
          <w:szCs w:val="32"/>
        </w:rPr>
        <w:t>gvbbxq bvix I wkï wbh©vZb `gb UªvBeyb¨vj Av`vjZ, Puv`cyi|</w:t>
      </w:r>
    </w:p>
    <w:p w:rsidR="003F3403" w:rsidRPr="00BC16FD" w:rsidRDefault="00AA67E0" w:rsidP="00255A86">
      <w:pPr>
        <w:spacing w:line="276" w:lineRule="auto"/>
        <w:ind w:left="-990"/>
        <w:rPr>
          <w:sz w:val="32"/>
          <w:szCs w:val="32"/>
        </w:rPr>
      </w:pPr>
      <w:r w:rsidRPr="00BC16FD">
        <w:rPr>
          <w:sz w:val="32"/>
          <w:szCs w:val="32"/>
        </w:rPr>
        <w:t>`iLv¯Í</w:t>
      </w:r>
      <w:r w:rsidR="003F3403" w:rsidRPr="00BC16FD">
        <w:rPr>
          <w:sz w:val="32"/>
          <w:szCs w:val="32"/>
        </w:rPr>
        <w:t xml:space="preserve"> †gvt bs</w:t>
      </w:r>
    </w:p>
    <w:p w:rsidR="003F3403" w:rsidRPr="00BC16FD" w:rsidRDefault="003F3403" w:rsidP="008C202E">
      <w:pPr>
        <w:spacing w:line="276" w:lineRule="auto"/>
        <w:ind w:left="-1260"/>
        <w:rPr>
          <w:sz w:val="32"/>
          <w:szCs w:val="32"/>
        </w:rPr>
      </w:pPr>
      <w:r w:rsidRPr="00BC16FD">
        <w:rPr>
          <w:sz w:val="32"/>
          <w:szCs w:val="32"/>
        </w:rPr>
        <w:t xml:space="preserve">          /201</w:t>
      </w:r>
      <w:r w:rsidR="00AA67E0" w:rsidRPr="00BC16FD">
        <w:rPr>
          <w:sz w:val="32"/>
          <w:szCs w:val="32"/>
        </w:rPr>
        <w:t>7</w:t>
      </w:r>
      <w:r w:rsidRPr="00BC16FD">
        <w:rPr>
          <w:sz w:val="32"/>
          <w:szCs w:val="32"/>
        </w:rPr>
        <w:t>Bs</w:t>
      </w:r>
    </w:p>
    <w:p w:rsidR="003F3403" w:rsidRPr="00BC16FD" w:rsidRDefault="003F3403" w:rsidP="00F02351">
      <w:pPr>
        <w:ind w:left="3600" w:hanging="3600"/>
        <w:rPr>
          <w:sz w:val="16"/>
          <w:szCs w:val="16"/>
        </w:rPr>
      </w:pPr>
    </w:p>
    <w:p w:rsidR="008C202E" w:rsidRPr="00BC16FD" w:rsidRDefault="00756922" w:rsidP="004915F5">
      <w:pPr>
        <w:spacing w:line="360" w:lineRule="auto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NUbvi ZvwiL</w:t>
      </w:r>
      <w:r w:rsidR="008C202E" w:rsidRPr="00BC16FD">
        <w:rPr>
          <w:sz w:val="32"/>
          <w:szCs w:val="32"/>
        </w:rPr>
        <w:t xml:space="preserve"> I </w:t>
      </w:r>
      <w:r w:rsidRPr="00BC16FD">
        <w:rPr>
          <w:sz w:val="32"/>
          <w:szCs w:val="32"/>
        </w:rPr>
        <w:t xml:space="preserve">mgq </w:t>
      </w:r>
      <w:r w:rsidR="00BE1C37" w:rsidRPr="00BC16FD">
        <w:rPr>
          <w:sz w:val="32"/>
          <w:szCs w:val="32"/>
        </w:rPr>
        <w:t xml:space="preserve">t </w:t>
      </w:r>
      <w:r w:rsidR="00AA67E0" w:rsidRPr="00BC16FD">
        <w:rPr>
          <w:sz w:val="32"/>
          <w:szCs w:val="32"/>
        </w:rPr>
        <w:t>31</w:t>
      </w:r>
      <w:r w:rsidR="00877E79" w:rsidRPr="00BC16FD">
        <w:rPr>
          <w:sz w:val="32"/>
          <w:szCs w:val="32"/>
        </w:rPr>
        <w:t>/</w:t>
      </w:r>
      <w:r w:rsidR="00AA67E0" w:rsidRPr="00BC16FD">
        <w:rPr>
          <w:sz w:val="32"/>
          <w:szCs w:val="32"/>
        </w:rPr>
        <w:t>01</w:t>
      </w:r>
      <w:r w:rsidR="00877E79" w:rsidRPr="00BC16FD">
        <w:rPr>
          <w:sz w:val="32"/>
          <w:szCs w:val="32"/>
        </w:rPr>
        <w:t>/201</w:t>
      </w:r>
      <w:r w:rsidR="00AA67E0" w:rsidRPr="00BC16FD">
        <w:rPr>
          <w:sz w:val="32"/>
          <w:szCs w:val="32"/>
        </w:rPr>
        <w:t>7</w:t>
      </w:r>
      <w:r w:rsidR="00877E79" w:rsidRPr="00BC16FD">
        <w:rPr>
          <w:sz w:val="32"/>
          <w:szCs w:val="32"/>
        </w:rPr>
        <w:t xml:space="preserve">Bs Zvwi‡L †ivR- </w:t>
      </w:r>
      <w:r w:rsidR="00AA67E0" w:rsidRPr="00BC16FD">
        <w:rPr>
          <w:sz w:val="32"/>
          <w:szCs w:val="32"/>
        </w:rPr>
        <w:t>g½j</w:t>
      </w:r>
      <w:r w:rsidR="00877E79" w:rsidRPr="00BC16FD">
        <w:rPr>
          <w:sz w:val="32"/>
          <w:szCs w:val="32"/>
        </w:rPr>
        <w:t xml:space="preserve">evi, mgq- </w:t>
      </w:r>
      <w:r w:rsidR="00AA67E0" w:rsidRPr="00BC16FD">
        <w:rPr>
          <w:sz w:val="32"/>
          <w:szCs w:val="32"/>
        </w:rPr>
        <w:t>weKvj</w:t>
      </w:r>
      <w:r w:rsidR="003D1796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4.00</w:t>
      </w:r>
      <w:r w:rsidR="00877E79" w:rsidRPr="00BC16FD">
        <w:rPr>
          <w:sz w:val="32"/>
          <w:szCs w:val="32"/>
        </w:rPr>
        <w:t xml:space="preserve"> NwUKv| </w:t>
      </w:r>
    </w:p>
    <w:p w:rsidR="00877E79" w:rsidRPr="00BC16FD" w:rsidRDefault="008C202E" w:rsidP="008C202E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NUbvi ¯’vb t </w:t>
      </w:r>
      <w:r w:rsidR="003D1796" w:rsidRPr="00BC16FD">
        <w:rPr>
          <w:sz w:val="32"/>
          <w:szCs w:val="32"/>
        </w:rPr>
        <w:t xml:space="preserve">1bs Avmvgxi </w:t>
      </w:r>
      <w:r w:rsidR="00877E79" w:rsidRPr="00BC16FD">
        <w:rPr>
          <w:sz w:val="32"/>
          <w:szCs w:val="32"/>
        </w:rPr>
        <w:t xml:space="preserve">emZ evoxi emZNi| </w:t>
      </w:r>
    </w:p>
    <w:p w:rsidR="00934623" w:rsidRPr="00BC16FD" w:rsidRDefault="00934623" w:rsidP="00FB1625">
      <w:pPr>
        <w:spacing w:line="276" w:lineRule="auto"/>
        <w:ind w:left="3600" w:hanging="3600"/>
        <w:rPr>
          <w:sz w:val="16"/>
          <w:szCs w:val="16"/>
        </w:rPr>
      </w:pPr>
    </w:p>
    <w:p w:rsidR="00877E79" w:rsidRPr="00BC16FD" w:rsidRDefault="00AA67E0" w:rsidP="006B1411">
      <w:pPr>
        <w:spacing w:line="276" w:lineRule="auto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‡gvmvt bvwQgv(25)</w:t>
      </w:r>
      <w:r w:rsidR="00877E79" w:rsidRPr="00BC16FD">
        <w:rPr>
          <w:sz w:val="32"/>
          <w:szCs w:val="32"/>
        </w:rPr>
        <w:t>,</w:t>
      </w:r>
      <w:r w:rsidRPr="00BC16FD">
        <w:rPr>
          <w:sz w:val="32"/>
          <w:szCs w:val="32"/>
        </w:rPr>
        <w:t xml:space="preserve"> wcZv- †gvt `yjvj L›`Kvi,</w:t>
      </w:r>
      <w:r w:rsidR="00877E79" w:rsidRPr="00BC16FD">
        <w:rPr>
          <w:sz w:val="32"/>
          <w:szCs w:val="32"/>
        </w:rPr>
        <w:t xml:space="preserve"> </w:t>
      </w:r>
      <w:r w:rsidR="00951FE6" w:rsidRPr="00BC16FD">
        <w:rPr>
          <w:sz w:val="32"/>
          <w:szCs w:val="32"/>
        </w:rPr>
        <w:t>¯^vgx</w:t>
      </w:r>
      <w:r w:rsidR="00877E79" w:rsidRPr="00BC16FD">
        <w:rPr>
          <w:sz w:val="32"/>
          <w:szCs w:val="32"/>
        </w:rPr>
        <w:t>-</w:t>
      </w:r>
      <w:r w:rsidRPr="00BC16FD">
        <w:rPr>
          <w:sz w:val="32"/>
          <w:szCs w:val="32"/>
        </w:rPr>
        <w:t xml:space="preserve"> †gvt</w:t>
      </w:r>
      <w:r w:rsidR="00951FE6" w:rsidRPr="00BC16FD">
        <w:rPr>
          <w:sz w:val="32"/>
          <w:szCs w:val="32"/>
        </w:rPr>
        <w:t xml:space="preserve"> </w:t>
      </w:r>
      <w:r w:rsidRPr="00BC16FD">
        <w:rPr>
          <w:sz w:val="32"/>
          <w:szCs w:val="32"/>
        </w:rPr>
        <w:t>gnwmb</w:t>
      </w:r>
      <w:r w:rsidR="00951FE6" w:rsidRPr="00BC16FD">
        <w:rPr>
          <w:sz w:val="32"/>
          <w:szCs w:val="32"/>
        </w:rPr>
        <w:t xml:space="preserve">, </w:t>
      </w:r>
      <w:r w:rsidR="00877E79" w:rsidRPr="00BC16FD">
        <w:rPr>
          <w:sz w:val="32"/>
          <w:szCs w:val="32"/>
        </w:rPr>
        <w:t xml:space="preserve">mvs- </w:t>
      </w:r>
      <w:r w:rsidRPr="00BC16FD">
        <w:rPr>
          <w:sz w:val="32"/>
          <w:szCs w:val="32"/>
        </w:rPr>
        <w:t>ga¨ Bmjvgvev`</w:t>
      </w:r>
      <w:r w:rsidR="00877E79" w:rsidRPr="00BC16FD">
        <w:rPr>
          <w:sz w:val="32"/>
          <w:szCs w:val="32"/>
        </w:rPr>
        <w:t>,</w:t>
      </w:r>
      <w:r w:rsidRPr="00BC16FD">
        <w:rPr>
          <w:sz w:val="32"/>
          <w:szCs w:val="32"/>
        </w:rPr>
        <w:t xml:space="preserve"> WvKNi- b›`jvjcyi evRvi, </w:t>
      </w:r>
      <w:r w:rsidR="00877E79" w:rsidRPr="00BC16FD">
        <w:rPr>
          <w:sz w:val="32"/>
          <w:szCs w:val="32"/>
        </w:rPr>
        <w:t xml:space="preserve"> _vbv- </w:t>
      </w:r>
      <w:r w:rsidRPr="00BC16FD">
        <w:rPr>
          <w:sz w:val="32"/>
          <w:szCs w:val="32"/>
        </w:rPr>
        <w:t>gZje(Dt)</w:t>
      </w:r>
      <w:r w:rsidR="00877E79" w:rsidRPr="00BC16FD">
        <w:rPr>
          <w:sz w:val="32"/>
          <w:szCs w:val="32"/>
        </w:rPr>
        <w:t xml:space="preserve">, †Rjv- Puv`cyi| </w:t>
      </w:r>
    </w:p>
    <w:p w:rsidR="00BE1C37" w:rsidRPr="00BC16FD" w:rsidRDefault="00AD4AA3" w:rsidP="006B1411">
      <w:pPr>
        <w:spacing w:line="276" w:lineRule="auto"/>
        <w:ind w:left="6480"/>
        <w:jc w:val="right"/>
        <w:rPr>
          <w:bCs/>
          <w:sz w:val="32"/>
          <w:szCs w:val="32"/>
        </w:rPr>
      </w:pPr>
      <w:r w:rsidRPr="00BC16FD">
        <w:rPr>
          <w:bCs/>
          <w:sz w:val="32"/>
          <w:szCs w:val="32"/>
        </w:rPr>
        <w:t>------</w:t>
      </w:r>
      <w:r w:rsidRPr="00BC16FD">
        <w:rPr>
          <w:bCs/>
          <w:sz w:val="32"/>
          <w:szCs w:val="32"/>
        </w:rPr>
        <w:tab/>
      </w:r>
      <w:r w:rsidR="00BA1004" w:rsidRPr="00BC16FD">
        <w:rPr>
          <w:bCs/>
          <w:sz w:val="32"/>
          <w:szCs w:val="32"/>
        </w:rPr>
        <w:t>ev</w:t>
      </w:r>
      <w:r w:rsidR="00BE1C37" w:rsidRPr="00BC16FD">
        <w:rPr>
          <w:bCs/>
          <w:sz w:val="32"/>
          <w:szCs w:val="32"/>
        </w:rPr>
        <w:t>`x</w:t>
      </w:r>
      <w:r w:rsidR="00BA1004" w:rsidRPr="00BC16FD">
        <w:rPr>
          <w:bCs/>
          <w:sz w:val="32"/>
          <w:szCs w:val="32"/>
        </w:rPr>
        <w:t>wb</w:t>
      </w:r>
      <w:r w:rsidRPr="00BC16FD">
        <w:rPr>
          <w:bCs/>
          <w:sz w:val="32"/>
          <w:szCs w:val="32"/>
        </w:rPr>
        <w:t xml:space="preserve">| </w:t>
      </w:r>
    </w:p>
    <w:p w:rsidR="00951FE6" w:rsidRPr="00BC16FD" w:rsidRDefault="00951FE6" w:rsidP="00F02351">
      <w:pPr>
        <w:jc w:val="center"/>
        <w:rPr>
          <w:sz w:val="32"/>
          <w:szCs w:val="32"/>
        </w:rPr>
      </w:pPr>
      <w:r w:rsidRPr="00BC16FD">
        <w:rPr>
          <w:sz w:val="32"/>
          <w:szCs w:val="32"/>
        </w:rPr>
        <w:t>ebvg</w:t>
      </w:r>
    </w:p>
    <w:p w:rsidR="00951FE6" w:rsidRPr="00BC16FD" w:rsidRDefault="00951FE6" w:rsidP="00951FE6">
      <w:pPr>
        <w:spacing w:line="276" w:lineRule="auto"/>
        <w:jc w:val="center"/>
        <w:rPr>
          <w:sz w:val="16"/>
          <w:szCs w:val="16"/>
        </w:rPr>
      </w:pPr>
    </w:p>
    <w:p w:rsidR="00877E79" w:rsidRPr="00BC16FD" w:rsidRDefault="00AA67E0" w:rsidP="004915F5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‡gvt gnwmb(34)</w:t>
      </w:r>
      <w:r w:rsidR="003D1796" w:rsidRPr="00BC16FD">
        <w:rPr>
          <w:sz w:val="32"/>
          <w:szCs w:val="32"/>
        </w:rPr>
        <w:t xml:space="preserve">, </w:t>
      </w:r>
      <w:r w:rsidR="00236B87" w:rsidRPr="00BC16FD">
        <w:rPr>
          <w:sz w:val="32"/>
          <w:szCs w:val="32"/>
        </w:rPr>
        <w:t>wcZv- `y` wgqv wmK`vi,</w:t>
      </w:r>
    </w:p>
    <w:p w:rsidR="00F83DEE" w:rsidRPr="00BC16FD" w:rsidRDefault="00236B87" w:rsidP="004915F5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`y` wgqv wmK`vi(55), wcZv- g„Z evni Avjx,</w:t>
      </w:r>
    </w:p>
    <w:p w:rsidR="00877E79" w:rsidRPr="00BC16FD" w:rsidRDefault="00236B87" w:rsidP="004915F5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‡gvmvt †R¨v¯œv †eMg, cwZ- `y` wgqv wmK`vi,</w:t>
      </w:r>
    </w:p>
    <w:p w:rsidR="003D1796" w:rsidRPr="00BC16FD" w:rsidRDefault="00236B87" w:rsidP="004915F5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‡gvt Rwmg DwÏb(36), wcZv- `y` wgqv wmK`vi,</w:t>
      </w:r>
    </w:p>
    <w:p w:rsidR="00951FE6" w:rsidRPr="00BC16FD" w:rsidRDefault="00877E79" w:rsidP="004915F5">
      <w:pPr>
        <w:spacing w:line="360" w:lineRule="auto"/>
        <w:ind w:left="360"/>
        <w:rPr>
          <w:sz w:val="32"/>
          <w:szCs w:val="32"/>
        </w:rPr>
      </w:pPr>
      <w:r w:rsidRPr="00BC16FD">
        <w:rPr>
          <w:sz w:val="32"/>
          <w:szCs w:val="32"/>
        </w:rPr>
        <w:t>me© mvs</w:t>
      </w:r>
      <w:r w:rsidR="00F83DEE" w:rsidRPr="00BC16FD">
        <w:rPr>
          <w:sz w:val="32"/>
          <w:szCs w:val="32"/>
        </w:rPr>
        <w:t xml:space="preserve"> + †cvt</w:t>
      </w:r>
      <w:r w:rsidRPr="00BC16FD">
        <w:rPr>
          <w:sz w:val="32"/>
          <w:szCs w:val="32"/>
        </w:rPr>
        <w:t xml:space="preserve">- </w:t>
      </w:r>
      <w:r w:rsidR="00F83DEE" w:rsidRPr="00BC16FD">
        <w:rPr>
          <w:sz w:val="32"/>
          <w:szCs w:val="32"/>
        </w:rPr>
        <w:t>b›`jvjcyi</w:t>
      </w:r>
      <w:r w:rsidRPr="00BC16FD">
        <w:rPr>
          <w:sz w:val="32"/>
          <w:szCs w:val="32"/>
        </w:rPr>
        <w:t>,</w:t>
      </w:r>
      <w:r w:rsidR="003D1796" w:rsidRPr="00BC16FD">
        <w:rPr>
          <w:sz w:val="32"/>
          <w:szCs w:val="32"/>
        </w:rPr>
        <w:t xml:space="preserve"> </w:t>
      </w:r>
      <w:r w:rsidRPr="00BC16FD">
        <w:rPr>
          <w:sz w:val="32"/>
          <w:szCs w:val="32"/>
        </w:rPr>
        <w:t xml:space="preserve">_vbv- </w:t>
      </w:r>
      <w:r w:rsidR="00F83DEE" w:rsidRPr="00BC16FD">
        <w:rPr>
          <w:sz w:val="32"/>
          <w:szCs w:val="32"/>
        </w:rPr>
        <w:t>gZje(Dt)</w:t>
      </w:r>
      <w:r w:rsidRPr="00BC16FD">
        <w:rPr>
          <w:sz w:val="32"/>
          <w:szCs w:val="32"/>
        </w:rPr>
        <w:t xml:space="preserve">, †Rjv- Puv`cyi| </w:t>
      </w:r>
      <w:r w:rsidR="003D1796" w:rsidRPr="00BC16FD">
        <w:rPr>
          <w:sz w:val="32"/>
          <w:szCs w:val="32"/>
        </w:rPr>
        <w:tab/>
      </w:r>
      <w:r w:rsidR="0021460B" w:rsidRPr="00BC16FD">
        <w:rPr>
          <w:sz w:val="32"/>
          <w:szCs w:val="32"/>
        </w:rPr>
        <w:tab/>
      </w:r>
    </w:p>
    <w:p w:rsidR="008F2111" w:rsidRPr="00BC16FD" w:rsidRDefault="0021460B" w:rsidP="006B1411">
      <w:pPr>
        <w:spacing w:line="360" w:lineRule="auto"/>
        <w:jc w:val="right"/>
        <w:rPr>
          <w:sz w:val="32"/>
          <w:szCs w:val="32"/>
        </w:rPr>
      </w:pPr>
      <w:r w:rsidRPr="00BC16FD">
        <w:rPr>
          <w:sz w:val="32"/>
          <w:szCs w:val="32"/>
        </w:rPr>
        <w:t xml:space="preserve">------ </w:t>
      </w:r>
      <w:r w:rsidR="003D1796" w:rsidRPr="00BC16FD">
        <w:rPr>
          <w:sz w:val="32"/>
          <w:szCs w:val="32"/>
        </w:rPr>
        <w:t>Avmvgx</w:t>
      </w:r>
      <w:r w:rsidRPr="00BC16FD">
        <w:rPr>
          <w:sz w:val="32"/>
          <w:szCs w:val="32"/>
        </w:rPr>
        <w:t>MY|</w:t>
      </w:r>
    </w:p>
    <w:p w:rsidR="00DE7FA7" w:rsidRPr="00BC16FD" w:rsidRDefault="00DE7FA7" w:rsidP="004915F5">
      <w:pPr>
        <w:spacing w:line="360" w:lineRule="auto"/>
        <w:rPr>
          <w:b/>
          <w:sz w:val="32"/>
          <w:szCs w:val="32"/>
        </w:rPr>
      </w:pPr>
      <w:r w:rsidRPr="00BC16FD">
        <w:rPr>
          <w:b/>
          <w:sz w:val="32"/>
          <w:szCs w:val="32"/>
        </w:rPr>
        <w:t>¯^vÿx</w:t>
      </w:r>
      <w:r w:rsidR="008C202E" w:rsidRPr="00BC16FD">
        <w:rPr>
          <w:b/>
          <w:sz w:val="32"/>
          <w:szCs w:val="32"/>
        </w:rPr>
        <w:t>MY</w:t>
      </w:r>
      <w:r w:rsidRPr="00BC16FD">
        <w:rPr>
          <w:b/>
          <w:sz w:val="32"/>
          <w:szCs w:val="32"/>
        </w:rPr>
        <w:t xml:space="preserve"> t </w:t>
      </w:r>
      <w:r w:rsidRPr="00BC16FD">
        <w:rPr>
          <w:b/>
          <w:sz w:val="32"/>
          <w:szCs w:val="32"/>
        </w:rPr>
        <w:tab/>
      </w:r>
    </w:p>
    <w:p w:rsidR="00F83DEE" w:rsidRPr="00BC16FD" w:rsidRDefault="00DE7FA7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1| </w:t>
      </w:r>
      <w:r w:rsidR="00F83DEE" w:rsidRPr="00BC16FD">
        <w:rPr>
          <w:sz w:val="32"/>
          <w:szCs w:val="32"/>
        </w:rPr>
        <w:t>‡gvt `yjvj L›`Kvi</w:t>
      </w:r>
      <w:r w:rsidRPr="00BC16FD">
        <w:rPr>
          <w:sz w:val="32"/>
          <w:szCs w:val="32"/>
        </w:rPr>
        <w:t>,</w:t>
      </w:r>
      <w:r w:rsidR="00F83DEE" w:rsidRPr="00BC16FD">
        <w:rPr>
          <w:sz w:val="32"/>
          <w:szCs w:val="32"/>
        </w:rPr>
        <w:t xml:space="preserve"> wcZv- Rvjvj DwÏb L›`Kvi,</w:t>
      </w:r>
      <w:r w:rsidR="003D1796" w:rsidRPr="00BC16FD">
        <w:rPr>
          <w:sz w:val="32"/>
          <w:szCs w:val="32"/>
        </w:rPr>
        <w:tab/>
      </w:r>
      <w:r w:rsidR="00951FE6" w:rsidRPr="00BC16FD">
        <w:rPr>
          <w:sz w:val="32"/>
          <w:szCs w:val="32"/>
        </w:rPr>
        <w:tab/>
      </w:r>
    </w:p>
    <w:p w:rsidR="00F83DEE" w:rsidRPr="00BC16FD" w:rsidRDefault="00DE7FA7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2| </w:t>
      </w:r>
      <w:r w:rsidR="00F83DEE" w:rsidRPr="00BC16FD">
        <w:rPr>
          <w:sz w:val="32"/>
          <w:szCs w:val="32"/>
        </w:rPr>
        <w:t>‡gvmvt Rvnvbviv †eMg</w:t>
      </w:r>
      <w:r w:rsidR="00951FE6" w:rsidRPr="00BC16FD">
        <w:rPr>
          <w:sz w:val="32"/>
          <w:szCs w:val="32"/>
        </w:rPr>
        <w:t>,</w:t>
      </w:r>
      <w:r w:rsidR="00F83DEE" w:rsidRPr="00BC16FD">
        <w:rPr>
          <w:sz w:val="32"/>
          <w:szCs w:val="32"/>
        </w:rPr>
        <w:t xml:space="preserve"> cwZ- `yjvj L›`Kvi,</w:t>
      </w:r>
      <w:r w:rsidR="00951FE6" w:rsidRPr="00BC16FD">
        <w:rPr>
          <w:sz w:val="32"/>
          <w:szCs w:val="32"/>
        </w:rPr>
        <w:tab/>
      </w:r>
      <w:r w:rsidR="00951FE6" w:rsidRPr="00BC16FD">
        <w:rPr>
          <w:sz w:val="32"/>
          <w:szCs w:val="32"/>
        </w:rPr>
        <w:tab/>
      </w:r>
    </w:p>
    <w:p w:rsidR="00DE7FA7" w:rsidRPr="00BC16FD" w:rsidRDefault="003D1796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3| </w:t>
      </w:r>
      <w:r w:rsidR="00F83DEE" w:rsidRPr="00BC16FD">
        <w:rPr>
          <w:sz w:val="32"/>
          <w:szCs w:val="32"/>
        </w:rPr>
        <w:t>Rwniæj Bmjvg</w:t>
      </w:r>
      <w:r w:rsidR="00AF34C8" w:rsidRPr="00BC16FD">
        <w:rPr>
          <w:sz w:val="32"/>
          <w:szCs w:val="32"/>
        </w:rPr>
        <w:t>,</w:t>
      </w:r>
      <w:r w:rsidR="00F83DEE" w:rsidRPr="00BC16FD">
        <w:rPr>
          <w:sz w:val="32"/>
          <w:szCs w:val="32"/>
        </w:rPr>
        <w:t xml:space="preserve"> wcZv- g„Z Rvjvj DwÏb L›`Kvi,</w:t>
      </w:r>
    </w:p>
    <w:p w:rsidR="00AF34C8" w:rsidRPr="00BC16FD" w:rsidRDefault="00AF34C8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4</w:t>
      </w:r>
      <w:r w:rsidR="003D1796" w:rsidRPr="00BC16FD">
        <w:rPr>
          <w:sz w:val="32"/>
          <w:szCs w:val="32"/>
        </w:rPr>
        <w:t xml:space="preserve">| </w:t>
      </w:r>
      <w:r w:rsidR="00F83DEE" w:rsidRPr="00BC16FD">
        <w:rPr>
          <w:sz w:val="32"/>
          <w:szCs w:val="32"/>
        </w:rPr>
        <w:t>‡gvt Aveyj †nv‡mb miKvi</w:t>
      </w:r>
      <w:r w:rsidRPr="00BC16FD">
        <w:rPr>
          <w:sz w:val="32"/>
          <w:szCs w:val="32"/>
        </w:rPr>
        <w:t>,</w:t>
      </w:r>
      <w:r w:rsidR="00F83DEE" w:rsidRPr="00BC16FD">
        <w:rPr>
          <w:sz w:val="32"/>
          <w:szCs w:val="32"/>
        </w:rPr>
        <w:t xml:space="preserve"> wcZv- g„Z kni Avjx miKvi,</w:t>
      </w:r>
      <w:r w:rsidRPr="00BC16FD">
        <w:rPr>
          <w:sz w:val="32"/>
          <w:szCs w:val="32"/>
        </w:rPr>
        <w:tab/>
      </w:r>
      <w:r w:rsidRPr="00BC16FD">
        <w:rPr>
          <w:sz w:val="32"/>
          <w:szCs w:val="32"/>
        </w:rPr>
        <w:tab/>
      </w:r>
      <w:r w:rsidRPr="00BC16FD">
        <w:rPr>
          <w:sz w:val="32"/>
          <w:szCs w:val="32"/>
        </w:rPr>
        <w:tab/>
      </w:r>
      <w:r w:rsidRPr="00BC16FD">
        <w:rPr>
          <w:sz w:val="32"/>
          <w:szCs w:val="32"/>
        </w:rPr>
        <w:tab/>
      </w:r>
    </w:p>
    <w:p w:rsidR="003D1796" w:rsidRPr="00BC16FD" w:rsidRDefault="00AF34C8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    </w:t>
      </w:r>
      <w:r w:rsidR="002E5BC8" w:rsidRPr="00BC16FD">
        <w:rPr>
          <w:sz w:val="32"/>
          <w:szCs w:val="32"/>
        </w:rPr>
        <w:t xml:space="preserve"> me© mvs-</w:t>
      </w:r>
      <w:r w:rsidRPr="00BC16FD">
        <w:rPr>
          <w:sz w:val="32"/>
          <w:szCs w:val="32"/>
        </w:rPr>
        <w:t xml:space="preserve"> </w:t>
      </w:r>
      <w:r w:rsidR="00F83DEE" w:rsidRPr="00BC16FD">
        <w:rPr>
          <w:sz w:val="32"/>
          <w:szCs w:val="32"/>
        </w:rPr>
        <w:t>Bmjvgvev`</w:t>
      </w:r>
      <w:r w:rsidR="002E5BC8" w:rsidRPr="00BC16FD">
        <w:rPr>
          <w:sz w:val="32"/>
          <w:szCs w:val="32"/>
        </w:rPr>
        <w:t xml:space="preserve">, </w:t>
      </w:r>
    </w:p>
    <w:p w:rsidR="00F83DEE" w:rsidRPr="00E27930" w:rsidRDefault="00F83DEE" w:rsidP="004915F5">
      <w:pPr>
        <w:spacing w:line="360" w:lineRule="auto"/>
        <w:rPr>
          <w:sz w:val="32"/>
          <w:szCs w:val="32"/>
        </w:rPr>
      </w:pPr>
      <w:r w:rsidRPr="00E27930">
        <w:rPr>
          <w:sz w:val="32"/>
          <w:szCs w:val="32"/>
        </w:rPr>
        <w:t>5</w:t>
      </w:r>
      <w:r w:rsidR="003D1796" w:rsidRPr="00E27930">
        <w:rPr>
          <w:sz w:val="32"/>
          <w:szCs w:val="32"/>
        </w:rPr>
        <w:t xml:space="preserve">| </w:t>
      </w:r>
      <w:r w:rsidRPr="00E27930">
        <w:rPr>
          <w:sz w:val="32"/>
          <w:szCs w:val="32"/>
        </w:rPr>
        <w:t>‡gvt `yjvj `wR©</w:t>
      </w:r>
      <w:r w:rsidR="003D1796" w:rsidRPr="00E27930">
        <w:rPr>
          <w:sz w:val="32"/>
          <w:szCs w:val="32"/>
        </w:rPr>
        <w:t>,</w:t>
      </w:r>
      <w:r w:rsidRPr="00E27930">
        <w:rPr>
          <w:sz w:val="32"/>
          <w:szCs w:val="32"/>
        </w:rPr>
        <w:t xml:space="preserve"> wcZv- gB`i Avjx `wR©,</w:t>
      </w:r>
      <w:r w:rsidR="003D1796" w:rsidRPr="00E27930">
        <w:rPr>
          <w:sz w:val="32"/>
          <w:szCs w:val="32"/>
        </w:rPr>
        <w:t xml:space="preserve"> </w:t>
      </w:r>
      <w:r w:rsidRPr="00E27930">
        <w:rPr>
          <w:sz w:val="32"/>
          <w:szCs w:val="32"/>
        </w:rPr>
        <w:t xml:space="preserve">BDwc m`m¨, 13bs b›`jvjcyi BDwbqb, </w:t>
      </w:r>
      <w:r w:rsidR="00E27930">
        <w:rPr>
          <w:sz w:val="32"/>
          <w:szCs w:val="32"/>
        </w:rPr>
        <w:t xml:space="preserve">  </w:t>
      </w:r>
      <w:r w:rsidRPr="00E27930">
        <w:rPr>
          <w:sz w:val="32"/>
          <w:szCs w:val="32"/>
        </w:rPr>
        <w:t>IqvW© bs- 09,</w:t>
      </w:r>
    </w:p>
    <w:p w:rsidR="004A2C4F" w:rsidRPr="00BC16FD" w:rsidRDefault="004A2C4F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>me©_vbv- gZje(Dt), †Rjv- Puv`cyi mn Av‡iv A‡bK ¯^vÿx Av‡Q|</w:t>
      </w:r>
    </w:p>
    <w:p w:rsidR="00F83DEE" w:rsidRPr="00BC16FD" w:rsidRDefault="00F83DEE" w:rsidP="004915F5">
      <w:pPr>
        <w:spacing w:line="360" w:lineRule="auto"/>
        <w:rPr>
          <w:sz w:val="32"/>
          <w:szCs w:val="32"/>
        </w:rPr>
      </w:pPr>
      <w:r w:rsidRPr="00BC16FD">
        <w:rPr>
          <w:sz w:val="32"/>
          <w:szCs w:val="32"/>
        </w:rPr>
        <w:t xml:space="preserve">6| </w:t>
      </w:r>
      <w:r w:rsidR="00236B87" w:rsidRPr="00BC16FD">
        <w:rPr>
          <w:sz w:val="32"/>
          <w:szCs w:val="32"/>
        </w:rPr>
        <w:t>KZ©e¨iZ wPwKrmK,</w:t>
      </w:r>
      <w:r w:rsidRPr="00BC16FD">
        <w:rPr>
          <w:sz w:val="32"/>
          <w:szCs w:val="32"/>
        </w:rPr>
        <w:t xml:space="preserve"> Dc‡Rjv</w:t>
      </w:r>
      <w:r w:rsidR="004A2C4F" w:rsidRPr="00BC16FD">
        <w:rPr>
          <w:sz w:val="32"/>
          <w:szCs w:val="32"/>
        </w:rPr>
        <w:t xml:space="preserve"> ¯^v¯’¨ Kg‡cø· gZje(`t), Puv`cyi|</w:t>
      </w:r>
    </w:p>
    <w:p w:rsidR="004915F5" w:rsidRPr="00BC16FD" w:rsidRDefault="004915F5" w:rsidP="004915F5">
      <w:pPr>
        <w:spacing w:line="276" w:lineRule="auto"/>
        <w:jc w:val="right"/>
        <w:rPr>
          <w:sz w:val="16"/>
          <w:szCs w:val="16"/>
        </w:rPr>
      </w:pPr>
      <w:r>
        <w:rPr>
          <w:sz w:val="32"/>
          <w:szCs w:val="32"/>
        </w:rPr>
        <w:t>Pjgvb cvZv- 02</w:t>
      </w:r>
    </w:p>
    <w:p w:rsidR="007954D2" w:rsidRDefault="007954D2" w:rsidP="004915F5">
      <w:pPr>
        <w:spacing w:line="276" w:lineRule="auto"/>
        <w:jc w:val="center"/>
        <w:rPr>
          <w:sz w:val="32"/>
          <w:szCs w:val="32"/>
          <w:u w:val="single"/>
        </w:rPr>
      </w:pPr>
    </w:p>
    <w:p w:rsidR="00E27930" w:rsidRPr="00BC16FD" w:rsidRDefault="004915F5" w:rsidP="004915F5">
      <w:pPr>
        <w:spacing w:line="276" w:lineRule="auto"/>
        <w:jc w:val="center"/>
        <w:rPr>
          <w:sz w:val="32"/>
          <w:szCs w:val="32"/>
          <w:u w:val="single"/>
        </w:rPr>
      </w:pPr>
      <w:r w:rsidRPr="00BC16FD">
        <w:rPr>
          <w:sz w:val="32"/>
          <w:szCs w:val="32"/>
          <w:u w:val="single"/>
        </w:rPr>
        <w:t>cvZv- 02</w:t>
      </w:r>
    </w:p>
    <w:p w:rsidR="004915F5" w:rsidRDefault="004915F5" w:rsidP="00FB1625">
      <w:pPr>
        <w:spacing w:line="276" w:lineRule="auto"/>
        <w:jc w:val="center"/>
        <w:rPr>
          <w:b/>
          <w:sz w:val="32"/>
          <w:szCs w:val="32"/>
          <w:u w:val="wave"/>
        </w:rPr>
      </w:pPr>
    </w:p>
    <w:p w:rsidR="008F2111" w:rsidRPr="00BC16FD" w:rsidRDefault="00E36DEA" w:rsidP="00FB1625">
      <w:pPr>
        <w:spacing w:line="276" w:lineRule="auto"/>
        <w:jc w:val="center"/>
        <w:rPr>
          <w:b/>
          <w:sz w:val="32"/>
          <w:szCs w:val="32"/>
          <w:u w:val="wave"/>
        </w:rPr>
      </w:pPr>
      <w:r w:rsidRPr="00BC16FD">
        <w:rPr>
          <w:b/>
          <w:sz w:val="32"/>
          <w:szCs w:val="32"/>
          <w:u w:val="wave"/>
        </w:rPr>
        <w:t>bvix I wkï wbh©vZb `gb AvBb</w:t>
      </w:r>
      <w:r w:rsidR="00D45F38" w:rsidRPr="00BC16FD">
        <w:rPr>
          <w:b/>
          <w:sz w:val="32"/>
          <w:szCs w:val="32"/>
          <w:u w:val="wave"/>
        </w:rPr>
        <w:t xml:space="preserve">-2000 </w:t>
      </w:r>
      <w:r w:rsidR="0058229E" w:rsidRPr="00BC16FD">
        <w:rPr>
          <w:b/>
          <w:sz w:val="32"/>
          <w:szCs w:val="32"/>
          <w:u w:val="wave"/>
        </w:rPr>
        <w:t>Bs Gi</w:t>
      </w:r>
      <w:r w:rsidR="00C714C6" w:rsidRPr="00BC16FD">
        <w:rPr>
          <w:b/>
          <w:sz w:val="32"/>
          <w:szCs w:val="32"/>
          <w:u w:val="wave"/>
        </w:rPr>
        <w:t xml:space="preserve"> </w:t>
      </w:r>
      <w:r w:rsidR="0058229E" w:rsidRPr="00BC16FD">
        <w:rPr>
          <w:b/>
          <w:sz w:val="32"/>
          <w:szCs w:val="32"/>
          <w:u w:val="wave"/>
        </w:rPr>
        <w:t>11(</w:t>
      </w:r>
      <w:r w:rsidR="003D1796" w:rsidRPr="00BC16FD">
        <w:rPr>
          <w:b/>
          <w:sz w:val="32"/>
          <w:szCs w:val="32"/>
          <w:u w:val="wave"/>
        </w:rPr>
        <w:t>M</w:t>
      </w:r>
      <w:r w:rsidR="0058229E" w:rsidRPr="00BC16FD">
        <w:rPr>
          <w:b/>
          <w:sz w:val="32"/>
          <w:szCs w:val="32"/>
          <w:u w:val="wave"/>
        </w:rPr>
        <w:t>)/</w:t>
      </w:r>
      <w:r w:rsidR="003D1796" w:rsidRPr="00BC16FD">
        <w:rPr>
          <w:b/>
          <w:sz w:val="32"/>
          <w:szCs w:val="32"/>
          <w:u w:val="wave"/>
        </w:rPr>
        <w:t>30</w:t>
      </w:r>
      <w:r w:rsidR="00C714C6" w:rsidRPr="00BC16FD">
        <w:rPr>
          <w:b/>
          <w:sz w:val="32"/>
          <w:szCs w:val="32"/>
          <w:u w:val="wave"/>
        </w:rPr>
        <w:t xml:space="preserve"> aviv|</w:t>
      </w:r>
    </w:p>
    <w:p w:rsidR="005B576A" w:rsidRPr="00BC16FD" w:rsidRDefault="005B576A" w:rsidP="00FB1625">
      <w:pPr>
        <w:spacing w:line="276" w:lineRule="auto"/>
        <w:jc w:val="both"/>
        <w:rPr>
          <w:sz w:val="16"/>
          <w:szCs w:val="16"/>
        </w:rPr>
      </w:pPr>
    </w:p>
    <w:p w:rsidR="00C8028F" w:rsidRPr="00BC16FD" w:rsidRDefault="00C8028F" w:rsidP="00FB1625">
      <w:pPr>
        <w:spacing w:line="276" w:lineRule="auto"/>
        <w:jc w:val="both"/>
        <w:rPr>
          <w:b/>
          <w:bCs/>
          <w:sz w:val="32"/>
          <w:szCs w:val="32"/>
        </w:rPr>
      </w:pPr>
      <w:r w:rsidRPr="00BC16FD">
        <w:rPr>
          <w:b/>
          <w:bCs/>
          <w:sz w:val="32"/>
          <w:szCs w:val="32"/>
        </w:rPr>
        <w:t xml:space="preserve">Awf‡hvM t </w:t>
      </w:r>
    </w:p>
    <w:p w:rsidR="00384CC5" w:rsidRPr="00BC16FD" w:rsidRDefault="00C8028F" w:rsidP="005C089D">
      <w:pPr>
        <w:spacing w:line="360" w:lineRule="auto"/>
        <w:jc w:val="both"/>
        <w:rPr>
          <w:bCs/>
          <w:sz w:val="32"/>
          <w:szCs w:val="32"/>
        </w:rPr>
      </w:pPr>
      <w:r w:rsidRPr="00BC16FD">
        <w:rPr>
          <w:bCs/>
          <w:sz w:val="32"/>
          <w:szCs w:val="32"/>
        </w:rPr>
        <w:t>ev</w:t>
      </w:r>
      <w:r w:rsidR="00D45F38" w:rsidRPr="00BC16FD">
        <w:rPr>
          <w:bCs/>
          <w:sz w:val="32"/>
          <w:szCs w:val="32"/>
        </w:rPr>
        <w:t>`xwb</w:t>
      </w:r>
      <w:r w:rsidR="00371BA1" w:rsidRPr="00BC16FD">
        <w:rPr>
          <w:bCs/>
          <w:sz w:val="32"/>
          <w:szCs w:val="32"/>
        </w:rPr>
        <w:t xml:space="preserve"> </w:t>
      </w:r>
      <w:r w:rsidRPr="00BC16FD">
        <w:rPr>
          <w:bCs/>
          <w:sz w:val="32"/>
          <w:szCs w:val="32"/>
        </w:rPr>
        <w:t xml:space="preserve">c‡ÿ wb‡e`b GB †h, </w:t>
      </w:r>
    </w:p>
    <w:p w:rsidR="006B1411" w:rsidRDefault="00384CC5" w:rsidP="00E27930">
      <w:pPr>
        <w:spacing w:line="360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 xml:space="preserve">ev`xwb GKRb mnR, mij, </w:t>
      </w:r>
      <w:r w:rsidR="00236B87" w:rsidRPr="00BC16FD">
        <w:rPr>
          <w:sz w:val="32"/>
          <w:szCs w:val="32"/>
        </w:rPr>
        <w:t>c`©vbkxj</w:t>
      </w:r>
      <w:r w:rsidRPr="00BC16FD">
        <w:rPr>
          <w:sz w:val="32"/>
          <w:szCs w:val="32"/>
        </w:rPr>
        <w:t>, AvBb-Kvby‡bi cÖwZ kª×vkxj</w:t>
      </w:r>
      <w:r w:rsidR="00236B87" w:rsidRPr="00BC16FD">
        <w:rPr>
          <w:sz w:val="32"/>
          <w:szCs w:val="32"/>
        </w:rPr>
        <w:t xml:space="preserve"> gwnjv</w:t>
      </w:r>
      <w:r w:rsidRPr="00BC16FD">
        <w:rPr>
          <w:sz w:val="32"/>
          <w:szCs w:val="32"/>
        </w:rPr>
        <w:t xml:space="preserve"> e‡U| Aciw`‡K AvmvgxMY D”Q…sLj, RyjygevR, </w:t>
      </w:r>
      <w:r w:rsidR="003D1796" w:rsidRPr="00BC16FD">
        <w:rPr>
          <w:sz w:val="32"/>
          <w:szCs w:val="32"/>
        </w:rPr>
        <w:t>‡hŠZzK‡jvfx</w:t>
      </w:r>
      <w:r w:rsidR="000F7034" w:rsidRPr="00BC16FD">
        <w:rPr>
          <w:sz w:val="32"/>
          <w:szCs w:val="32"/>
        </w:rPr>
        <w:t>, bvix wbh©vZbKvix I</w:t>
      </w:r>
      <w:r w:rsidR="003D1796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ciab‡jvfx BZ¨vw` †kÖYxi</w:t>
      </w:r>
      <w:r w:rsidR="003D1796" w:rsidRPr="00BC16FD">
        <w:rPr>
          <w:sz w:val="32"/>
          <w:szCs w:val="32"/>
        </w:rPr>
        <w:t xml:space="preserve"> †jvK e‡U</w:t>
      </w:r>
      <w:r w:rsidRPr="00BC16FD">
        <w:rPr>
          <w:sz w:val="32"/>
          <w:szCs w:val="32"/>
        </w:rPr>
        <w:t xml:space="preserve">| </w:t>
      </w:r>
      <w:r w:rsidR="003D1796" w:rsidRPr="00BC16FD">
        <w:rPr>
          <w:sz w:val="32"/>
          <w:szCs w:val="32"/>
        </w:rPr>
        <w:t>1bs Avmvgx ev`xwbi ¯^vgx</w:t>
      </w:r>
      <w:r w:rsidR="00236B87" w:rsidRPr="00BC16FD">
        <w:rPr>
          <w:sz w:val="32"/>
          <w:szCs w:val="32"/>
        </w:rPr>
        <w:t>,</w:t>
      </w:r>
      <w:r w:rsidR="003D1796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2</w:t>
      </w:r>
      <w:r w:rsidR="000F7034" w:rsidRPr="00BC16FD">
        <w:rPr>
          <w:sz w:val="32"/>
          <w:szCs w:val="32"/>
        </w:rPr>
        <w:t xml:space="preserve">bs I </w:t>
      </w:r>
      <w:r w:rsidR="00236B87" w:rsidRPr="00BC16FD">
        <w:rPr>
          <w:sz w:val="32"/>
          <w:szCs w:val="32"/>
        </w:rPr>
        <w:t>3</w:t>
      </w:r>
      <w:r w:rsidR="000F7034" w:rsidRPr="00BC16FD">
        <w:rPr>
          <w:sz w:val="32"/>
          <w:szCs w:val="32"/>
        </w:rPr>
        <w:t xml:space="preserve">bs </w:t>
      </w:r>
      <w:r w:rsidR="00236B87" w:rsidRPr="00BC16FD">
        <w:rPr>
          <w:sz w:val="32"/>
          <w:szCs w:val="32"/>
        </w:rPr>
        <w:t>Avmvgx ev`xwbi k^ïi I k^vïix nq Ges 4bs Avmvgx evw`bxi fvmyi|</w:t>
      </w:r>
      <w:r w:rsidR="00F83168" w:rsidRPr="00BC16FD">
        <w:rPr>
          <w:sz w:val="32"/>
          <w:szCs w:val="32"/>
        </w:rPr>
        <w:t xml:space="preserve"> 1bs Avmvgxi mwnZ</w:t>
      </w:r>
      <w:r w:rsidR="003D1796" w:rsidRPr="00BC16FD">
        <w:rPr>
          <w:sz w:val="32"/>
          <w:szCs w:val="32"/>
        </w:rPr>
        <w:t xml:space="preserve"> weMZ </w:t>
      </w:r>
      <w:r w:rsidR="00F83168" w:rsidRPr="00BC16FD">
        <w:rPr>
          <w:sz w:val="32"/>
          <w:szCs w:val="32"/>
        </w:rPr>
        <w:t>03</w:t>
      </w:r>
      <w:r w:rsidR="003D1796" w:rsidRPr="00BC16FD">
        <w:rPr>
          <w:sz w:val="32"/>
          <w:szCs w:val="32"/>
        </w:rPr>
        <w:t>/1</w:t>
      </w:r>
      <w:r w:rsidR="000F7034" w:rsidRPr="00BC16FD">
        <w:rPr>
          <w:sz w:val="32"/>
          <w:szCs w:val="32"/>
        </w:rPr>
        <w:t>0</w:t>
      </w:r>
      <w:r w:rsidR="003D1796" w:rsidRPr="00BC16FD">
        <w:rPr>
          <w:sz w:val="32"/>
          <w:szCs w:val="32"/>
        </w:rPr>
        <w:t>/20</w:t>
      </w:r>
      <w:r w:rsidR="000F7034" w:rsidRPr="00BC16FD">
        <w:rPr>
          <w:sz w:val="32"/>
          <w:szCs w:val="32"/>
        </w:rPr>
        <w:t>07</w:t>
      </w:r>
      <w:r w:rsidR="003D1796" w:rsidRPr="00BC16FD">
        <w:rPr>
          <w:sz w:val="32"/>
          <w:szCs w:val="32"/>
        </w:rPr>
        <w:t>Bs Zvwi‡L Bmjvgx kiv-kixq‡Zi weav</w:t>
      </w:r>
      <w:r w:rsidR="000F7034" w:rsidRPr="00BC16FD">
        <w:rPr>
          <w:sz w:val="32"/>
          <w:szCs w:val="32"/>
        </w:rPr>
        <w:t xml:space="preserve">bg‡Z </w:t>
      </w:r>
      <w:r w:rsidR="00F83168" w:rsidRPr="00BC16FD">
        <w:rPr>
          <w:sz w:val="32"/>
          <w:szCs w:val="32"/>
        </w:rPr>
        <w:t>nv‡Rivbv gRwj‡k</w:t>
      </w:r>
      <w:r w:rsidR="000F7034" w:rsidRPr="00BC16FD">
        <w:rPr>
          <w:sz w:val="32"/>
          <w:szCs w:val="32"/>
        </w:rPr>
        <w:t xml:space="preserve"> 70,000/- (mËi nvRvi)</w:t>
      </w:r>
      <w:r w:rsidR="003D1796" w:rsidRPr="00BC16FD">
        <w:rPr>
          <w:sz w:val="32"/>
          <w:szCs w:val="32"/>
        </w:rPr>
        <w:t xml:space="preserve"> UvKv †gvnivbv av‡h©¨</w:t>
      </w:r>
      <w:r w:rsidR="00F83168" w:rsidRPr="00BC16FD">
        <w:rPr>
          <w:sz w:val="32"/>
          <w:szCs w:val="32"/>
        </w:rPr>
        <w:t xml:space="preserve"> †iwRw÷ªK…Z Kvwebbvgv g~‡j</w:t>
      </w:r>
      <w:r w:rsidR="00B24DFA" w:rsidRPr="00BC16FD">
        <w:rPr>
          <w:sz w:val="32"/>
          <w:szCs w:val="32"/>
        </w:rPr>
        <w:t xml:space="preserve"> evw`bxi</w:t>
      </w:r>
      <w:r w:rsidR="003D1796" w:rsidRPr="00BC16FD">
        <w:rPr>
          <w:sz w:val="32"/>
          <w:szCs w:val="32"/>
        </w:rPr>
        <w:t xml:space="preserve"> weevn nq|</w:t>
      </w:r>
      <w:r w:rsidR="00F83168" w:rsidRPr="00BC16FD">
        <w:rPr>
          <w:sz w:val="32"/>
          <w:szCs w:val="32"/>
        </w:rPr>
        <w:t xml:space="preserve"> weev‡ni ci 1bs Avmvgx ev`xwb‡K RwRq‡Z DVvBqv wbqv Zjwe †gvnivbv cwi‡kva bv Kwiqv Ni msmvi Kwi‡Z _v‡K| BwZg‡a¨ `v¤úZ¨ Rxeb AwZevwnZ KivKvjxb mgq ev`xwbi M‡f© I 1bs Avmvgxi Ji‡l 1wU cyÎ mšÍvb Rb¥MÖnY K‡i| Zvnvi bvg cvi‡fR, eqm Abygvb 03</w:t>
      </w:r>
      <w:r w:rsidR="00B24DFA" w:rsidRPr="00BC16FD">
        <w:rPr>
          <w:sz w:val="32"/>
          <w:szCs w:val="32"/>
        </w:rPr>
        <w:t>(wZb)</w:t>
      </w:r>
      <w:r w:rsidR="00F83168" w:rsidRPr="00BC16FD">
        <w:rPr>
          <w:sz w:val="32"/>
          <w:szCs w:val="32"/>
        </w:rPr>
        <w:t xml:space="preserve"> ermi| </w:t>
      </w:r>
      <w:r w:rsidR="003E183B" w:rsidRPr="00BC16FD">
        <w:rPr>
          <w:sz w:val="32"/>
          <w:szCs w:val="32"/>
        </w:rPr>
        <w:t xml:space="preserve">weev‡ni mgq </w:t>
      </w:r>
      <w:r w:rsidR="00402297" w:rsidRPr="00BC16FD">
        <w:rPr>
          <w:sz w:val="32"/>
          <w:szCs w:val="32"/>
        </w:rPr>
        <w:t>ev`xwbi wcZv ev`xwb</w:t>
      </w:r>
      <w:r w:rsidR="009758F1" w:rsidRPr="00BC16FD">
        <w:rPr>
          <w:sz w:val="32"/>
          <w:szCs w:val="32"/>
        </w:rPr>
        <w:t>‡K</w:t>
      </w:r>
      <w:r w:rsidR="00CF157B" w:rsidRPr="00BC16FD">
        <w:rPr>
          <w:sz w:val="32"/>
          <w:szCs w:val="32"/>
        </w:rPr>
        <w:t xml:space="preserve"> </w:t>
      </w:r>
      <w:r w:rsidR="00F915D2">
        <w:rPr>
          <w:sz w:val="32"/>
          <w:szCs w:val="32"/>
        </w:rPr>
        <w:t>1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2</m:t>
            </m:r>
          </m:den>
        </m:f>
      </m:oMath>
      <w:r w:rsidR="00CF157B" w:rsidRPr="00BC16FD">
        <w:rPr>
          <w:sz w:val="32"/>
          <w:szCs w:val="32"/>
        </w:rPr>
        <w:t xml:space="preserve"> </w:t>
      </w:r>
      <w:r w:rsidR="00327CC1">
        <w:rPr>
          <w:sz w:val="32"/>
          <w:szCs w:val="32"/>
        </w:rPr>
        <w:t xml:space="preserve">(‡`o) </w:t>
      </w:r>
      <w:r w:rsidR="00CF157B" w:rsidRPr="00BC16FD">
        <w:rPr>
          <w:sz w:val="32"/>
          <w:szCs w:val="32"/>
        </w:rPr>
        <w:t>fwi</w:t>
      </w:r>
      <w:r w:rsidR="00F83168" w:rsidRPr="00BC16FD">
        <w:rPr>
          <w:sz w:val="32"/>
          <w:szCs w:val="32"/>
        </w:rPr>
        <w:t xml:space="preserve"> IR‡bi 1wU ¯^‡Y©i †PBb, 06</w:t>
      </w:r>
      <w:r w:rsidR="00225B83">
        <w:rPr>
          <w:sz w:val="32"/>
          <w:szCs w:val="32"/>
        </w:rPr>
        <w:t>(Qq)</w:t>
      </w:r>
      <w:r w:rsidR="00F83168" w:rsidRPr="00BC16FD">
        <w:rPr>
          <w:sz w:val="32"/>
          <w:szCs w:val="32"/>
        </w:rPr>
        <w:t xml:space="preserve"> Avbv IR‡bi GK‡Rvov Kv‡bi SzgKv I 04</w:t>
      </w:r>
      <w:r w:rsidR="005F1E80">
        <w:rPr>
          <w:sz w:val="32"/>
          <w:szCs w:val="32"/>
        </w:rPr>
        <w:t>(Pvi)</w:t>
      </w:r>
      <w:r w:rsidR="00F83168" w:rsidRPr="00BC16FD">
        <w:rPr>
          <w:sz w:val="32"/>
          <w:szCs w:val="32"/>
        </w:rPr>
        <w:t xml:space="preserve"> Avbv IR‡bi 1wU ¯^‡Y</w:t>
      </w:r>
      <w:r w:rsidR="005F1E80">
        <w:rPr>
          <w:sz w:val="32"/>
          <w:szCs w:val="32"/>
        </w:rPr>
        <w:t>©i AvswU me©‡gvU eZ©gvb g~j¨ Aby</w:t>
      </w:r>
      <w:r w:rsidR="00F83168" w:rsidRPr="00BC16FD">
        <w:rPr>
          <w:sz w:val="32"/>
          <w:szCs w:val="32"/>
        </w:rPr>
        <w:t>gvb 1,20,000/-(GK jÿ wek nvRvi) UvKv nB‡e cÖ`vb K‡i| GQvovI weev‡ni mgq ev`xwbi wcZv ev`xwbi mvRvbxcÎ I †gngvb`vix eve` Av‡iv 1,00,000/-(GK jÿ</w:t>
      </w:r>
      <w:r w:rsidR="005F1E80">
        <w:rPr>
          <w:sz w:val="32"/>
          <w:szCs w:val="32"/>
        </w:rPr>
        <w:t>) UvKv LiP K‡i| wKš‘ Avmvgxcÿ</w:t>
      </w:r>
      <w:r w:rsidR="00F83168" w:rsidRPr="00BC16FD">
        <w:rPr>
          <w:sz w:val="32"/>
          <w:szCs w:val="32"/>
        </w:rPr>
        <w:t xml:space="preserve"> ev`xwb‡K weev‡ni mgq wKQzB †`q bvB| weev‡ni wKQz w`b c‡iB †`Lv hvq 1bs Avmvgx GKRb †bkv‡Lvi I </w:t>
      </w:r>
      <w:r w:rsidR="00B24DFA" w:rsidRPr="00BC16FD">
        <w:rPr>
          <w:sz w:val="32"/>
          <w:szCs w:val="32"/>
        </w:rPr>
        <w:t>Ryqvox cÖK…wZi †jvK</w:t>
      </w:r>
      <w:r w:rsidR="00F83168" w:rsidRPr="00BC16FD">
        <w:rPr>
          <w:sz w:val="32"/>
          <w:szCs w:val="32"/>
        </w:rPr>
        <w:t>|</w:t>
      </w:r>
      <w:r w:rsidR="00B24DFA" w:rsidRPr="00BC16FD">
        <w:rPr>
          <w:sz w:val="32"/>
          <w:szCs w:val="32"/>
        </w:rPr>
        <w:t xml:space="preserve"> wKš‘</w:t>
      </w:r>
      <w:r w:rsidR="00F83168" w:rsidRPr="00BC16FD">
        <w:rPr>
          <w:sz w:val="32"/>
          <w:szCs w:val="32"/>
        </w:rPr>
        <w:t xml:space="preserve"> 1bs Avmvgx </w:t>
      </w:r>
      <w:r w:rsidR="00B24DFA" w:rsidRPr="00BC16FD">
        <w:rPr>
          <w:sz w:val="32"/>
          <w:szCs w:val="32"/>
        </w:rPr>
        <w:t>gyw`</w:t>
      </w:r>
      <w:r w:rsidR="00F83168" w:rsidRPr="00BC16FD">
        <w:rPr>
          <w:sz w:val="32"/>
          <w:szCs w:val="32"/>
        </w:rPr>
        <w:t xml:space="preserve"> e¨emv Kivi </w:t>
      </w:r>
      <w:r w:rsidR="00B24DFA" w:rsidRPr="00BC16FD">
        <w:rPr>
          <w:sz w:val="32"/>
          <w:szCs w:val="32"/>
        </w:rPr>
        <w:t>K_v ewjqv</w:t>
      </w:r>
      <w:r w:rsidR="00F83168" w:rsidRPr="00BC16FD">
        <w:rPr>
          <w:sz w:val="32"/>
          <w:szCs w:val="32"/>
        </w:rPr>
        <w:t xml:space="preserve"> ev`xwbi wbKU nB‡Z †hŠZzK `vex Kwiqv ev`xwb‡K </w:t>
      </w:r>
      <w:r w:rsidR="00745E64" w:rsidRPr="00BC16FD">
        <w:rPr>
          <w:sz w:val="32"/>
          <w:szCs w:val="32"/>
        </w:rPr>
        <w:t xml:space="preserve">AZ¨vPvi wbhv©Zb Kwi‡Z _v‡K| ev`xwbi my‡Li K_v wPšÍv Kwiqv ev`xwbi wcZv (1bs ¯^vÿx) 1bs Avmvgx‡K †diZ †`evi A½xKv‡i 50,000/-(cÂvk nvRvi) UvKv </w:t>
      </w:r>
      <w:r w:rsidR="00B24DFA" w:rsidRPr="00BC16FD">
        <w:rPr>
          <w:sz w:val="32"/>
          <w:szCs w:val="32"/>
        </w:rPr>
        <w:t>avi wn‡m‡e cÖ`vb</w:t>
      </w:r>
      <w:r w:rsidR="00745E64" w:rsidRPr="00BC16FD">
        <w:rPr>
          <w:sz w:val="32"/>
          <w:szCs w:val="32"/>
        </w:rPr>
        <w:t xml:space="preserve"> K‡i| </w:t>
      </w:r>
    </w:p>
    <w:p w:rsidR="006B1411" w:rsidRDefault="006B1411" w:rsidP="006B1411">
      <w:pPr>
        <w:spacing w:line="360" w:lineRule="auto"/>
        <w:ind w:firstLine="720"/>
        <w:jc w:val="right"/>
        <w:rPr>
          <w:sz w:val="32"/>
          <w:szCs w:val="32"/>
        </w:rPr>
      </w:pPr>
      <w:r>
        <w:rPr>
          <w:sz w:val="32"/>
          <w:szCs w:val="32"/>
        </w:rPr>
        <w:t>Pjgvb cvZv- 03</w:t>
      </w:r>
    </w:p>
    <w:p w:rsidR="006B1411" w:rsidRDefault="006B1411" w:rsidP="006B1411">
      <w:pPr>
        <w:spacing w:line="360" w:lineRule="auto"/>
        <w:jc w:val="center"/>
        <w:rPr>
          <w:sz w:val="32"/>
          <w:szCs w:val="32"/>
        </w:rPr>
      </w:pPr>
      <w:r w:rsidRPr="00BC16FD">
        <w:rPr>
          <w:sz w:val="32"/>
          <w:szCs w:val="32"/>
          <w:u w:val="single"/>
        </w:rPr>
        <w:lastRenderedPageBreak/>
        <w:t>cvZv- 03</w:t>
      </w:r>
    </w:p>
    <w:p w:rsidR="00037E90" w:rsidRPr="00BC16FD" w:rsidRDefault="00745E64" w:rsidP="006B1411">
      <w:pPr>
        <w:spacing w:line="360" w:lineRule="auto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1bs Avmvgx D³ nvIjvZ †bIqv UvKv †diZ bv w`qv cyYivq ev`xwbi wbKU †hŠZz‡Ki `vex‡Z gviai Kwiqv ev`xwbi wcZvi wbKU nB‡Z A‡Uvwi·v µq Kivi Rb¨ 70,000/-(mËi nvRvi) UvKv `vex K‡i| ev`xwb</w:t>
      </w:r>
      <w:r w:rsidR="00B24DFA" w:rsidRPr="00BC16FD">
        <w:rPr>
          <w:sz w:val="32"/>
          <w:szCs w:val="32"/>
        </w:rPr>
        <w:t>i</w:t>
      </w:r>
      <w:r w:rsidRPr="00BC16FD">
        <w:rPr>
          <w:sz w:val="32"/>
          <w:szCs w:val="32"/>
        </w:rPr>
        <w:t xml:space="preserve"> fwel¨r Gi K_v wPšÍv Kwiqv </w:t>
      </w:r>
      <w:r w:rsidR="00B24DFA" w:rsidRPr="00BC16FD">
        <w:rPr>
          <w:sz w:val="32"/>
          <w:szCs w:val="32"/>
        </w:rPr>
        <w:t>ev`xwbi wcZv</w:t>
      </w:r>
      <w:r w:rsidRPr="00BC16FD">
        <w:rPr>
          <w:sz w:val="32"/>
          <w:szCs w:val="32"/>
        </w:rPr>
        <w:t xml:space="preserve"> 1bs Avmvgx‡K</w:t>
      </w:r>
      <w:r w:rsidR="00037E90" w:rsidRPr="00BC16FD">
        <w:rPr>
          <w:sz w:val="32"/>
          <w:szCs w:val="32"/>
        </w:rPr>
        <w:t xml:space="preserve"> 70,000/-(mËi nvRvi) UvKv w`qv GKwU A‡Uvwi·v Lwi` Kwiqv</w:t>
      </w:r>
      <w:r w:rsidRPr="00BC16FD">
        <w:rPr>
          <w:sz w:val="32"/>
          <w:szCs w:val="32"/>
        </w:rPr>
        <w:t xml:space="preserve"> </w:t>
      </w:r>
      <w:r w:rsidR="00037E90" w:rsidRPr="00BC16FD">
        <w:rPr>
          <w:sz w:val="32"/>
          <w:szCs w:val="32"/>
        </w:rPr>
        <w:t>‡`q</w:t>
      </w:r>
      <w:r w:rsidRPr="00BC16FD">
        <w:rPr>
          <w:sz w:val="32"/>
          <w:szCs w:val="32"/>
        </w:rPr>
        <w:t>|</w:t>
      </w:r>
      <w:r w:rsidR="00037E90" w:rsidRPr="00BC16FD">
        <w:rPr>
          <w:sz w:val="32"/>
          <w:szCs w:val="32"/>
        </w:rPr>
        <w:t xml:space="preserve"> wKš‘ 1bs Avmvgx K‡qKgvm ci D³ A‡Uvwi·vwU †Mvc‡b wewµ Kwiqv m¤ú~Y© UvKv Av‡R-ev‡R c‡_ LiP Kwiqv †d‡j|</w:t>
      </w:r>
      <w:r w:rsidRPr="00BC16FD">
        <w:rPr>
          <w:sz w:val="32"/>
          <w:szCs w:val="32"/>
        </w:rPr>
        <w:t xml:space="preserve"> GZwKQz</w:t>
      </w:r>
      <w:r w:rsidR="00037E90" w:rsidRPr="00BC16FD">
        <w:rPr>
          <w:sz w:val="32"/>
          <w:szCs w:val="32"/>
        </w:rPr>
        <w:t>i</w:t>
      </w:r>
      <w:r w:rsidRPr="00BC16FD">
        <w:rPr>
          <w:sz w:val="32"/>
          <w:szCs w:val="32"/>
        </w:rPr>
        <w:t xml:space="preserve"> ciI 1bs Avmvgx ÿvšÍ bv nBqv wewfbœ mg‡q Acivci AvmvgxM‡Yi mn‡hvMxZvq I Kz-civg‡k© ev`xwbi</w:t>
      </w:r>
      <w:r w:rsidR="00037E90" w:rsidRPr="00BC16FD">
        <w:rPr>
          <w:sz w:val="32"/>
          <w:szCs w:val="32"/>
        </w:rPr>
        <w:t xml:space="preserve"> wbKU</w:t>
      </w:r>
      <w:r w:rsidRPr="00BC16FD">
        <w:rPr>
          <w:sz w:val="32"/>
          <w:szCs w:val="32"/>
        </w:rPr>
        <w:t xml:space="preserve"> Av‡iv †hŠZzK `vex Kwiqv ev`xwb‡K kvixwiK I gvbwmKfv‡e AZ¨vPvi wbh©vZb Kwi‡Z _v‡K|</w:t>
      </w:r>
    </w:p>
    <w:p w:rsidR="006B1411" w:rsidRDefault="002B7F37" w:rsidP="000F7034">
      <w:pPr>
        <w:spacing w:line="360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GKch©v‡q NUb</w:t>
      </w:r>
      <w:r w:rsidR="00037E90" w:rsidRPr="00BC16FD">
        <w:rPr>
          <w:sz w:val="32"/>
          <w:szCs w:val="32"/>
        </w:rPr>
        <w:t>vi w`b, mgq I ¯’v‡b 1bs Avmvgx</w:t>
      </w:r>
      <w:r w:rsidRPr="00BC16FD">
        <w:rPr>
          <w:sz w:val="32"/>
          <w:szCs w:val="32"/>
        </w:rPr>
        <w:t xml:space="preserve"> Acivci AvmvgxM‡Yi Kz-civg‡k© I mn‡hvMxZvq 1bs Avmvgx KvZv‡i hvIqvi Rb¨ 2,00,000/-(`yB jÿ) UvKv †hŠZzK `vex Kwi‡j ev`x</w:t>
      </w:r>
      <w:r w:rsidR="00037E90" w:rsidRPr="00BC16FD">
        <w:rPr>
          <w:sz w:val="32"/>
          <w:szCs w:val="32"/>
        </w:rPr>
        <w:t>w</w:t>
      </w:r>
      <w:r w:rsidRPr="00BC16FD">
        <w:rPr>
          <w:sz w:val="32"/>
          <w:szCs w:val="32"/>
        </w:rPr>
        <w:t>b Zvnvi wcZvi AÿgZvi K_v cÖKvk Kwi‡j mKj AvmvgxMY ev`xwb‡K G‡jvcv_v</w:t>
      </w:r>
      <w:r w:rsidR="00037E90" w:rsidRPr="00BC16FD">
        <w:rPr>
          <w:sz w:val="32"/>
          <w:szCs w:val="32"/>
        </w:rPr>
        <w:t>ix wKj, Nywl, jvw_ gvwiqv ey‡K,</w:t>
      </w:r>
      <w:r w:rsidRPr="00BC16FD">
        <w:rPr>
          <w:sz w:val="32"/>
          <w:szCs w:val="32"/>
        </w:rPr>
        <w:t xml:space="preserve"> wc‡V</w:t>
      </w:r>
      <w:r w:rsidR="00037E90" w:rsidRPr="00BC16FD">
        <w:rPr>
          <w:sz w:val="32"/>
          <w:szCs w:val="32"/>
        </w:rPr>
        <w:t xml:space="preserve"> I Zj‡c‡U</w:t>
      </w:r>
      <w:r w:rsidRPr="00BC16FD">
        <w:rPr>
          <w:sz w:val="32"/>
          <w:szCs w:val="32"/>
        </w:rPr>
        <w:t xml:space="preserve"> gvivZ¥K bxjv dzjv RLg K‡i| 1bs Avmvgx ev`xwb‡K nZ¨vi D‡Ï‡k¨ ev`xwbi Zj‡c‡U Dchy©cwi jvw_ gvwiqv gvivZ¥K</w:t>
      </w:r>
      <w:r w:rsidR="00037E90" w:rsidRPr="00BC16FD">
        <w:rPr>
          <w:sz w:val="32"/>
          <w:szCs w:val="32"/>
        </w:rPr>
        <w:t xml:space="preserve"> †e`bv`vqK</w:t>
      </w:r>
      <w:r w:rsidRPr="00BC16FD">
        <w:rPr>
          <w:sz w:val="32"/>
          <w:szCs w:val="32"/>
        </w:rPr>
        <w:t xml:space="preserve"> dzjv RLg K‡i| 2bs I 3bs Avmvgx ev`xwbi Pz‡ji Kvc‡o awiqv Uvbv †nPov Kwiqv gvwU‡Z †dwjqv nv‡Z, cv‡q wKj</w:t>
      </w:r>
      <w:r w:rsidR="00037E90" w:rsidRPr="00BC16FD">
        <w:rPr>
          <w:sz w:val="32"/>
          <w:szCs w:val="32"/>
        </w:rPr>
        <w:t>,</w:t>
      </w:r>
      <w:r w:rsidRPr="00BC16FD">
        <w:rPr>
          <w:sz w:val="32"/>
          <w:szCs w:val="32"/>
        </w:rPr>
        <w:t xml:space="preserve"> Nywl</w:t>
      </w:r>
      <w:r w:rsidR="00037E90" w:rsidRPr="00BC16FD">
        <w:rPr>
          <w:sz w:val="32"/>
          <w:szCs w:val="32"/>
        </w:rPr>
        <w:t>, jvw_</w:t>
      </w:r>
      <w:r w:rsidRPr="00BC16FD">
        <w:rPr>
          <w:sz w:val="32"/>
          <w:szCs w:val="32"/>
        </w:rPr>
        <w:t xml:space="preserve"> gvwiqv I </w:t>
      </w:r>
      <w:r w:rsidR="007D619F" w:rsidRPr="00BC16FD">
        <w:rPr>
          <w:sz w:val="32"/>
          <w:szCs w:val="32"/>
        </w:rPr>
        <w:t>bv‡K-</w:t>
      </w:r>
      <w:r w:rsidRPr="00BC16FD">
        <w:rPr>
          <w:sz w:val="32"/>
          <w:szCs w:val="32"/>
        </w:rPr>
        <w:t>gy‡L Po _vài gvwiqv gvivZ¥K bxjv dzjv RLg K‡i|</w:t>
      </w:r>
      <w:r w:rsidR="007D619F" w:rsidRPr="00BC16FD">
        <w:rPr>
          <w:sz w:val="32"/>
          <w:szCs w:val="32"/>
        </w:rPr>
        <w:t xml:space="preserve"> </w:t>
      </w:r>
      <w:r w:rsidR="00037E90" w:rsidRPr="00BC16FD">
        <w:rPr>
          <w:sz w:val="32"/>
          <w:szCs w:val="32"/>
        </w:rPr>
        <w:t>4bs Avmvgx</w:t>
      </w:r>
      <w:r w:rsidR="007D619F" w:rsidRPr="00BC16FD">
        <w:rPr>
          <w:sz w:val="32"/>
          <w:szCs w:val="32"/>
        </w:rPr>
        <w:t xml:space="preserve"> ev`xwb‡K bvevjK wkï cyÎ mn GK Kvc‡o</w:t>
      </w:r>
      <w:r w:rsidR="004431CC" w:rsidRPr="00BC16FD">
        <w:rPr>
          <w:sz w:val="32"/>
          <w:szCs w:val="32"/>
        </w:rPr>
        <w:t xml:space="preserve"> Mjv av°v w`qv Ni †_‡K evwni Kwiqv †`q I e‡j †h, Ò†Zvi ev‡ci evwo nB‡Z 2,00,000/-(`yB jÿ) UvKv †hŠZzK bv Avwb‡j G evwo‡Z Avi Avmwe bvÓ| ev`xwb wbiƒcvq nBqv bvevjK wkïcyÎ†K wbqv GK Kvc‡o Zvnvi wcÎvj‡q Pwjqv Av‡m Ges NUbvi wel‡q ¯^vÿxMY‡K Rvbvq| ev`xwbi Ae¯’v Avk¼vRbK nIqvq ev`xwbi wcZv ev`xwb‡K</w:t>
      </w:r>
      <w:r w:rsidR="00037E90" w:rsidRPr="00BC16FD">
        <w:rPr>
          <w:sz w:val="32"/>
          <w:szCs w:val="32"/>
        </w:rPr>
        <w:t xml:space="preserve"> ciw`b</w:t>
      </w:r>
      <w:r w:rsidR="004431CC" w:rsidRPr="00BC16FD">
        <w:rPr>
          <w:sz w:val="32"/>
          <w:szCs w:val="32"/>
        </w:rPr>
        <w:t xml:space="preserve"> </w:t>
      </w:r>
      <w:r w:rsidR="003B21D3" w:rsidRPr="00BC16FD">
        <w:rPr>
          <w:sz w:val="32"/>
          <w:szCs w:val="32"/>
        </w:rPr>
        <w:t xml:space="preserve">gZje ¯^v¯’¨ Kg‡cø· nvmcvZv‡j Riæix wefv‡M wbqv fwZ© Kwiqv wPwKrmv Kivq| </w:t>
      </w:r>
      <w:r w:rsidR="001D544D" w:rsidRPr="00BC16FD">
        <w:rPr>
          <w:sz w:val="32"/>
          <w:szCs w:val="32"/>
        </w:rPr>
        <w:t>AÎms‡M ev`xwbi wPwKrmvi KvMRcÎ I</w:t>
      </w:r>
      <w:r w:rsidR="00037E90" w:rsidRPr="00BC16FD">
        <w:rPr>
          <w:sz w:val="32"/>
          <w:szCs w:val="32"/>
        </w:rPr>
        <w:t xml:space="preserve"> QvocÎ Ges</w:t>
      </w:r>
      <w:r w:rsidR="001D544D" w:rsidRPr="00BC16FD">
        <w:rPr>
          <w:sz w:val="32"/>
          <w:szCs w:val="32"/>
        </w:rPr>
        <w:t xml:space="preserve"> Kvwebbvgvi</w:t>
      </w:r>
      <w:r w:rsidR="00802CAA" w:rsidRPr="00BC16FD">
        <w:rPr>
          <w:sz w:val="32"/>
          <w:szCs w:val="32"/>
        </w:rPr>
        <w:t xml:space="preserve"> I wR.wW. Gi</w:t>
      </w:r>
      <w:r w:rsidR="001D544D" w:rsidRPr="00BC16FD">
        <w:rPr>
          <w:sz w:val="32"/>
          <w:szCs w:val="32"/>
        </w:rPr>
        <w:t xml:space="preserve"> mZ¨vwqZ d‡Uv</w:t>
      </w:r>
      <w:r w:rsidR="0058229E" w:rsidRPr="00BC16FD">
        <w:rPr>
          <w:sz w:val="32"/>
          <w:szCs w:val="32"/>
        </w:rPr>
        <w:t>Kwc `vwLj Kiv nBj| wPwKrmvi Kv‡h©</w:t>
      </w:r>
      <w:r w:rsidR="001D544D" w:rsidRPr="00BC16FD">
        <w:rPr>
          <w:sz w:val="32"/>
          <w:szCs w:val="32"/>
        </w:rPr>
        <w:t xml:space="preserve"> e¨¯Í _vKvq I Av‡cv‡li †Póvq gvgjv `v‡qi Kwi‡Z wej¤^ nBj| ev`xwbi ¯^vÿx Av‡Q| ¯^vÿxiv NUbvi mZ¨Zv cÖgvY Kwi‡e| </w:t>
      </w:r>
    </w:p>
    <w:p w:rsidR="006B1411" w:rsidRDefault="006B1411" w:rsidP="006B1411">
      <w:pPr>
        <w:spacing w:line="360" w:lineRule="auto"/>
        <w:ind w:firstLine="720"/>
        <w:jc w:val="right"/>
        <w:rPr>
          <w:sz w:val="32"/>
          <w:szCs w:val="32"/>
        </w:rPr>
      </w:pPr>
      <w:r>
        <w:rPr>
          <w:sz w:val="32"/>
          <w:szCs w:val="32"/>
        </w:rPr>
        <w:t>Pjgvb cvZv- 04</w:t>
      </w:r>
    </w:p>
    <w:p w:rsidR="006B1411" w:rsidRDefault="006B1411" w:rsidP="006B1411">
      <w:pPr>
        <w:spacing w:line="360" w:lineRule="auto"/>
        <w:jc w:val="center"/>
        <w:rPr>
          <w:sz w:val="32"/>
          <w:szCs w:val="32"/>
        </w:rPr>
      </w:pPr>
      <w:r w:rsidRPr="00BC16FD">
        <w:rPr>
          <w:sz w:val="32"/>
          <w:szCs w:val="32"/>
          <w:u w:val="single"/>
        </w:rPr>
        <w:lastRenderedPageBreak/>
        <w:t>cvZv- 0</w:t>
      </w:r>
      <w:r>
        <w:rPr>
          <w:sz w:val="32"/>
          <w:szCs w:val="32"/>
          <w:u w:val="single"/>
        </w:rPr>
        <w:t>4</w:t>
      </w:r>
    </w:p>
    <w:p w:rsidR="002B7F37" w:rsidRPr="00BC16FD" w:rsidRDefault="001D544D" w:rsidP="006B1411">
      <w:pPr>
        <w:spacing w:line="360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 xml:space="preserve">D‡jøL¨ †h, ev`xwb D³ NUbvi wel‡q gZje _vbvq gvgjv Kwi‡Z †M‡j Awdmvi BbPvR© ev`xwb‡K gvbbxq Av`vj‡Z †gvKÏgv `v‡qi Kivi civgk© †`b| </w:t>
      </w:r>
      <w:r w:rsidR="00802CAA" w:rsidRPr="00BC16FD">
        <w:rPr>
          <w:sz w:val="32"/>
          <w:szCs w:val="32"/>
        </w:rPr>
        <w:t xml:space="preserve">eZ©gv‡b ev`xwb bvevjK wkïcyÎ‡K wbqv wbiƒcvq nBqv wcZvi MjMÖ‡n gvb‡eZ Rxeb-hvcb Kwi‡Z‡Q| cÖKvk _v‡K †h, </w:t>
      </w:r>
      <w:r w:rsidR="0058229E" w:rsidRPr="00BC16FD">
        <w:rPr>
          <w:sz w:val="32"/>
          <w:szCs w:val="32"/>
        </w:rPr>
        <w:t xml:space="preserve">1bs Avmvgx BwZc~‡e© ev`xwb‡K †hŠZz‡Ki Rb¨ wbh©vZb Kwi‡j evw`bx weMZ 16/09/2012Bs Zvwi‡L </w:t>
      </w:r>
      <w:r w:rsidR="00F86EA0">
        <w:rPr>
          <w:sz w:val="32"/>
          <w:szCs w:val="32"/>
        </w:rPr>
        <w:t>Av`vei</w:t>
      </w:r>
      <w:r w:rsidR="0058229E" w:rsidRPr="00BC16FD">
        <w:rPr>
          <w:sz w:val="32"/>
          <w:szCs w:val="32"/>
        </w:rPr>
        <w:t xml:space="preserve"> _vbvq GKwU wRwW K‡i, hvnvi bv¤^vi- 738, D³ wRwW Kivi ci wKQz w`b fvj _vwK‡jI cieZx©‡Z AvmvgxMY cyYivq †hŠZz‡Ki Rb¨ AviI †ec‡ivqv nBqv D‡V|</w:t>
      </w:r>
      <w:r w:rsidR="00802CAA" w:rsidRPr="00BC16FD">
        <w:rPr>
          <w:sz w:val="32"/>
          <w:szCs w:val="32"/>
        </w:rPr>
        <w:t xml:space="preserve"> </w:t>
      </w:r>
    </w:p>
    <w:p w:rsidR="0058229E" w:rsidRPr="00F915D2" w:rsidRDefault="0058229E" w:rsidP="006B1411">
      <w:pPr>
        <w:ind w:firstLine="720"/>
        <w:jc w:val="both"/>
        <w:rPr>
          <w:sz w:val="12"/>
          <w:szCs w:val="16"/>
        </w:rPr>
      </w:pPr>
    </w:p>
    <w:p w:rsidR="00F915D2" w:rsidRPr="006B1411" w:rsidRDefault="00A62D83" w:rsidP="006B1411">
      <w:pPr>
        <w:spacing w:line="360" w:lineRule="auto"/>
        <w:ind w:firstLine="720"/>
        <w:rPr>
          <w:sz w:val="6"/>
        </w:rPr>
      </w:pPr>
      <w:r w:rsidRPr="00BC16FD">
        <w:rPr>
          <w:sz w:val="32"/>
          <w:szCs w:val="32"/>
        </w:rPr>
        <w:t xml:space="preserve">AZGe, </w:t>
      </w:r>
      <w:r w:rsidR="001D544D" w:rsidRPr="00BC16FD">
        <w:rPr>
          <w:sz w:val="32"/>
          <w:szCs w:val="32"/>
        </w:rPr>
        <w:t>g‡nv`‡qi</w:t>
      </w:r>
      <w:r w:rsidR="003B6528">
        <w:rPr>
          <w:sz w:val="32"/>
          <w:szCs w:val="32"/>
        </w:rPr>
        <w:t xml:space="preserve"> wbKU</w:t>
      </w:r>
      <w:r w:rsidR="001D3B83" w:rsidRPr="00BC16FD">
        <w:rPr>
          <w:sz w:val="32"/>
          <w:szCs w:val="32"/>
        </w:rPr>
        <w:t xml:space="preserve"> webxZ cÖv_©bv</w:t>
      </w:r>
      <w:r w:rsidR="001D544D" w:rsidRPr="00BC16FD">
        <w:rPr>
          <w:sz w:val="32"/>
          <w:szCs w:val="32"/>
        </w:rPr>
        <w:t xml:space="preserve"> GB †h, gvbbxq Av`vjZ `qv cÖKv‡k I ewY©Z Kvi‡Y †hŠZzK‡jvfx, bvix wbh©vZbKvix, `yó, `~`v©šÍ</w:t>
      </w:r>
      <w:r w:rsidR="001D3B83" w:rsidRPr="00BC16FD">
        <w:rPr>
          <w:sz w:val="32"/>
          <w:szCs w:val="32"/>
        </w:rPr>
        <w:t xml:space="preserve"> AvmvgxM‡Yi weiæ‡×</w:t>
      </w:r>
      <w:r w:rsidR="001D544D" w:rsidRPr="00BC16FD">
        <w:rPr>
          <w:sz w:val="32"/>
          <w:szCs w:val="32"/>
        </w:rPr>
        <w:t xml:space="preserve"> AvBbvbyM e¨e¯’v MÖnY Kivmn mivmwi Gd.AvB.Avi.</w:t>
      </w:r>
      <w:r w:rsidR="00F317B9">
        <w:rPr>
          <w:sz w:val="32"/>
          <w:szCs w:val="32"/>
        </w:rPr>
        <w:t xml:space="preserve"> Gi </w:t>
      </w:r>
      <w:r w:rsidR="001D544D" w:rsidRPr="00BC16FD">
        <w:rPr>
          <w:sz w:val="32"/>
          <w:szCs w:val="32"/>
        </w:rPr>
        <w:t xml:space="preserve">Av‡`k `v‡b mywePvi Kwi‡Z </w:t>
      </w:r>
      <w:r w:rsidR="007B2EFE" w:rsidRPr="00BC16FD">
        <w:rPr>
          <w:sz w:val="32"/>
          <w:szCs w:val="32"/>
        </w:rPr>
        <w:t>ûRy‡ii</w:t>
      </w:r>
      <w:r w:rsidRPr="00BC16FD">
        <w:rPr>
          <w:sz w:val="32"/>
          <w:szCs w:val="32"/>
        </w:rPr>
        <w:t xml:space="preserve"> gwR© nq| </w:t>
      </w:r>
      <w:r w:rsidR="00C714C6" w:rsidRPr="00BC16FD">
        <w:rPr>
          <w:sz w:val="32"/>
          <w:szCs w:val="32"/>
        </w:rPr>
        <w:t xml:space="preserve">BwZ Zvs- </w:t>
      </w:r>
      <w:r w:rsidR="00BC16FD" w:rsidRPr="00BC16FD">
        <w:rPr>
          <w:sz w:val="32"/>
          <w:szCs w:val="32"/>
        </w:rPr>
        <w:t>05/02/2017Bs</w:t>
      </w:r>
      <w:r w:rsidR="00FA3003" w:rsidRPr="008B141E">
        <w:rPr>
          <w:szCs w:val="30"/>
        </w:rPr>
        <w:br w:type="page"/>
      </w:r>
      <w:r w:rsidR="00F915D2" w:rsidRPr="006B1411">
        <w:rPr>
          <w:noProof/>
          <w:sz w:val="44"/>
          <w:szCs w:val="32"/>
        </w:rPr>
        <w:lastRenderedPageBreak/>
        <w:t>gvbbxq bvix I wkï wbh©vZb `gb UªvBeyb¨vj Av`vjZ, Puv`cyi|</w:t>
      </w:r>
    </w:p>
    <w:p w:rsidR="00046FF2" w:rsidRPr="006D10B0" w:rsidRDefault="00046FF2" w:rsidP="00FB1625">
      <w:pPr>
        <w:spacing w:line="276" w:lineRule="auto"/>
        <w:jc w:val="center"/>
        <w:rPr>
          <w:sz w:val="22"/>
          <w:szCs w:val="50"/>
        </w:rPr>
      </w:pPr>
    </w:p>
    <w:p w:rsidR="00C157D2" w:rsidRPr="008B141E" w:rsidRDefault="00C157D2" w:rsidP="00FB1625">
      <w:pPr>
        <w:spacing w:line="276" w:lineRule="auto"/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BC33B2" w:rsidRPr="008B141E" w:rsidRDefault="00BC33B2" w:rsidP="00FB1625">
      <w:pPr>
        <w:spacing w:line="276" w:lineRule="auto"/>
        <w:ind w:left="2160"/>
        <w:jc w:val="center"/>
        <w:rPr>
          <w:szCs w:val="30"/>
        </w:rPr>
      </w:pPr>
    </w:p>
    <w:p w:rsidR="001D3B83" w:rsidRPr="008B141E" w:rsidRDefault="0058229E" w:rsidP="001D3B83">
      <w:pPr>
        <w:spacing w:line="276" w:lineRule="auto"/>
        <w:jc w:val="center"/>
        <w:rPr>
          <w:b/>
          <w:sz w:val="30"/>
          <w:szCs w:val="38"/>
          <w:u w:val="wave"/>
        </w:rPr>
      </w:pPr>
      <w:r w:rsidRPr="0058229E">
        <w:rPr>
          <w:b/>
          <w:sz w:val="30"/>
          <w:szCs w:val="30"/>
          <w:u w:val="wave"/>
        </w:rPr>
        <w:t xml:space="preserve">bvix I wkï wbh©vZb `gb AvBb-2000 </w:t>
      </w:r>
      <w:r>
        <w:rPr>
          <w:b/>
          <w:sz w:val="30"/>
          <w:szCs w:val="30"/>
          <w:u w:val="wave"/>
        </w:rPr>
        <w:t>Bs Gi</w:t>
      </w:r>
      <w:r w:rsidRPr="0058229E">
        <w:rPr>
          <w:b/>
          <w:sz w:val="30"/>
          <w:szCs w:val="30"/>
          <w:u w:val="wave"/>
        </w:rPr>
        <w:t xml:space="preserve"> </w:t>
      </w:r>
      <w:r>
        <w:rPr>
          <w:b/>
          <w:sz w:val="30"/>
          <w:szCs w:val="30"/>
          <w:u w:val="wave"/>
        </w:rPr>
        <w:t>11(</w:t>
      </w:r>
      <w:r w:rsidRPr="0058229E">
        <w:rPr>
          <w:b/>
          <w:sz w:val="30"/>
          <w:szCs w:val="30"/>
          <w:u w:val="wave"/>
        </w:rPr>
        <w:t>M</w:t>
      </w:r>
      <w:r>
        <w:rPr>
          <w:b/>
          <w:sz w:val="30"/>
          <w:szCs w:val="30"/>
          <w:u w:val="wave"/>
        </w:rPr>
        <w:t>)/</w:t>
      </w:r>
      <w:r w:rsidRPr="0058229E">
        <w:rPr>
          <w:b/>
          <w:sz w:val="30"/>
          <w:szCs w:val="30"/>
          <w:u w:val="wave"/>
        </w:rPr>
        <w:t>30 aviv|</w:t>
      </w:r>
    </w:p>
    <w:p w:rsidR="00046FF2" w:rsidRPr="008B141E" w:rsidRDefault="00046FF2" w:rsidP="00FB1625">
      <w:pPr>
        <w:spacing w:line="276" w:lineRule="auto"/>
        <w:rPr>
          <w:szCs w:val="30"/>
        </w:rPr>
      </w:pPr>
    </w:p>
    <w:p w:rsidR="001D3B83" w:rsidRPr="00F317B9" w:rsidRDefault="00A824B8" w:rsidP="00F317B9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‡gvmvt bvwQgv(25), wcZv- †gvt `yjvj L›`Kvi, ¯^vgx- †gvt gnwmb, mvs- ga¨ Bmjvgvev`, WvKNi- b›`jvjcyi evRvi,  _vbv- gZje(Dt), †Rjv- Puv`cyi| </w:t>
      </w:r>
      <w:r w:rsidR="001D3B83" w:rsidRPr="00F317B9">
        <w:rPr>
          <w:sz w:val="32"/>
          <w:szCs w:val="32"/>
        </w:rPr>
        <w:t xml:space="preserve"> </w:t>
      </w:r>
    </w:p>
    <w:p w:rsidR="0021460B" w:rsidRPr="00F317B9" w:rsidRDefault="0021460B" w:rsidP="00E27930">
      <w:pPr>
        <w:spacing w:line="360" w:lineRule="auto"/>
        <w:jc w:val="right"/>
        <w:rPr>
          <w:sz w:val="32"/>
          <w:szCs w:val="32"/>
        </w:rPr>
      </w:pPr>
      <w:r w:rsidRPr="00F317B9">
        <w:rPr>
          <w:bCs/>
          <w:sz w:val="32"/>
          <w:szCs w:val="32"/>
        </w:rPr>
        <w:t>------</w:t>
      </w:r>
      <w:r w:rsidR="00871648" w:rsidRPr="00F317B9">
        <w:rPr>
          <w:bCs/>
          <w:sz w:val="32"/>
          <w:szCs w:val="32"/>
        </w:rPr>
        <w:t xml:space="preserve"> njdKvix </w:t>
      </w:r>
      <w:r w:rsidRPr="00F317B9">
        <w:rPr>
          <w:bCs/>
          <w:sz w:val="32"/>
          <w:szCs w:val="32"/>
        </w:rPr>
        <w:t xml:space="preserve">ev`xwb| </w:t>
      </w:r>
    </w:p>
    <w:p w:rsidR="00D65E20" w:rsidRPr="006D10B0" w:rsidRDefault="00046FF2" w:rsidP="00F317B9">
      <w:pPr>
        <w:spacing w:line="360" w:lineRule="auto"/>
        <w:jc w:val="both"/>
        <w:rPr>
          <w:sz w:val="20"/>
          <w:szCs w:val="32"/>
        </w:rPr>
      </w:pPr>
      <w:r w:rsidRPr="00F317B9">
        <w:rPr>
          <w:sz w:val="32"/>
          <w:szCs w:val="32"/>
        </w:rPr>
        <w:tab/>
      </w:r>
    </w:p>
    <w:p w:rsidR="00BC33B2" w:rsidRPr="00F317B9" w:rsidRDefault="00C157D2" w:rsidP="006D10B0">
      <w:pPr>
        <w:spacing w:line="360" w:lineRule="auto"/>
        <w:ind w:firstLine="7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Avwg njdKvix GB g‡g© njd Kwi‡ZwQ †h,</w:t>
      </w:r>
      <w:r w:rsidR="00D65E20" w:rsidRPr="00F317B9">
        <w:rPr>
          <w:sz w:val="32"/>
          <w:szCs w:val="32"/>
        </w:rPr>
        <w:t xml:space="preserve"> </w:t>
      </w:r>
      <w:r w:rsidR="001D3B83" w:rsidRPr="00F317B9">
        <w:rPr>
          <w:sz w:val="32"/>
          <w:szCs w:val="32"/>
        </w:rPr>
        <w:t xml:space="preserve">NUbvi w`b I mgq mKj AvmvgxMY </w:t>
      </w:r>
      <w:r w:rsidR="00CF157B" w:rsidRPr="00F317B9">
        <w:rPr>
          <w:sz w:val="32"/>
          <w:szCs w:val="32"/>
        </w:rPr>
        <w:t>Avgv‡K</w:t>
      </w:r>
      <w:r w:rsidR="001D3B83" w:rsidRPr="00F317B9">
        <w:rPr>
          <w:sz w:val="32"/>
          <w:szCs w:val="32"/>
        </w:rPr>
        <w:t xml:space="preserve"> 2</w:t>
      </w:r>
      <w:r w:rsidR="00220DE1">
        <w:rPr>
          <w:sz w:val="32"/>
          <w:szCs w:val="32"/>
        </w:rPr>
        <w:t>,00,000/-(`yB</w:t>
      </w:r>
      <w:r w:rsidR="001D3B83" w:rsidRPr="00F317B9">
        <w:rPr>
          <w:sz w:val="32"/>
          <w:szCs w:val="32"/>
        </w:rPr>
        <w:t xml:space="preserve"> jÿ</w:t>
      </w:r>
      <w:r w:rsidR="00220DE1">
        <w:rPr>
          <w:sz w:val="32"/>
          <w:szCs w:val="32"/>
        </w:rPr>
        <w:t>)</w:t>
      </w:r>
      <w:r w:rsidR="001D3B83" w:rsidRPr="00F317B9">
        <w:rPr>
          <w:sz w:val="32"/>
          <w:szCs w:val="32"/>
        </w:rPr>
        <w:t xml:space="preserve"> UvKv †hŠZz</w:t>
      </w:r>
      <w:r w:rsidR="000C5C42" w:rsidRPr="00F317B9">
        <w:rPr>
          <w:sz w:val="32"/>
          <w:szCs w:val="32"/>
        </w:rPr>
        <w:t>‡</w:t>
      </w:r>
      <w:r w:rsidR="001D3B83" w:rsidRPr="00F317B9">
        <w:rPr>
          <w:sz w:val="32"/>
          <w:szCs w:val="32"/>
        </w:rPr>
        <w:t>K</w:t>
      </w:r>
      <w:r w:rsidR="000C5C42" w:rsidRPr="00F317B9">
        <w:rPr>
          <w:sz w:val="32"/>
          <w:szCs w:val="32"/>
        </w:rPr>
        <w:t>i</w:t>
      </w:r>
      <w:r w:rsidR="00CF157B" w:rsidRPr="00F317B9">
        <w:rPr>
          <w:sz w:val="32"/>
          <w:szCs w:val="32"/>
        </w:rPr>
        <w:t xml:space="preserve"> Rb¨</w:t>
      </w:r>
      <w:r w:rsidR="001D3B83" w:rsidRPr="00F317B9">
        <w:rPr>
          <w:sz w:val="32"/>
          <w:szCs w:val="32"/>
        </w:rPr>
        <w:t xml:space="preserve"> </w:t>
      </w:r>
      <w:r w:rsidR="000C5C42" w:rsidRPr="00F317B9">
        <w:rPr>
          <w:sz w:val="32"/>
          <w:szCs w:val="32"/>
        </w:rPr>
        <w:t>gviai Kwiqv wbh©vZb K‡i</w:t>
      </w:r>
      <w:r w:rsidR="001D3B83" w:rsidRPr="00F317B9">
        <w:rPr>
          <w:sz w:val="32"/>
          <w:szCs w:val="32"/>
        </w:rPr>
        <w:t>|</w:t>
      </w:r>
      <w:r w:rsidR="00C2794F" w:rsidRPr="00F317B9">
        <w:rPr>
          <w:sz w:val="32"/>
          <w:szCs w:val="32"/>
        </w:rPr>
        <w:t xml:space="preserve"> D³ wel‡q</w:t>
      </w:r>
      <w:r w:rsidR="00BC16FD" w:rsidRPr="00F317B9">
        <w:rPr>
          <w:sz w:val="32"/>
          <w:szCs w:val="32"/>
        </w:rPr>
        <w:t xml:space="preserve"> weMZ 02/02/2017Bs ZvwiL weKv‡j</w:t>
      </w:r>
      <w:r w:rsidR="00C2794F" w:rsidRPr="00F317B9">
        <w:rPr>
          <w:sz w:val="32"/>
          <w:szCs w:val="32"/>
        </w:rPr>
        <w:t xml:space="preserve"> gZje _vbvq gvgjv Kwi‡Z †M‡j Awdmvi BbPvR© Gi</w:t>
      </w:r>
      <w:r w:rsidR="001D3B83" w:rsidRPr="00F317B9">
        <w:rPr>
          <w:sz w:val="32"/>
          <w:szCs w:val="32"/>
        </w:rPr>
        <w:t xml:space="preserve"> </w:t>
      </w:r>
      <w:r w:rsidR="000B2CBE" w:rsidRPr="00F317B9">
        <w:rPr>
          <w:sz w:val="32"/>
          <w:szCs w:val="32"/>
        </w:rPr>
        <w:t>civgk© g‡Z</w:t>
      </w:r>
      <w:r w:rsidR="001D3B83" w:rsidRPr="00F317B9">
        <w:rPr>
          <w:sz w:val="32"/>
          <w:szCs w:val="32"/>
        </w:rPr>
        <w:t xml:space="preserve"> </w:t>
      </w:r>
      <w:r w:rsidR="00D30705" w:rsidRPr="00F317B9">
        <w:rPr>
          <w:sz w:val="32"/>
          <w:szCs w:val="32"/>
        </w:rPr>
        <w:t>ûRyiv`vj‡Z AÎ gvgjv Avbqb Kwijvg</w:t>
      </w:r>
      <w:r w:rsidR="006D10B0">
        <w:rPr>
          <w:sz w:val="32"/>
          <w:szCs w:val="32"/>
        </w:rPr>
        <w:t xml:space="preserve"> Ges AÎ Gwd‡WwdU m¤úv`b Kwijvg</w:t>
      </w:r>
      <w:r w:rsidR="00D30705" w:rsidRPr="00F317B9">
        <w:rPr>
          <w:sz w:val="32"/>
          <w:szCs w:val="32"/>
        </w:rPr>
        <w:t xml:space="preserve">| </w:t>
      </w:r>
      <w:r w:rsidR="006D10B0">
        <w:rPr>
          <w:sz w:val="32"/>
          <w:szCs w:val="32"/>
        </w:rPr>
        <w:t xml:space="preserve">BwZ Zvs- </w:t>
      </w:r>
    </w:p>
    <w:p w:rsidR="00C2794F" w:rsidRPr="00F317B9" w:rsidRDefault="00C2794F" w:rsidP="006D10B0">
      <w:pPr>
        <w:spacing w:line="360" w:lineRule="auto"/>
        <w:jc w:val="both"/>
        <w:rPr>
          <w:sz w:val="32"/>
          <w:szCs w:val="32"/>
        </w:rPr>
      </w:pPr>
    </w:p>
    <w:p w:rsidR="00C2794F" w:rsidRPr="00F317B9" w:rsidRDefault="00C2794F" w:rsidP="006D10B0">
      <w:pPr>
        <w:tabs>
          <w:tab w:val="left" w:pos="4590"/>
          <w:tab w:val="left" w:pos="4950"/>
        </w:tabs>
        <w:spacing w:line="360" w:lineRule="auto"/>
        <w:ind w:left="459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C2794F" w:rsidRPr="00F317B9" w:rsidRDefault="00C2794F" w:rsidP="006D10B0">
      <w:pPr>
        <w:tabs>
          <w:tab w:val="left" w:pos="4590"/>
          <w:tab w:val="left" w:pos="4950"/>
        </w:tabs>
        <w:spacing w:line="360" w:lineRule="auto"/>
        <w:ind w:left="459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AÎ `iLv‡¯Íi hr hveZxi weeiY Avgvi Ávb I wek^vm g‡Z wjLv nq| AÎ mZ¨Zvq ‡¯^”Qvq, mÁv‡b A‡b¨i webv cÖ‡ivPbvq wbR bvg ¯^vÿi Kwijvg|</w:t>
      </w:r>
    </w:p>
    <w:p w:rsidR="006D10B0" w:rsidRDefault="006D10B0" w:rsidP="006D10B0">
      <w:pPr>
        <w:spacing w:line="360" w:lineRule="auto"/>
        <w:ind w:left="4590"/>
        <w:jc w:val="both"/>
        <w:rPr>
          <w:szCs w:val="30"/>
        </w:rPr>
      </w:pPr>
    </w:p>
    <w:p w:rsidR="00C2794F" w:rsidRDefault="006D10B0" w:rsidP="006D10B0">
      <w:pPr>
        <w:spacing w:line="360" w:lineRule="auto"/>
        <w:ind w:left="459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6D10B0" w:rsidRDefault="006D10B0" w:rsidP="006D10B0">
      <w:pPr>
        <w:ind w:left="4590"/>
        <w:jc w:val="center"/>
        <w:rPr>
          <w:szCs w:val="30"/>
        </w:rPr>
      </w:pPr>
    </w:p>
    <w:p w:rsidR="006D10B0" w:rsidRDefault="006D10B0" w:rsidP="006D10B0">
      <w:pPr>
        <w:ind w:left="4590"/>
        <w:jc w:val="center"/>
        <w:rPr>
          <w:szCs w:val="30"/>
        </w:rPr>
      </w:pPr>
    </w:p>
    <w:p w:rsidR="006D10B0" w:rsidRDefault="006D10B0" w:rsidP="006D10B0">
      <w:pPr>
        <w:ind w:left="459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C157D2" w:rsidRPr="008B141E" w:rsidRDefault="006D10B0" w:rsidP="006D10B0">
      <w:pPr>
        <w:ind w:left="4590"/>
        <w:jc w:val="center"/>
        <w:rPr>
          <w:sz w:val="48"/>
          <w:szCs w:val="50"/>
        </w:rPr>
      </w:pPr>
      <w:r w:rsidRPr="006D10B0">
        <w:rPr>
          <w:sz w:val="32"/>
          <w:szCs w:val="30"/>
        </w:rPr>
        <w:t>mbv³Kvix</w:t>
      </w:r>
    </w:p>
    <w:sectPr w:rsidR="00C157D2" w:rsidRPr="008B141E" w:rsidSect="006B1411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796" w:rsidRDefault="00EF4796" w:rsidP="007D0D00">
      <w:r>
        <w:separator/>
      </w:r>
    </w:p>
  </w:endnote>
  <w:endnote w:type="continuationSeparator" w:id="1">
    <w:p w:rsidR="00EF4796" w:rsidRDefault="00EF4796" w:rsidP="007D0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796" w:rsidRDefault="00EF4796" w:rsidP="007D0D00">
      <w:r>
        <w:separator/>
      </w:r>
    </w:p>
  </w:footnote>
  <w:footnote w:type="continuationSeparator" w:id="1">
    <w:p w:rsidR="00EF4796" w:rsidRDefault="00EF4796" w:rsidP="007D0D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7D0D00">
    <w:pPr>
      <w:pStyle w:val="Header"/>
    </w:pPr>
  </w:p>
  <w:p w:rsidR="007D0D00" w:rsidRDefault="007D0D00">
    <w:pPr>
      <w:pStyle w:val="Header"/>
    </w:pPr>
  </w:p>
  <w:p w:rsidR="007D0D00" w:rsidRDefault="007D0D00">
    <w:pPr>
      <w:pStyle w:val="Header"/>
    </w:pPr>
  </w:p>
  <w:p w:rsidR="007D0D00" w:rsidRDefault="007D0D00">
    <w:pPr>
      <w:pStyle w:val="Header"/>
    </w:pPr>
  </w:p>
  <w:p w:rsidR="007D0D00" w:rsidRDefault="007D0D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08E5"/>
    <w:multiLevelType w:val="hybridMultilevel"/>
    <w:tmpl w:val="C35C1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064B3C"/>
    <w:multiLevelType w:val="hybridMultilevel"/>
    <w:tmpl w:val="44D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22463"/>
    <w:multiLevelType w:val="hybridMultilevel"/>
    <w:tmpl w:val="4BF09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1D34C14"/>
    <w:multiLevelType w:val="hybridMultilevel"/>
    <w:tmpl w:val="9D927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1E1607"/>
    <w:multiLevelType w:val="hybridMultilevel"/>
    <w:tmpl w:val="78140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74A29EE"/>
    <w:multiLevelType w:val="hybridMultilevel"/>
    <w:tmpl w:val="A06855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557AE0"/>
    <w:multiLevelType w:val="hybridMultilevel"/>
    <w:tmpl w:val="5824D86A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997"/>
    <w:rsid w:val="00021A36"/>
    <w:rsid w:val="00037E90"/>
    <w:rsid w:val="00046FF2"/>
    <w:rsid w:val="000517D1"/>
    <w:rsid w:val="00052AC3"/>
    <w:rsid w:val="00065F44"/>
    <w:rsid w:val="00077D45"/>
    <w:rsid w:val="00080524"/>
    <w:rsid w:val="00086327"/>
    <w:rsid w:val="000A0F6E"/>
    <w:rsid w:val="000B2CBE"/>
    <w:rsid w:val="000C27B8"/>
    <w:rsid w:val="000C5C42"/>
    <w:rsid w:val="000D51F1"/>
    <w:rsid w:val="000F7034"/>
    <w:rsid w:val="001330F7"/>
    <w:rsid w:val="00146C01"/>
    <w:rsid w:val="00163756"/>
    <w:rsid w:val="00181B33"/>
    <w:rsid w:val="001C1FAA"/>
    <w:rsid w:val="001D1756"/>
    <w:rsid w:val="001D3B83"/>
    <w:rsid w:val="001D544D"/>
    <w:rsid w:val="001E2DBF"/>
    <w:rsid w:val="00200336"/>
    <w:rsid w:val="0020256F"/>
    <w:rsid w:val="002030C7"/>
    <w:rsid w:val="0021460B"/>
    <w:rsid w:val="00220DE1"/>
    <w:rsid w:val="00225B83"/>
    <w:rsid w:val="002279AB"/>
    <w:rsid w:val="00232031"/>
    <w:rsid w:val="00236B87"/>
    <w:rsid w:val="00255A86"/>
    <w:rsid w:val="0025682E"/>
    <w:rsid w:val="002663A7"/>
    <w:rsid w:val="00285F69"/>
    <w:rsid w:val="00286C62"/>
    <w:rsid w:val="002B7F37"/>
    <w:rsid w:val="002E5BC8"/>
    <w:rsid w:val="002E7B78"/>
    <w:rsid w:val="002F5A17"/>
    <w:rsid w:val="0030108F"/>
    <w:rsid w:val="003150E8"/>
    <w:rsid w:val="00321538"/>
    <w:rsid w:val="00327CC1"/>
    <w:rsid w:val="003316B4"/>
    <w:rsid w:val="003466D8"/>
    <w:rsid w:val="00350F38"/>
    <w:rsid w:val="003630C1"/>
    <w:rsid w:val="00371BA1"/>
    <w:rsid w:val="00372518"/>
    <w:rsid w:val="00384CC5"/>
    <w:rsid w:val="00386728"/>
    <w:rsid w:val="00387CE9"/>
    <w:rsid w:val="003938F9"/>
    <w:rsid w:val="003B21D3"/>
    <w:rsid w:val="003B6528"/>
    <w:rsid w:val="003B70E5"/>
    <w:rsid w:val="003D1796"/>
    <w:rsid w:val="003E183B"/>
    <w:rsid w:val="003F3403"/>
    <w:rsid w:val="00400BB8"/>
    <w:rsid w:val="00402297"/>
    <w:rsid w:val="00423214"/>
    <w:rsid w:val="0042659D"/>
    <w:rsid w:val="00426A5B"/>
    <w:rsid w:val="004431CC"/>
    <w:rsid w:val="00447C6D"/>
    <w:rsid w:val="004677E4"/>
    <w:rsid w:val="004915F5"/>
    <w:rsid w:val="00493216"/>
    <w:rsid w:val="004A2C4F"/>
    <w:rsid w:val="004D3C38"/>
    <w:rsid w:val="004D558E"/>
    <w:rsid w:val="004F0673"/>
    <w:rsid w:val="00504C45"/>
    <w:rsid w:val="0051665E"/>
    <w:rsid w:val="00517D02"/>
    <w:rsid w:val="005242E9"/>
    <w:rsid w:val="00526D40"/>
    <w:rsid w:val="005361C3"/>
    <w:rsid w:val="0056199B"/>
    <w:rsid w:val="0058229E"/>
    <w:rsid w:val="00584B06"/>
    <w:rsid w:val="00587E20"/>
    <w:rsid w:val="005A3B61"/>
    <w:rsid w:val="005B576A"/>
    <w:rsid w:val="005B6D30"/>
    <w:rsid w:val="005C06D8"/>
    <w:rsid w:val="005C089D"/>
    <w:rsid w:val="005D10EB"/>
    <w:rsid w:val="005D22CE"/>
    <w:rsid w:val="005D3255"/>
    <w:rsid w:val="005D4CDC"/>
    <w:rsid w:val="005E38EB"/>
    <w:rsid w:val="005E4131"/>
    <w:rsid w:val="005F1E80"/>
    <w:rsid w:val="00624549"/>
    <w:rsid w:val="00634942"/>
    <w:rsid w:val="00635863"/>
    <w:rsid w:val="00643654"/>
    <w:rsid w:val="00672732"/>
    <w:rsid w:val="006820B7"/>
    <w:rsid w:val="006A6140"/>
    <w:rsid w:val="006B1411"/>
    <w:rsid w:val="006C20DB"/>
    <w:rsid w:val="006D10B0"/>
    <w:rsid w:val="006E11D6"/>
    <w:rsid w:val="00711E7D"/>
    <w:rsid w:val="00713682"/>
    <w:rsid w:val="00724F29"/>
    <w:rsid w:val="00733B02"/>
    <w:rsid w:val="00745E64"/>
    <w:rsid w:val="00756922"/>
    <w:rsid w:val="00776D8B"/>
    <w:rsid w:val="007954D2"/>
    <w:rsid w:val="007B20CD"/>
    <w:rsid w:val="007B2EFE"/>
    <w:rsid w:val="007D0D00"/>
    <w:rsid w:val="007D619F"/>
    <w:rsid w:val="007E254E"/>
    <w:rsid w:val="0080130C"/>
    <w:rsid w:val="00802CAA"/>
    <w:rsid w:val="008113E6"/>
    <w:rsid w:val="008428E0"/>
    <w:rsid w:val="0085164D"/>
    <w:rsid w:val="0086771C"/>
    <w:rsid w:val="00871648"/>
    <w:rsid w:val="00877E79"/>
    <w:rsid w:val="00892A9A"/>
    <w:rsid w:val="0089723B"/>
    <w:rsid w:val="0089792E"/>
    <w:rsid w:val="008A59DC"/>
    <w:rsid w:val="008B141E"/>
    <w:rsid w:val="008C202E"/>
    <w:rsid w:val="008D06C3"/>
    <w:rsid w:val="008F2111"/>
    <w:rsid w:val="008F662C"/>
    <w:rsid w:val="00911798"/>
    <w:rsid w:val="0091313A"/>
    <w:rsid w:val="009166CE"/>
    <w:rsid w:val="00923B67"/>
    <w:rsid w:val="0092658B"/>
    <w:rsid w:val="00934623"/>
    <w:rsid w:val="0093479B"/>
    <w:rsid w:val="00942497"/>
    <w:rsid w:val="00951FE6"/>
    <w:rsid w:val="009538BE"/>
    <w:rsid w:val="00956343"/>
    <w:rsid w:val="00967205"/>
    <w:rsid w:val="00970CD9"/>
    <w:rsid w:val="009758F1"/>
    <w:rsid w:val="00991ACD"/>
    <w:rsid w:val="009921E4"/>
    <w:rsid w:val="009D134D"/>
    <w:rsid w:val="009D2997"/>
    <w:rsid w:val="009F31D3"/>
    <w:rsid w:val="00A37DD0"/>
    <w:rsid w:val="00A433C8"/>
    <w:rsid w:val="00A47F3C"/>
    <w:rsid w:val="00A62D83"/>
    <w:rsid w:val="00A76C6C"/>
    <w:rsid w:val="00A824B8"/>
    <w:rsid w:val="00AA67E0"/>
    <w:rsid w:val="00AC6867"/>
    <w:rsid w:val="00AD4AA3"/>
    <w:rsid w:val="00AD5694"/>
    <w:rsid w:val="00AE4FE7"/>
    <w:rsid w:val="00AF34C8"/>
    <w:rsid w:val="00B01613"/>
    <w:rsid w:val="00B02A8D"/>
    <w:rsid w:val="00B116F4"/>
    <w:rsid w:val="00B17E55"/>
    <w:rsid w:val="00B24DFA"/>
    <w:rsid w:val="00B27789"/>
    <w:rsid w:val="00B4295B"/>
    <w:rsid w:val="00B60A6F"/>
    <w:rsid w:val="00B74A58"/>
    <w:rsid w:val="00B90886"/>
    <w:rsid w:val="00B911F8"/>
    <w:rsid w:val="00BA1004"/>
    <w:rsid w:val="00BA3372"/>
    <w:rsid w:val="00BB50E7"/>
    <w:rsid w:val="00BB6865"/>
    <w:rsid w:val="00BC16FD"/>
    <w:rsid w:val="00BC33B2"/>
    <w:rsid w:val="00BC7C0D"/>
    <w:rsid w:val="00BD1A47"/>
    <w:rsid w:val="00BE1C37"/>
    <w:rsid w:val="00BF08C5"/>
    <w:rsid w:val="00C0514E"/>
    <w:rsid w:val="00C157D2"/>
    <w:rsid w:val="00C2794F"/>
    <w:rsid w:val="00C368B5"/>
    <w:rsid w:val="00C52E8A"/>
    <w:rsid w:val="00C626F6"/>
    <w:rsid w:val="00C714C6"/>
    <w:rsid w:val="00C8028F"/>
    <w:rsid w:val="00C85BAC"/>
    <w:rsid w:val="00CB705F"/>
    <w:rsid w:val="00CB7107"/>
    <w:rsid w:val="00CF157B"/>
    <w:rsid w:val="00D02E86"/>
    <w:rsid w:val="00D27297"/>
    <w:rsid w:val="00D30705"/>
    <w:rsid w:val="00D45F38"/>
    <w:rsid w:val="00D5358C"/>
    <w:rsid w:val="00D541C3"/>
    <w:rsid w:val="00D6173E"/>
    <w:rsid w:val="00D65E20"/>
    <w:rsid w:val="00DA2776"/>
    <w:rsid w:val="00DB6B71"/>
    <w:rsid w:val="00DC0A63"/>
    <w:rsid w:val="00DE7FA7"/>
    <w:rsid w:val="00E07949"/>
    <w:rsid w:val="00E07E8D"/>
    <w:rsid w:val="00E253B9"/>
    <w:rsid w:val="00E25CAE"/>
    <w:rsid w:val="00E274BB"/>
    <w:rsid w:val="00E27930"/>
    <w:rsid w:val="00E35FBE"/>
    <w:rsid w:val="00E36DEA"/>
    <w:rsid w:val="00E657E8"/>
    <w:rsid w:val="00E70DDD"/>
    <w:rsid w:val="00E80CA2"/>
    <w:rsid w:val="00E94F64"/>
    <w:rsid w:val="00EA1F3D"/>
    <w:rsid w:val="00EB1E01"/>
    <w:rsid w:val="00EF4796"/>
    <w:rsid w:val="00F015DC"/>
    <w:rsid w:val="00F02351"/>
    <w:rsid w:val="00F317B9"/>
    <w:rsid w:val="00F44E7C"/>
    <w:rsid w:val="00F606DD"/>
    <w:rsid w:val="00F83168"/>
    <w:rsid w:val="00F83DEE"/>
    <w:rsid w:val="00F86EA0"/>
    <w:rsid w:val="00F915D2"/>
    <w:rsid w:val="00FA3003"/>
    <w:rsid w:val="00FA579D"/>
    <w:rsid w:val="00FA6240"/>
    <w:rsid w:val="00FB1625"/>
    <w:rsid w:val="00FB22FC"/>
    <w:rsid w:val="00FB2351"/>
    <w:rsid w:val="00FE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351"/>
    <w:rPr>
      <w:rFonts w:ascii="SutonnyMJ" w:hAnsi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1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162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rsid w:val="007D0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0D00"/>
    <w:rPr>
      <w:rFonts w:ascii="SutonnyMJ" w:hAnsi="SutonnyMJ"/>
      <w:sz w:val="28"/>
      <w:szCs w:val="28"/>
    </w:rPr>
  </w:style>
  <w:style w:type="paragraph" w:styleId="Footer">
    <w:name w:val="footer"/>
    <w:basedOn w:val="Normal"/>
    <w:link w:val="FooterChar"/>
    <w:rsid w:val="007D0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0D00"/>
    <w:rPr>
      <w:rFonts w:ascii="SutonnyMJ" w:hAnsi="SutonnyMJ"/>
      <w:sz w:val="28"/>
      <w:szCs w:val="28"/>
    </w:rPr>
  </w:style>
  <w:style w:type="character" w:styleId="PageNumber">
    <w:name w:val="page number"/>
    <w:basedOn w:val="DefaultParagraphFont"/>
    <w:rsid w:val="007D0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 Court, Chandpur</Company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17</cp:revision>
  <cp:lastPrinted>2017-02-05T05:39:00Z</cp:lastPrinted>
  <dcterms:created xsi:type="dcterms:W3CDTF">2017-02-04T11:36:00Z</dcterms:created>
  <dcterms:modified xsi:type="dcterms:W3CDTF">2017-02-05T05:45:00Z</dcterms:modified>
</cp:coreProperties>
</file>