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17394" w:rsidRDefault="00B17394" w:rsidP="00B17394">
      <w:pPr>
        <w:jc w:val="center"/>
        <w:rPr>
          <w:sz w:val="42"/>
        </w:rPr>
      </w:pPr>
      <w:r w:rsidRPr="00B17394">
        <w:rPr>
          <w:sz w:val="42"/>
        </w:rPr>
        <w:t>weÁ AwZt Pxd RywWwmqvj g¨vwR‡÷ªU Avgjx Av`vjZ, Puv`cyi|</w:t>
      </w:r>
    </w:p>
    <w:p w:rsidR="00B17394" w:rsidRPr="00B17394" w:rsidRDefault="00B17394" w:rsidP="00B17394">
      <w:pPr>
        <w:ind w:left="-1530"/>
        <w:rPr>
          <w:sz w:val="36"/>
          <w:u w:val="single"/>
        </w:rPr>
      </w:pPr>
      <w:r w:rsidRPr="00B17394">
        <w:rPr>
          <w:sz w:val="36"/>
          <w:u w:val="single"/>
        </w:rPr>
        <w:t>`t †gvt bs-</w:t>
      </w:r>
      <w:r w:rsidRPr="00B17394">
        <w:rPr>
          <w:sz w:val="36"/>
          <w:u w:val="single"/>
        </w:rPr>
        <w:tab/>
      </w:r>
      <w:r w:rsidRPr="00B17394">
        <w:rPr>
          <w:sz w:val="36"/>
          <w:u w:val="single"/>
        </w:rPr>
        <w:tab/>
        <w:t>/2018Bs</w:t>
      </w:r>
    </w:p>
    <w:p w:rsidR="00B17394" w:rsidRPr="00B17394" w:rsidRDefault="00B17394" w:rsidP="00B17394">
      <w:pPr>
        <w:spacing w:line="360" w:lineRule="auto"/>
        <w:ind w:left="2880" w:hanging="2880"/>
        <w:jc w:val="both"/>
        <w:rPr>
          <w:sz w:val="36"/>
        </w:rPr>
      </w:pPr>
      <w:r w:rsidRPr="00B17394">
        <w:rPr>
          <w:sz w:val="36"/>
        </w:rPr>
        <w:t>NUbvi ZvwiL I mgq:</w:t>
      </w:r>
      <w:r>
        <w:rPr>
          <w:sz w:val="36"/>
        </w:rPr>
        <w:tab/>
      </w:r>
      <w:r w:rsidRPr="00B17394">
        <w:rPr>
          <w:sz w:val="36"/>
        </w:rPr>
        <w:t>weMZ 29/09/2018Bs ZvwiL, †ivR kwbevi, mgq Abygvb mKvj 8.30 wgt|</w:t>
      </w:r>
    </w:p>
    <w:p w:rsidR="00B17394" w:rsidRPr="00B17394" w:rsidRDefault="00B17394" w:rsidP="00B17394">
      <w:pPr>
        <w:spacing w:line="360" w:lineRule="auto"/>
        <w:ind w:left="1440" w:hanging="1440"/>
        <w:jc w:val="both"/>
        <w:rPr>
          <w:sz w:val="36"/>
        </w:rPr>
      </w:pPr>
      <w:r w:rsidRPr="00B17394">
        <w:rPr>
          <w:sz w:val="36"/>
        </w:rPr>
        <w:t>NUbvi ¯’vb:</w:t>
      </w:r>
      <w:r>
        <w:rPr>
          <w:sz w:val="36"/>
        </w:rPr>
        <w:tab/>
      </w:r>
      <w:r w:rsidRPr="00B17394">
        <w:rPr>
          <w:sz w:val="36"/>
        </w:rPr>
        <w:t>evw`bxi emZ N‡ii `wÿY cv‡k¦© `iRvi mvg‡b Ges emZ N‡ii wfZ‡i|</w:t>
      </w:r>
    </w:p>
    <w:p w:rsidR="00B17394" w:rsidRDefault="00B17394" w:rsidP="00B17394">
      <w:pPr>
        <w:spacing w:line="360" w:lineRule="auto"/>
        <w:ind w:left="1440" w:hanging="1440"/>
        <w:rPr>
          <w:sz w:val="36"/>
        </w:rPr>
      </w:pPr>
      <w:r>
        <w:rPr>
          <w:sz w:val="36"/>
        </w:rPr>
        <w:t>evw`bx:</w:t>
      </w:r>
      <w:r>
        <w:rPr>
          <w:sz w:val="36"/>
        </w:rPr>
        <w:tab/>
        <w:t>†gvmvt Avmgv †eMg(23), cwZ- gvKmy`yi ingvb, mvs- evwjqv, _vbv- Puv`cyi m`i, †Rjv- Pvu`cyi|</w:t>
      </w:r>
    </w:p>
    <w:p w:rsidR="00B17394" w:rsidRDefault="00B17394">
      <w:pPr>
        <w:rPr>
          <w:sz w:val="36"/>
        </w:rPr>
      </w:pPr>
      <w:r>
        <w:rPr>
          <w:sz w:val="36"/>
        </w:rPr>
        <w:t xml:space="preserve">weev`x:- </w:t>
      </w:r>
    </w:p>
    <w:p w:rsidR="00B17394" w:rsidRDefault="00B17394" w:rsidP="00B1739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dRjy ‡kL(56), wcZv- g„Z Rvdi Avjx †kL|</w:t>
      </w:r>
    </w:p>
    <w:p w:rsidR="00B17394" w:rsidRDefault="00B17394" w:rsidP="00B1739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‡Rvmbv †eMg(26), cwZ- RvwKi †nv‡mb,</w:t>
      </w:r>
    </w:p>
    <w:p w:rsidR="00B17394" w:rsidRDefault="00B17394" w:rsidP="00B1739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‡gvt kixd(25), wcZv- Avt iwk` ZvjyK`vi,</w:t>
      </w:r>
    </w:p>
    <w:p w:rsidR="00B17394" w:rsidRDefault="00B17394" w:rsidP="00B1739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 xml:space="preserve">Q‡jgvb cvVvb(50), wcZv- g„Z </w:t>
      </w:r>
    </w:p>
    <w:p w:rsidR="00B17394" w:rsidRDefault="00B17394" w:rsidP="00B1739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dv‡Zgv †eMg(45), cwZ- Avt iwk` ZvjyK`vi,</w:t>
      </w:r>
    </w:p>
    <w:p w:rsidR="00B17394" w:rsidRDefault="00B17394" w:rsidP="00B1739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wjgb †kL(23), wcZv- dRjy †kL,</w:t>
      </w:r>
    </w:p>
    <w:p w:rsidR="00B17394" w:rsidRDefault="00B17394" w:rsidP="00B17394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>
        <w:rPr>
          <w:sz w:val="36"/>
        </w:rPr>
        <w:t>dvwngv †eMg(40), cwZ- Q‡jgvb cvVvb|</w:t>
      </w:r>
    </w:p>
    <w:p w:rsidR="00B17394" w:rsidRDefault="00B17394" w:rsidP="00B17394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>
        <w:rPr>
          <w:sz w:val="36"/>
        </w:rPr>
        <w:t>‡gvmvt nvwjgv †eMg(45), cwZ- dRjy †kL, me© mvs- evwjqv, _vbv I †Rjv- Puv`cyi mn AviI AÁvZbvgv 2/3 Rb|</w:t>
      </w:r>
    </w:p>
    <w:p w:rsidR="009200D5" w:rsidRDefault="00B17394" w:rsidP="009200D5">
      <w:pPr>
        <w:spacing w:line="360" w:lineRule="auto"/>
        <w:ind w:left="720" w:hanging="720"/>
        <w:jc w:val="both"/>
        <w:rPr>
          <w:sz w:val="36"/>
        </w:rPr>
      </w:pPr>
      <w:r>
        <w:rPr>
          <w:sz w:val="36"/>
        </w:rPr>
        <w:t>mvÿx:</w:t>
      </w:r>
      <w:r>
        <w:rPr>
          <w:sz w:val="36"/>
        </w:rPr>
        <w:tab/>
        <w:t xml:space="preserve">1| †gvmvt AvwQqv †eMg, cwZ- †gvt †`‡jvqvi †nv‡mb, mvs- avbyqv, _vbv- dwi`MÄ, 2| Rvgvj wgwR, wcZv- g„Z wmivR wgwR, mvs- </w:t>
      </w:r>
      <w:r>
        <w:rPr>
          <w:sz w:val="36"/>
        </w:rPr>
        <w:lastRenderedPageBreak/>
        <w:t>MvRxcyi, 3| mv_x Av³vi, wcZv- †gvt iæ‡ej, nvj mvs- evwjqv, 4| nvmy †eMg, cwZ- byi †kL, 5| †iv‡Kqv †eMg, cwZ- nvwdR DwÏb MvRx, 6| gvKmy`yi ingvb, wcZv- nvmvb †kL, me© mvs- evwjqv, _vbv I †Rjv- Puv`cyi| 7| Wvt †gvt AvwQeyj Avnmvb †PŠayix, AvevwmK †gwW‡Kj Awdmvi, Puv`cyi m`i nvmcvZvj, Puv`cyi mn AviI mvÿx Av‡Q| hvnv Z`‡šÍ cÖKvk cvB‡e|</w:t>
      </w:r>
    </w:p>
    <w:p w:rsidR="009200D5" w:rsidRDefault="009200D5" w:rsidP="00014EC0">
      <w:pPr>
        <w:spacing w:line="360" w:lineRule="auto"/>
        <w:jc w:val="center"/>
        <w:rPr>
          <w:sz w:val="36"/>
        </w:rPr>
      </w:pPr>
      <w:r>
        <w:rPr>
          <w:sz w:val="36"/>
        </w:rPr>
        <w:t>`t wet- 143/447/448/323/307/379/380/354/427/506(2) aviv|</w:t>
      </w:r>
    </w:p>
    <w:p w:rsidR="009200D5" w:rsidRDefault="009200D5" w:rsidP="00014EC0">
      <w:pPr>
        <w:spacing w:after="0" w:line="420" w:lineRule="auto"/>
        <w:jc w:val="both"/>
        <w:rPr>
          <w:sz w:val="36"/>
        </w:rPr>
      </w:pPr>
      <w:r>
        <w:rPr>
          <w:sz w:val="36"/>
        </w:rPr>
        <w:t>Awf‡hvM: evw`bx c‡ÿ webxZ wb‡e`b GB †h, evw`bx GKRb mnR, mij c`©vbkxj AvBb gvb¨Kvix gwnjv e‡U Aciw`‡K weev`x AwZkq `yó, `~`©všÍ, mš¿vmx, jvwVqvj, `v½vevR BZ¨vw` †kÖYxi †jvK nq| ev`xwbi ¯^vgx miKvwi PvKzixi myev‡` PÆMÖvg _v‡K| evw`bx Zvnvi wkï Kb¨v mn GK evwo‡Z _v‡K| weev`xMY evw`bxi k¦ïi evoxi AvZ¥xq ¯^Rb nq| GRvnvi bvgxq 5bs I 8bs weev`xwb evw`bxi bbm nq| D³ 5/8bs weev`xwb †Mvc‡b 2/3 gvm c~‡e© evw`bxi Amy¯’ k¦ïi‡K G‡K Av‡iK eySvBqv evw`bxi k¦ï‡ii wbKU ‡_‡K wKQz m¤úwË †iwRw÷ª Kwiqv ‡bq| D³ m¤úwË †bIqvi ci †_‡KB weev`xMY evw`bxi mv‡_ Kvi‡Y AKvi‡Y Mvj g›` K‡i Ges Lvivc AvPiY K‡i|</w:t>
      </w:r>
    </w:p>
    <w:p w:rsidR="009200D5" w:rsidRDefault="009200D5" w:rsidP="00014EC0">
      <w:pPr>
        <w:spacing w:line="420" w:lineRule="auto"/>
        <w:jc w:val="both"/>
        <w:rPr>
          <w:sz w:val="36"/>
        </w:rPr>
      </w:pPr>
      <w:r>
        <w:rPr>
          <w:sz w:val="36"/>
        </w:rPr>
        <w:tab/>
        <w:t xml:space="preserve">GK ch©v‡q NUbvi w`b, mgq I ¯’v‡b weev`xMY c~e© cwiKwíZfv‡e nv‡j jvwV †mvUv wbqv evw`bxi emZ N‡ii `wÿY cv‡ki `iRvi mvg‡b </w:t>
      </w:r>
      <w:r>
        <w:rPr>
          <w:sz w:val="36"/>
        </w:rPr>
        <w:lastRenderedPageBreak/>
        <w:t xml:space="preserve">Avwmqv evw`bx‡K AK_¨ fvlvq MvjvMvwj ïiæ Kwi‡j evw`bx Dnvi cÖwZev` Kwi‡j weev`xMY evw`bx‡K N‡ii `iRv †_‡K Uvbv †nPov Kwiqv wb‡P bvgvBqv mKj weev`xMY evw`bx‡K G‡jvcv_vix wKj Nywl jvw_ gvwiqv kix‡ii wewfbœ ¯’v‡b gvivZ¥K bxjv dzjv RLg K‡i| weev`x‡`i gvia‡ii †Pv‡U evw`bx gvwU‡Z cwoqv †M‡j 1bs weev`x 2bs weev`xwbi mn‡hvwMZvq evw`bx‡K Rxe‡b Lyb Kivi Rb¨ `yB nv‡Z Mjv Pvwcqv awiqv k¦vmiæ× Kwiqv nZ¨vi †Póv K‡i| evw`bx Zvnvi `yB nvZ w`qv weev`xi nvZ QzUvB‡Z †M‡j 2bs weve`xwb‡K evav cÖ`vb K‡i Ges 2bs weev`xwb evw`bxi Mjvq _vKv 1 fwi IR‡bi 1wU ¯^‡Y©i †PBb g~j¨ Abygvb 45,000/- UvKv nB‡e wbqv hvq| 3bs weev`x evw`bx‡K Rxe‡b Lyb Kivi Rb¨ Zj‡c‡U jvw_ gvwiqv gvivZ¥K †e`bv`vqK bxjv dzjv RLg K‡i| 4bs weev`xi nv‡_ _vKv evu‡ki jvwV w`qv evw`bxi gv_v jÿ¨ Kwiqv evwi gvwi‡j D³ evwi evw`bxi Kcv‡ji Wvb cv‡k cwoqv gvivZ¥K bxjv dzjv RLg nq| 5 I 7bs weev`xi nv‡Z _vKv KoB Mv‡Qi Wvj w`qv evw`bxi wc‡V ci ci K‡qKwU evwi gvwiqv gvivZ¥K bxjv dzjv i³v³ RLg K‡i| 6/8bs weev`x evw`bxi ci‡bi †m‡jvqvi KvwgR Uvbv †nPov Kwiqv wQwoqv evw`bxi køxjZvnvbxi †Póv K‡i| evw`bx weev`x‡`i nvZ ‡_‡K euvPvi Rb¨ WvK wPrKvi w`qv eû K‡ó Zvnvi emZ N‡i cÖ‡ek Kwi‡j K‡ZK weev`x †Rvic~e©K emZ N‡i cÖ‡ek K‡i| 3bs weev`x </w:t>
      </w:r>
      <w:r>
        <w:rPr>
          <w:sz w:val="36"/>
        </w:rPr>
        <w:lastRenderedPageBreak/>
        <w:t xml:space="preserve">N‡ii wfZ‡i †Wªwms †Uwe‡ji Wªqv‡i _vKv wbqv hvq| hvnv evw`bx Zvnvi gv‡K †`Iqvi Rb¨ ivwLqvwQj| 4bs weev`x evw`bxi †eW iæ‡gi Lv‡Ui Dci _vKv evwj‡ki wbP †_‡K </w:t>
      </w:r>
      <w:r w:rsidRPr="009200D5">
        <w:rPr>
          <w:rFonts w:asciiTheme="minorHAnsi" w:hAnsiTheme="minorHAnsi" w:cstheme="minorHAnsi"/>
          <w:sz w:val="36"/>
        </w:rPr>
        <w:t>GLAXY(S)7</w:t>
      </w:r>
      <w:r>
        <w:rPr>
          <w:sz w:val="36"/>
        </w:rPr>
        <w:t xml:space="preserve"> †gvevBj †mU hvnvi AvbygvwbK g~j¨ 55,000/- UvKv hvnvi †gvevBj bv¤^vi 01928-012013 evw`bxi WvK wPrKv‡i K‡ZK mvÿx AvMvBqv Avwm‡j 3/4bs weev`x Ni †_‡K evwni nBqv hvq| weev`xMY Pwjqv hvIqvi mgq 6bs weev`x wjgb BU gvwiqv </w:t>
      </w:r>
      <w:r w:rsidR="00181368">
        <w:rPr>
          <w:sz w:val="36"/>
        </w:rPr>
        <w:t xml:space="preserve">evw`bxi </w:t>
      </w:r>
      <w:r>
        <w:rPr>
          <w:sz w:val="36"/>
        </w:rPr>
        <w:t xml:space="preserve">emZ Ni/wewìs Gi `t cv‡ki 1wU Rvbvjvi MÖxj I Møvm fvw½qv Abygvb 15,000/- UvKvi ÿwZ mvab K‡i| hvIqvi mgq weev`xMY GB ewjqv AcivaRbK ûgwK agwK w`qv e‡j  gvgjv †gvKÏgv Kwi‡j Rxe‡b Lyb Kwiqv jvk ¸g Kwiqv †dwj‡e| weev`xMY Pwjqv †M‡j K‡ZK mvÿx evw`bx‡K wPwKrmvi Rb¨ Puv`cyi m`i nvmcvZv‡j Avwbqv wPwKrmv K‡i| AÎ m‡½ evw`bxi wPwKrmv mb`c‡Îi g~j Kwc I ewn©wefv‡Mi †Uv‡K‡bi g~j Kwc `vwLj Kiv nBj| evw`bxi mvÿx Av‡Q| mvÿxiv NUbv cÖgvY Kwi‡e| wPwKrmv Kv‡R e¨¯Í _vKvq gvgjv `v‡q‡i mvgvb¨ wej¤^ nBj| </w:t>
      </w:r>
    </w:p>
    <w:p w:rsidR="009200D5" w:rsidRPr="00B17394" w:rsidRDefault="009200D5" w:rsidP="00014EC0">
      <w:pPr>
        <w:spacing w:line="360" w:lineRule="auto"/>
        <w:ind w:firstLine="720"/>
        <w:jc w:val="both"/>
        <w:rPr>
          <w:sz w:val="36"/>
        </w:rPr>
      </w:pPr>
      <w:r>
        <w:rPr>
          <w:sz w:val="36"/>
        </w:rPr>
        <w:t xml:space="preserve">AZGe, g‡nv`q webxZ cÖv_©bv GB †h, D³ mš¿vmx jvwVqvj, `v½vevR weev`xM‡Yi weiæ‡× GK </w:t>
      </w:r>
      <w:r w:rsidRPr="009200D5">
        <w:rPr>
          <w:rFonts w:asciiTheme="minorHAnsi" w:hAnsiTheme="minorHAnsi" w:cstheme="minorHAnsi"/>
          <w:sz w:val="36"/>
        </w:rPr>
        <w:t>W/A</w:t>
      </w:r>
      <w:r>
        <w:rPr>
          <w:sz w:val="36"/>
        </w:rPr>
        <w:t xml:space="preserve"> Gi Av‡`k `v‡b mywePvi Kwi‡Z Avcbvi my-gwR© nq| BwZ Zvs-</w:t>
      </w:r>
    </w:p>
    <w:sectPr w:rsidR="009200D5" w:rsidRPr="00B17394" w:rsidSect="00D546D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7AD" w:rsidRDefault="009D17AD" w:rsidP="00D546DE">
      <w:pPr>
        <w:spacing w:after="0" w:line="240" w:lineRule="auto"/>
      </w:pPr>
      <w:r>
        <w:separator/>
      </w:r>
    </w:p>
  </w:endnote>
  <w:endnote w:type="continuationSeparator" w:id="1">
    <w:p w:rsidR="009D17AD" w:rsidRDefault="009D17AD" w:rsidP="00D5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7AD" w:rsidRDefault="009D17AD" w:rsidP="00D546DE">
      <w:pPr>
        <w:spacing w:after="0" w:line="240" w:lineRule="auto"/>
      </w:pPr>
      <w:r>
        <w:separator/>
      </w:r>
    </w:p>
  </w:footnote>
  <w:footnote w:type="continuationSeparator" w:id="1">
    <w:p w:rsidR="009D17AD" w:rsidRDefault="009D17AD" w:rsidP="00D5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DE" w:rsidRDefault="00D546DE" w:rsidP="00D546DE">
    <w:pPr>
      <w:pStyle w:val="Header"/>
      <w:jc w:val="center"/>
      <w:rPr>
        <w:u w:val="single"/>
      </w:rPr>
    </w:pPr>
  </w:p>
  <w:p w:rsidR="00D546DE" w:rsidRDefault="00D546DE" w:rsidP="00D546DE">
    <w:pPr>
      <w:pStyle w:val="Header"/>
      <w:jc w:val="center"/>
      <w:rPr>
        <w:u w:val="single"/>
      </w:rPr>
    </w:pPr>
  </w:p>
  <w:p w:rsidR="00D546DE" w:rsidRDefault="00D546DE" w:rsidP="00D546DE">
    <w:pPr>
      <w:pStyle w:val="Header"/>
      <w:jc w:val="center"/>
      <w:rPr>
        <w:u w:val="single"/>
      </w:rPr>
    </w:pPr>
  </w:p>
  <w:p w:rsidR="00D546DE" w:rsidRDefault="00D546DE" w:rsidP="00D546DE">
    <w:pPr>
      <w:pStyle w:val="Header"/>
      <w:jc w:val="center"/>
      <w:rPr>
        <w:u w:val="single"/>
      </w:rPr>
    </w:pPr>
  </w:p>
  <w:p w:rsidR="00D546DE" w:rsidRDefault="00D546DE" w:rsidP="00D546DE">
    <w:pPr>
      <w:pStyle w:val="Header"/>
      <w:jc w:val="center"/>
      <w:rPr>
        <w:u w:val="single"/>
      </w:rPr>
    </w:pPr>
  </w:p>
  <w:p w:rsidR="00D546DE" w:rsidRDefault="00D546DE" w:rsidP="00D546DE">
    <w:pPr>
      <w:pStyle w:val="Header"/>
      <w:jc w:val="center"/>
      <w:rPr>
        <w:u w:val="single"/>
      </w:rPr>
    </w:pPr>
  </w:p>
  <w:p w:rsidR="00D546DE" w:rsidRDefault="00D546DE" w:rsidP="00D546DE">
    <w:pPr>
      <w:pStyle w:val="Header"/>
      <w:jc w:val="center"/>
      <w:rPr>
        <w:u w:val="single"/>
      </w:rPr>
    </w:pPr>
  </w:p>
  <w:p w:rsidR="00D546DE" w:rsidRDefault="00D546DE" w:rsidP="00D546DE">
    <w:pPr>
      <w:pStyle w:val="Header"/>
      <w:jc w:val="center"/>
      <w:rPr>
        <w:u w:val="single"/>
      </w:rPr>
    </w:pPr>
  </w:p>
  <w:p w:rsidR="00D546DE" w:rsidRPr="00D546DE" w:rsidRDefault="00D546DE" w:rsidP="00D546DE">
    <w:pPr>
      <w:pStyle w:val="Header"/>
      <w:jc w:val="center"/>
      <w:rPr>
        <w:u w:val="single"/>
      </w:rPr>
    </w:pPr>
    <w:r w:rsidRPr="00D546DE">
      <w:rPr>
        <w:u w:val="single"/>
      </w:rPr>
      <w:t xml:space="preserve">cvZv- </w:t>
    </w:r>
    <w:sdt>
      <w:sdtPr>
        <w:rPr>
          <w:u w:val="single"/>
        </w:rPr>
        <w:id w:val="3562683"/>
        <w:docPartObj>
          <w:docPartGallery w:val="Page Numbers (Top of Page)"/>
          <w:docPartUnique/>
        </w:docPartObj>
      </w:sdtPr>
      <w:sdtContent>
        <w:r w:rsidR="00F46222" w:rsidRPr="00D546DE">
          <w:rPr>
            <w:u w:val="single"/>
          </w:rPr>
          <w:fldChar w:fldCharType="begin"/>
        </w:r>
        <w:r w:rsidRPr="00D546DE">
          <w:rPr>
            <w:u w:val="single"/>
          </w:rPr>
          <w:instrText xml:space="preserve"> PAGE   \* MERGEFORMAT </w:instrText>
        </w:r>
        <w:r w:rsidR="00F46222" w:rsidRPr="00D546DE">
          <w:rPr>
            <w:u w:val="single"/>
          </w:rPr>
          <w:fldChar w:fldCharType="separate"/>
        </w:r>
        <w:r w:rsidR="00181368">
          <w:rPr>
            <w:noProof/>
            <w:u w:val="single"/>
          </w:rPr>
          <w:t>4</w:t>
        </w:r>
        <w:r w:rsidR="00F46222" w:rsidRPr="00D546D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37D6E"/>
    <w:multiLevelType w:val="hybridMultilevel"/>
    <w:tmpl w:val="20802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524"/>
    <w:rsid w:val="00014EC0"/>
    <w:rsid w:val="0010678B"/>
    <w:rsid w:val="00166CDB"/>
    <w:rsid w:val="00181368"/>
    <w:rsid w:val="001E47C5"/>
    <w:rsid w:val="00453CCB"/>
    <w:rsid w:val="006E684D"/>
    <w:rsid w:val="008028BD"/>
    <w:rsid w:val="008E06DF"/>
    <w:rsid w:val="009200D5"/>
    <w:rsid w:val="009D17AD"/>
    <w:rsid w:val="00AA7C16"/>
    <w:rsid w:val="00B17394"/>
    <w:rsid w:val="00B3659D"/>
    <w:rsid w:val="00D546DE"/>
    <w:rsid w:val="00E55524"/>
    <w:rsid w:val="00F4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DE"/>
  </w:style>
  <w:style w:type="paragraph" w:styleId="Footer">
    <w:name w:val="footer"/>
    <w:basedOn w:val="Normal"/>
    <w:link w:val="FooterChar"/>
    <w:uiPriority w:val="99"/>
    <w:semiHidden/>
    <w:unhideWhenUsed/>
    <w:rsid w:val="00D54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2018-09-29T12:56:00Z</dcterms:created>
  <dcterms:modified xsi:type="dcterms:W3CDTF">2018-09-29T13:42:00Z</dcterms:modified>
</cp:coreProperties>
</file>