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F74303" w:rsidRDefault="00F94F88" w:rsidP="00851C9A">
      <w:pPr>
        <w:jc w:val="center"/>
        <w:rPr>
          <w:sz w:val="44"/>
        </w:rPr>
      </w:pPr>
      <w:r w:rsidRPr="00F74303">
        <w:rPr>
          <w:sz w:val="44"/>
        </w:rPr>
        <w:t>‡gvKvg weÁ RywWwmqvj g¨vwR‡÷ªU Avgjx Av`vjZ, Puv`cyi|</w:t>
      </w:r>
    </w:p>
    <w:p w:rsidR="00F94F88" w:rsidRPr="00F74303" w:rsidRDefault="00F94F88" w:rsidP="00851C9A">
      <w:pPr>
        <w:spacing w:after="0"/>
        <w:ind w:left="-1350"/>
        <w:rPr>
          <w:rFonts w:ascii="RinkiyMJ" w:hAnsi="RinkiyMJ" w:cs="RinkiyMJ"/>
          <w:sz w:val="34"/>
          <w:u w:val="single"/>
        </w:rPr>
      </w:pPr>
      <w:r w:rsidRPr="00F74303">
        <w:rPr>
          <w:rFonts w:ascii="RinkiyMJ" w:hAnsi="RinkiyMJ" w:cs="RinkiyMJ"/>
          <w:sz w:val="34"/>
          <w:u w:val="single"/>
        </w:rPr>
        <w:t>`iLv¯Í bs-</w:t>
      </w:r>
      <w:r w:rsidRPr="00F74303">
        <w:rPr>
          <w:rFonts w:ascii="RinkiyMJ" w:hAnsi="RinkiyMJ" w:cs="RinkiyMJ"/>
          <w:sz w:val="34"/>
          <w:u w:val="single"/>
        </w:rPr>
        <w:tab/>
      </w:r>
      <w:r w:rsidRPr="00F74303">
        <w:rPr>
          <w:rFonts w:ascii="RinkiyMJ" w:hAnsi="RinkiyMJ" w:cs="RinkiyMJ"/>
          <w:sz w:val="34"/>
          <w:u w:val="single"/>
        </w:rPr>
        <w:tab/>
        <w:t>/2017Bs</w:t>
      </w:r>
    </w:p>
    <w:p w:rsidR="00F94F88" w:rsidRPr="00F74303" w:rsidRDefault="00851C9A" w:rsidP="00851C9A">
      <w:pPr>
        <w:spacing w:after="0" w:line="360" w:lineRule="auto"/>
        <w:ind w:left="-1350"/>
        <w:rPr>
          <w:rFonts w:ascii="RinkiyMJ" w:hAnsi="RinkiyMJ" w:cs="RinkiyMJ"/>
          <w:sz w:val="34"/>
        </w:rPr>
      </w:pPr>
      <w:r w:rsidRPr="00F74303">
        <w:rPr>
          <w:rFonts w:ascii="RinkiyMJ" w:hAnsi="RinkiyMJ" w:cs="RinkiyMJ"/>
          <w:sz w:val="34"/>
        </w:rPr>
        <w:t xml:space="preserve">      </w:t>
      </w:r>
      <w:r w:rsidR="00F94F88" w:rsidRPr="00F74303">
        <w:rPr>
          <w:rFonts w:ascii="RinkiyMJ" w:hAnsi="RinkiyMJ" w:cs="RinkiyMJ"/>
          <w:sz w:val="34"/>
        </w:rPr>
        <w:t>gZje `wÿY _vbv</w:t>
      </w:r>
    </w:p>
    <w:p w:rsidR="00F94F88" w:rsidRPr="00F74303" w:rsidRDefault="00F94F88" w:rsidP="00851C9A">
      <w:pPr>
        <w:ind w:left="3060" w:hanging="3060"/>
        <w:jc w:val="both"/>
        <w:rPr>
          <w:sz w:val="34"/>
        </w:rPr>
      </w:pPr>
      <w:r w:rsidRPr="00F74303">
        <w:rPr>
          <w:sz w:val="34"/>
        </w:rPr>
        <w:t>NUbvi w`b, ZvwiL I mgq:</w:t>
      </w:r>
      <w:r w:rsidR="00851C9A" w:rsidRPr="00F74303">
        <w:rPr>
          <w:sz w:val="34"/>
        </w:rPr>
        <w:tab/>
      </w:r>
      <w:r w:rsidRPr="00F74303">
        <w:rPr>
          <w:sz w:val="34"/>
        </w:rPr>
        <w:t>weMZ 05/05/2017Bs ZvwiL †ivR- ïµevi, mgq- Abygvb w`evMZ ivZ 11.00 NwUKvq|</w:t>
      </w:r>
    </w:p>
    <w:p w:rsidR="00F94F88" w:rsidRPr="00F74303" w:rsidRDefault="00F94F88">
      <w:pPr>
        <w:rPr>
          <w:sz w:val="34"/>
        </w:rPr>
      </w:pPr>
      <w:r w:rsidRPr="00F74303">
        <w:rPr>
          <w:sz w:val="34"/>
        </w:rPr>
        <w:t>NUbvi ¯’vb: evw`bxi cyivY evoxi DVv‡b|</w:t>
      </w:r>
    </w:p>
    <w:p w:rsidR="00F94F88" w:rsidRPr="00F74303" w:rsidRDefault="00F94F88" w:rsidP="00F74303">
      <w:pPr>
        <w:ind w:left="720" w:hanging="810"/>
        <w:jc w:val="both"/>
        <w:rPr>
          <w:sz w:val="34"/>
        </w:rPr>
      </w:pPr>
      <w:r w:rsidRPr="00F74303">
        <w:rPr>
          <w:sz w:val="34"/>
        </w:rPr>
        <w:t>ev`x</w:t>
      </w:r>
      <w:r w:rsidR="00F74303">
        <w:rPr>
          <w:sz w:val="34"/>
        </w:rPr>
        <w:t>wb</w:t>
      </w:r>
      <w:r w:rsidRPr="00F74303">
        <w:rPr>
          <w:sz w:val="34"/>
        </w:rPr>
        <w:t>:</w:t>
      </w:r>
      <w:r w:rsidR="008675EE" w:rsidRPr="00F74303">
        <w:rPr>
          <w:sz w:val="34"/>
        </w:rPr>
        <w:tab/>
      </w:r>
      <w:r w:rsidRPr="00F74303">
        <w:rPr>
          <w:sz w:val="34"/>
        </w:rPr>
        <w:t>†mwjbv †eMg(50), ¯^vgx- †gvt iæûj Avwgb miKvi, mvs- DËi bIMuvI, †cvt ga¨ bIMuvI, Dc‡Rjv- gZje(`wÿY), †Rjv- Puv`cyi|</w:t>
      </w:r>
    </w:p>
    <w:p w:rsidR="00F94F88" w:rsidRPr="00F74303" w:rsidRDefault="00F74303" w:rsidP="00851C9A">
      <w:pPr>
        <w:spacing w:after="0"/>
        <w:rPr>
          <w:sz w:val="34"/>
        </w:rPr>
      </w:pPr>
      <w:r>
        <w:rPr>
          <w:sz w:val="34"/>
        </w:rPr>
        <w:t>Avmvgx</w:t>
      </w:r>
      <w:r w:rsidR="00F94F88" w:rsidRPr="00F74303">
        <w:rPr>
          <w:sz w:val="34"/>
        </w:rPr>
        <w:t>:</w:t>
      </w:r>
      <w:r w:rsidR="008675EE" w:rsidRPr="00F74303">
        <w:rPr>
          <w:sz w:val="34"/>
        </w:rPr>
        <w:tab/>
      </w:r>
      <w:r w:rsidR="00F94F88" w:rsidRPr="00F74303">
        <w:rPr>
          <w:sz w:val="34"/>
        </w:rPr>
        <w:t>1| Av‡bvqvi Kwei miKvi(50), wcZv- g„Z nvmvb Avjx miKvi,</w:t>
      </w:r>
    </w:p>
    <w:p w:rsidR="00F94F88" w:rsidRPr="00F74303" w:rsidRDefault="00F94F88" w:rsidP="008675EE">
      <w:pPr>
        <w:spacing w:after="0"/>
        <w:ind w:left="1440"/>
        <w:jc w:val="both"/>
        <w:rPr>
          <w:sz w:val="34"/>
        </w:rPr>
      </w:pPr>
      <w:r w:rsidRPr="00F74303">
        <w:rPr>
          <w:sz w:val="34"/>
        </w:rPr>
        <w:t>2| kvgQzwÏb miKvi(50), wcZv-  g„Z nvmvb Avjx miKvi,</w:t>
      </w:r>
    </w:p>
    <w:p w:rsidR="00F94F88" w:rsidRPr="00F74303" w:rsidRDefault="00F94F88" w:rsidP="008675EE">
      <w:pPr>
        <w:spacing w:after="0"/>
        <w:ind w:left="1440"/>
        <w:jc w:val="both"/>
        <w:rPr>
          <w:sz w:val="34"/>
        </w:rPr>
      </w:pPr>
      <w:r w:rsidRPr="00F74303">
        <w:rPr>
          <w:sz w:val="34"/>
        </w:rPr>
        <w:t xml:space="preserve">3| †gvt BmgvBj miKvi(25), wcZv- Av‡bvqvi Kwei miKvi, </w:t>
      </w:r>
    </w:p>
    <w:p w:rsidR="00F94F88" w:rsidRDefault="00F94F88" w:rsidP="008675EE">
      <w:pPr>
        <w:spacing w:after="0"/>
        <w:ind w:left="1440"/>
        <w:jc w:val="both"/>
        <w:rPr>
          <w:sz w:val="34"/>
        </w:rPr>
      </w:pPr>
      <w:r w:rsidRPr="00F74303">
        <w:rPr>
          <w:sz w:val="34"/>
        </w:rPr>
        <w:t>4| †gvt BDmyd miKvi(22), wcZv- Av‡bvqvi Kwei miKvi,</w:t>
      </w:r>
    </w:p>
    <w:p w:rsidR="00F74303" w:rsidRPr="00F74303" w:rsidRDefault="00F74303" w:rsidP="008675EE">
      <w:pPr>
        <w:spacing w:after="0"/>
        <w:ind w:left="1440"/>
        <w:jc w:val="both"/>
        <w:rPr>
          <w:sz w:val="34"/>
        </w:rPr>
      </w:pPr>
      <w:r>
        <w:rPr>
          <w:sz w:val="34"/>
        </w:rPr>
        <w:t>5| †gvmvt mywiqv †eMg(40), cwZ- Av‡bvqvi Kwei miKvi,</w:t>
      </w:r>
    </w:p>
    <w:p w:rsidR="00F94F88" w:rsidRPr="00F74303" w:rsidRDefault="00F94F88" w:rsidP="008675EE">
      <w:pPr>
        <w:ind w:left="1440"/>
        <w:jc w:val="both"/>
        <w:rPr>
          <w:sz w:val="34"/>
        </w:rPr>
      </w:pPr>
      <w:r w:rsidRPr="00F74303">
        <w:rPr>
          <w:sz w:val="34"/>
        </w:rPr>
        <w:t xml:space="preserve">me© mvs- DËi bIMuvI, †cvt ga¨ bIMuvI, Dc‡Rjv- gZje `wÿY, †Rjv- Puv`cyi mn Av‡iv 2/3 Rb AÁvZ Av‡Q, hvnv Z`‡šÍ cÖKvk cvB‡e| </w:t>
      </w:r>
    </w:p>
    <w:p w:rsidR="00F74303" w:rsidRDefault="00851C9A" w:rsidP="00F74303">
      <w:pPr>
        <w:spacing w:after="0" w:line="360" w:lineRule="auto"/>
        <w:ind w:left="720" w:hanging="720"/>
        <w:jc w:val="both"/>
        <w:rPr>
          <w:sz w:val="34"/>
        </w:rPr>
      </w:pPr>
      <w:r w:rsidRPr="00F74303">
        <w:rPr>
          <w:sz w:val="34"/>
        </w:rPr>
        <w:t>¯^vÿx:</w:t>
      </w:r>
      <w:r w:rsidR="008675EE" w:rsidRPr="00F74303">
        <w:rPr>
          <w:sz w:val="34"/>
        </w:rPr>
        <w:tab/>
      </w:r>
      <w:r w:rsidRPr="00F74303">
        <w:rPr>
          <w:sz w:val="34"/>
        </w:rPr>
        <w:t>1| †gvt kwid miKvi(25), wcZv- †gvt iæûj Avwgb miKvi, 2| †gvt iæûj Avwgb miKvi(60), wcZv- g„Z nvmvb Avjx miKvi, 3| †gvt bvwQi miKvi(28), wcZv- †gvt iæûj Avwgb miKvi, 4| Avey Qv‡q`(27), wcZv- g„Z †iwng miKvi, 5| †gvt kvnAvjg (30), wcZv- †gvt wQwÏKzi ingvb miKvi, 6| †gvt dviæK †nv‡mb (20), wcZv- g„Z Avk©v` Dj¨vn, 7| Pzbœy †ecvix (70), wcZv- g„Z Avjx †nv‡mb †ecvix, 8| kviwgb, wcZv- iæûj Avwgb miKvi, 9|</w:t>
      </w:r>
      <w:r w:rsidR="00F74303">
        <w:rPr>
          <w:sz w:val="34"/>
        </w:rPr>
        <w:t xml:space="preserve"> wejøvj Lvb, wcZv- g„Z Avt ReŸvi Lvb, 10| wjUb miKvi, wcZv- g„Z ingvb miKvi, me© mvs- bIMuvI, _vbv- </w:t>
      </w:r>
    </w:p>
    <w:p w:rsidR="00F74303" w:rsidRPr="00F74303" w:rsidRDefault="00F74303" w:rsidP="00F74303">
      <w:pPr>
        <w:spacing w:after="0" w:line="360" w:lineRule="auto"/>
        <w:ind w:left="720" w:hanging="720"/>
        <w:jc w:val="right"/>
        <w:rPr>
          <w:rFonts w:ascii="RinkiyMJ" w:hAnsi="RinkiyMJ" w:cs="RinkiyMJ"/>
          <w:sz w:val="34"/>
          <w:u w:val="single"/>
        </w:rPr>
      </w:pPr>
      <w:r w:rsidRPr="00F74303">
        <w:rPr>
          <w:rFonts w:ascii="RinkiyMJ" w:hAnsi="RinkiyMJ" w:cs="RinkiyMJ"/>
          <w:sz w:val="34"/>
          <w:u w:val="single"/>
        </w:rPr>
        <w:t>Pjgvb cvZv- 02</w:t>
      </w:r>
    </w:p>
    <w:p w:rsidR="00851C9A" w:rsidRPr="00F74303" w:rsidRDefault="00F74303" w:rsidP="00F74303">
      <w:pPr>
        <w:spacing w:after="0" w:line="360" w:lineRule="auto"/>
        <w:ind w:left="720"/>
        <w:jc w:val="both"/>
        <w:rPr>
          <w:sz w:val="34"/>
        </w:rPr>
      </w:pPr>
      <w:r>
        <w:rPr>
          <w:sz w:val="34"/>
        </w:rPr>
        <w:lastRenderedPageBreak/>
        <w:t>gZje(`t), †Rjv- Puv`cyi, 11|</w:t>
      </w:r>
      <w:r w:rsidR="00851C9A" w:rsidRPr="00F74303">
        <w:rPr>
          <w:sz w:val="34"/>
        </w:rPr>
        <w:t xml:space="preserve"> Wvt †gvt Avwmeyj Avnmvb †PŠayix, Avi.Gg.I, Puv`cyi m`i nvmcvZvj, Puv`cyi, 1</w:t>
      </w:r>
      <w:r>
        <w:rPr>
          <w:sz w:val="34"/>
        </w:rPr>
        <w:t>2|</w:t>
      </w:r>
      <w:r w:rsidR="00851C9A" w:rsidRPr="00F74303">
        <w:rPr>
          <w:sz w:val="34"/>
        </w:rPr>
        <w:t xml:space="preserve"> Wvt G.Gm.Gg bvRgyj Av‡e`xb †gwW‡Kj Awdmvi, Puv`cyi m`i, nvmcvZvj, Puv`cyi mn AviI ¯^vÿx Av‡Q| hvnv Z`‡šÍ cÖKvk cvB‡e| </w:t>
      </w:r>
    </w:p>
    <w:p w:rsidR="00851C9A" w:rsidRPr="00F74303" w:rsidRDefault="00851C9A" w:rsidP="00F74303">
      <w:pPr>
        <w:jc w:val="center"/>
        <w:rPr>
          <w:rFonts w:ascii="RinkiyMJ" w:hAnsi="RinkiyMJ" w:cs="RinkiyMJ"/>
          <w:b/>
          <w:sz w:val="36"/>
          <w:u w:val="single"/>
        </w:rPr>
      </w:pPr>
      <w:r w:rsidRPr="00F74303">
        <w:rPr>
          <w:rFonts w:ascii="RinkiyMJ" w:hAnsi="RinkiyMJ" w:cs="RinkiyMJ"/>
          <w:b/>
          <w:sz w:val="36"/>
          <w:u w:val="single"/>
        </w:rPr>
        <w:t>`t wet 143/447/323/324/307/326/354/379/506(2) aviv|</w:t>
      </w:r>
    </w:p>
    <w:p w:rsidR="00F74303" w:rsidRDefault="00851C9A" w:rsidP="008675EE">
      <w:pPr>
        <w:spacing w:line="432" w:lineRule="auto"/>
        <w:jc w:val="both"/>
        <w:rPr>
          <w:sz w:val="34"/>
        </w:rPr>
      </w:pPr>
      <w:r w:rsidRPr="00F74303">
        <w:rPr>
          <w:rFonts w:ascii="RinkiyMJ" w:hAnsi="RinkiyMJ" w:cs="RinkiyMJ"/>
          <w:b/>
          <w:sz w:val="34"/>
          <w:u w:val="single"/>
        </w:rPr>
        <w:t>Awf‡hvM</w:t>
      </w:r>
      <w:r w:rsidRPr="00F74303">
        <w:rPr>
          <w:sz w:val="34"/>
        </w:rPr>
        <w:t>: ev`xwb c‡ÿ webxZ wb‡e`b GB †h, ev`x</w:t>
      </w:r>
      <w:r w:rsidR="00F74303">
        <w:rPr>
          <w:sz w:val="34"/>
        </w:rPr>
        <w:t>wb</w:t>
      </w:r>
      <w:r w:rsidRPr="00F74303">
        <w:rPr>
          <w:sz w:val="34"/>
        </w:rPr>
        <w:t xml:space="preserve"> GKRb mnR, mij, c`©vbkxj gwnjv e‡U| Aci w`‡K </w:t>
      </w:r>
      <w:r w:rsidR="00F74303">
        <w:rPr>
          <w:sz w:val="34"/>
        </w:rPr>
        <w:t>Avmvgx</w:t>
      </w:r>
      <w:r w:rsidRPr="00F74303">
        <w:rPr>
          <w:sz w:val="34"/>
        </w:rPr>
        <w:t xml:space="preserve">MY AwZkq `yó, `y`©všÍ, AZ¨vPvix mš¿vmx, jvwVqvj, ciab‡jvfx, `v½vevR BZ¨vw` †kÖYxi †jvK nq| ev`xwb I </w:t>
      </w:r>
      <w:r w:rsidR="00F74303">
        <w:rPr>
          <w:sz w:val="34"/>
        </w:rPr>
        <w:t>Avmvgx</w:t>
      </w:r>
      <w:r w:rsidRPr="00F74303">
        <w:rPr>
          <w:sz w:val="34"/>
        </w:rPr>
        <w:t xml:space="preserve">MY GKB evwoi †jvK I ci®úi AvZ¥xq ¯^Rb| ev`xwb c‡ÿi mv‡_ </w:t>
      </w:r>
      <w:r w:rsidR="00F74303">
        <w:rPr>
          <w:sz w:val="34"/>
        </w:rPr>
        <w:t>Avmvgx</w:t>
      </w:r>
      <w:r w:rsidRPr="00F74303">
        <w:rPr>
          <w:sz w:val="34"/>
        </w:rPr>
        <w:t xml:space="preserve"> c‡ÿi f~wg msµvšÍ we‡iva Av‡Q| BwZ c~‡e©I AÎ †gvKÏgvi 1bs Avmvgx mn Aci 5 Rb Avmvgx GB ev`xwb‡K †e`g gviai Kwi‡j ev`xwbi ¯^vgx iæûj Avwgb ev`x nBqv weÁ Av`vj‡Z GKwU †gvKÏgv </w:t>
      </w:r>
      <w:r w:rsidR="008675EE" w:rsidRPr="00F74303">
        <w:rPr>
          <w:sz w:val="34"/>
        </w:rPr>
        <w:t xml:space="preserve">`v‡qi Kwi‡j hvnv eZ©gv‡b wR.Avi. 48/12Bs ‡gvKÏgv wnmv‡e Pjgvb Av‡Q| NUbvi w`b iv‡Z Abygvb 9.30 wgwb‡U ev`xwb cÿ I </w:t>
      </w:r>
      <w:r w:rsidR="00F74303">
        <w:rPr>
          <w:sz w:val="34"/>
        </w:rPr>
        <w:t>Avmvgx</w:t>
      </w:r>
      <w:r w:rsidR="008675EE" w:rsidRPr="00F74303">
        <w:rPr>
          <w:sz w:val="34"/>
        </w:rPr>
        <w:t xml:space="preserve">MY Zvnvi evwoi f~wg msµvšÍ we‡iva wb®úwËi j‡ÿ¨ Df‡qi cyivZb evoxi DVv‡b GK kvwjk `ievii Av‡qvRb K‡i| GLv‡b D‡jøL¨ †h, ev`xwb cÿ eZ©gv‡b bZzb evwo‡Z GKv emevm K‡i| GKch©v‡q 1/2bs </w:t>
      </w:r>
      <w:r w:rsidR="00F74303">
        <w:rPr>
          <w:sz w:val="34"/>
        </w:rPr>
        <w:t>Avmvgx</w:t>
      </w:r>
      <w:r w:rsidR="008675EE" w:rsidRPr="00F74303">
        <w:rPr>
          <w:sz w:val="34"/>
        </w:rPr>
        <w:t xml:space="preserve"> 1bs mvÿxi mwnZ K_v KvUvKvwU ïiæ K‡i| Gw`‡K </w:t>
      </w:r>
      <w:r w:rsidR="00F74303">
        <w:rPr>
          <w:sz w:val="34"/>
        </w:rPr>
        <w:t>Avmvgx</w:t>
      </w:r>
      <w:r w:rsidR="008675EE" w:rsidRPr="00F74303">
        <w:rPr>
          <w:sz w:val="34"/>
        </w:rPr>
        <w:t xml:space="preserve">MY c~e© cwiKwíZ fv‡e nv‡Z `v, †Qbx, wR.AvB cvBc, jvwV-‡mvUv BZ¨vw` wbqv 1bs mvÿx‡K gviai ïiæ K‡i| GK ch©v‡q 1bs </w:t>
      </w:r>
      <w:r w:rsidR="00F74303">
        <w:rPr>
          <w:sz w:val="34"/>
        </w:rPr>
        <w:t>Avmvgx</w:t>
      </w:r>
      <w:r w:rsidR="008675EE" w:rsidRPr="00F74303">
        <w:rPr>
          <w:sz w:val="34"/>
        </w:rPr>
        <w:t xml:space="preserve"> 1bs </w:t>
      </w:r>
    </w:p>
    <w:p w:rsidR="00F74303" w:rsidRDefault="00F74303" w:rsidP="00F74303">
      <w:pPr>
        <w:spacing w:line="432" w:lineRule="auto"/>
        <w:jc w:val="right"/>
        <w:rPr>
          <w:sz w:val="34"/>
        </w:rPr>
      </w:pPr>
      <w:r w:rsidRPr="00F74303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3</w:t>
      </w:r>
    </w:p>
    <w:p w:rsidR="00F74303" w:rsidRDefault="00F74303" w:rsidP="008675EE">
      <w:pPr>
        <w:spacing w:line="432" w:lineRule="auto"/>
        <w:jc w:val="both"/>
        <w:rPr>
          <w:sz w:val="34"/>
        </w:rPr>
      </w:pPr>
      <w:r w:rsidRPr="00F74303">
        <w:rPr>
          <w:sz w:val="34"/>
        </w:rPr>
        <w:lastRenderedPageBreak/>
        <w:t xml:space="preserve">mvÿx‡K Rxe‡b </w:t>
      </w:r>
      <w:r w:rsidR="008675EE" w:rsidRPr="00F74303">
        <w:rPr>
          <w:sz w:val="34"/>
        </w:rPr>
        <w:t>Lyb Kivi Rb¨ Zvnvi nv‡Z _vKv `v w`qv 1bs mvÿxi gv_v jÿ Kwiqv †Kvc gvwi‡j D³ †Kvc 1bs mvÿxi gv_vi Zvjy‡</w:t>
      </w:r>
      <w:r>
        <w:rPr>
          <w:sz w:val="34"/>
        </w:rPr>
        <w:t>Z</w:t>
      </w:r>
      <w:r w:rsidR="008675EE" w:rsidRPr="00F74303">
        <w:rPr>
          <w:sz w:val="34"/>
        </w:rPr>
        <w:t xml:space="preserve"> jvwMqv gvivZ¥K KvUv i³v³ I RLg nq| d‡j cÖPzi i³ ÿiY nq Ges †mLv‡b 4wU †mjvB w`‡Z nq| 2bs </w:t>
      </w:r>
      <w:r>
        <w:rPr>
          <w:sz w:val="34"/>
        </w:rPr>
        <w:t>Avmvgx</w:t>
      </w:r>
      <w:r w:rsidR="008675EE" w:rsidRPr="00F74303">
        <w:rPr>
          <w:sz w:val="34"/>
        </w:rPr>
        <w:t xml:space="preserve"> Zvnvi nv‡Z _vKv ev‡kui jvwV Øviv 1bs mvÿx‡K Rxe‡b Lyb Kivi Rb¨ Zvnvi gv_v jÿ¨ Kwiqv evwi gvwi‡j D³ evwi 1bs mvÿxi Wvb nv‡Z wdivB‡Z †M‡j Wvb nv‡Zi e„×v½yjx‡Z cwoqv Av½yj </w:t>
      </w:r>
      <w:r w:rsidR="008675EE" w:rsidRPr="00F74303">
        <w:rPr>
          <w:rFonts w:asciiTheme="minorHAnsi" w:hAnsiTheme="minorHAnsi" w:cstheme="minorHAnsi"/>
          <w:sz w:val="34"/>
        </w:rPr>
        <w:t>Pre thaw</w:t>
      </w:r>
      <w:r w:rsidR="008675EE" w:rsidRPr="00F74303">
        <w:rPr>
          <w:sz w:val="34"/>
        </w:rPr>
        <w:t xml:space="preserve"> nBqv hvq| 1bs mvÿx‡K euvPv‡bvi Rb¨ ev`xwb AvMvBqv Avwm‡j 3bs Avmvgxi nv‡Z _vKv aviv‡jv †Qbx w`qv ev`xwb‡K Lyb Kivi Rb¨ gv_v jÿ¨ Kwiqv</w:t>
      </w:r>
      <w:r w:rsidR="00BA6BE2" w:rsidRPr="00F74303">
        <w:rPr>
          <w:sz w:val="34"/>
        </w:rPr>
        <w:t xml:space="preserve"> †Kv</w:t>
      </w:r>
      <w:r>
        <w:rPr>
          <w:sz w:val="34"/>
        </w:rPr>
        <w:t>c</w:t>
      </w:r>
      <w:r w:rsidR="00BA6BE2" w:rsidRPr="00F74303">
        <w:rPr>
          <w:sz w:val="34"/>
        </w:rPr>
        <w:t xml:space="preserve"> gvwi‡j D³ †Kvc ev`xwbi gv_vi Dc‡i Wvb</w:t>
      </w:r>
      <w:r>
        <w:rPr>
          <w:sz w:val="34"/>
        </w:rPr>
        <w:t xml:space="preserve"> cv‡k</w:t>
      </w:r>
      <w:r w:rsidR="00BA6BE2" w:rsidRPr="00F74303">
        <w:rPr>
          <w:sz w:val="34"/>
        </w:rPr>
        <w:t xml:space="preserve"> cwoqv gvivZ¥K KvUv i³v³ RLg nq| †mLv‡b `ywU †mjvB w`‡Z nq| 4bs </w:t>
      </w:r>
      <w:r>
        <w:rPr>
          <w:sz w:val="34"/>
        </w:rPr>
        <w:t>Avmvgx</w:t>
      </w:r>
      <w:r w:rsidR="00BA6BE2" w:rsidRPr="00F74303">
        <w:rPr>
          <w:sz w:val="34"/>
        </w:rPr>
        <w:t xml:space="preserve"> ev`xwb‡K Lyb Kivi D‡Ï‡k¨ wR.AvB. cvBc Øviv gv_v jÿ¨ Kwiqv evwi gvwi‡j ev`xwb Dnv evg nv‡Z wdivB‡Z †M‡j D³ evwi evg nv‡Zi evû‡Z cwoqv evg nv‡Zi nvo fvw½qv hvq| hvnv G·‡i †cø‡U cwi®‹vifv‡e †`Lv hvq| RLgx‡`i WvK wPrKv‡i 2/8bs mvÿx AvMvBqv Avwm‡j </w:t>
      </w:r>
      <w:r>
        <w:rPr>
          <w:sz w:val="34"/>
        </w:rPr>
        <w:t>Avmvgx</w:t>
      </w:r>
      <w:r w:rsidR="00BA6BE2" w:rsidRPr="00F74303">
        <w:rPr>
          <w:sz w:val="34"/>
        </w:rPr>
        <w:t xml:space="preserve">MY Zvnv‡`i‡KI G‡jvcv_vix wKj Nywl gvwiqv kix‡ii wewfbœ ¯’v‡b bxjv dzjv RLg K‡i| 3/4bs </w:t>
      </w:r>
      <w:r>
        <w:rPr>
          <w:sz w:val="34"/>
        </w:rPr>
        <w:t>Avmvgx</w:t>
      </w:r>
      <w:r w:rsidR="00BA6BE2" w:rsidRPr="00F74303">
        <w:rPr>
          <w:sz w:val="34"/>
        </w:rPr>
        <w:t xml:space="preserve"> 8bs mvÿxwbi Iobv KvwgR awiqv Uvbv †nPov Kwiqv køxjZv nvbxi †Póv K‡i Ges 3bs </w:t>
      </w:r>
      <w:r>
        <w:rPr>
          <w:sz w:val="34"/>
        </w:rPr>
        <w:t>Avmvgx</w:t>
      </w:r>
      <w:r w:rsidR="00BA6BE2" w:rsidRPr="00F74303">
        <w:rPr>
          <w:sz w:val="34"/>
        </w:rPr>
        <w:t xml:space="preserve"> 8bs mvÿxwbi Mjvq _vKv 1wU 12 Avbv IR‡bi ¯^‡Y©i †PBb, g~j¨ Abygvb 27,000/- (mvZvk nvRvi) UvKv nB‡e †Rvic~e©K wQbvBqv wbqv hvq| 4bs </w:t>
      </w:r>
      <w:r>
        <w:rPr>
          <w:sz w:val="34"/>
        </w:rPr>
        <w:t>Avmvgx</w:t>
      </w:r>
      <w:r w:rsidR="00BA6BE2" w:rsidRPr="00F74303">
        <w:rPr>
          <w:sz w:val="34"/>
        </w:rPr>
        <w:t xml:space="preserve"> 1bs mvÿxi eyK </w:t>
      </w:r>
    </w:p>
    <w:p w:rsidR="00F74303" w:rsidRDefault="00F74303" w:rsidP="00F74303">
      <w:pPr>
        <w:spacing w:line="432" w:lineRule="auto"/>
        <w:jc w:val="right"/>
        <w:rPr>
          <w:sz w:val="34"/>
        </w:rPr>
      </w:pPr>
      <w:r w:rsidRPr="00F74303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4</w:t>
      </w:r>
    </w:p>
    <w:p w:rsidR="00851C9A" w:rsidRPr="00F74303" w:rsidRDefault="00F74303" w:rsidP="00F74303">
      <w:pPr>
        <w:spacing w:after="0" w:line="432" w:lineRule="auto"/>
        <w:jc w:val="both"/>
        <w:rPr>
          <w:sz w:val="34"/>
        </w:rPr>
      </w:pPr>
      <w:r w:rsidRPr="00F74303">
        <w:rPr>
          <w:sz w:val="34"/>
        </w:rPr>
        <w:lastRenderedPageBreak/>
        <w:t xml:space="preserve">c‡K‡U _vKv </w:t>
      </w:r>
      <w:r w:rsidR="00BA6BE2" w:rsidRPr="00F74303">
        <w:rPr>
          <w:sz w:val="34"/>
        </w:rPr>
        <w:t xml:space="preserve">GKwU m¨vgmvs UvP †gvevBj †mU wbqv hvq, hvnvi AvbygvwbK g~j¨ 14,000/- UvKv nB‡e| 5bs </w:t>
      </w:r>
      <w:r>
        <w:rPr>
          <w:sz w:val="34"/>
        </w:rPr>
        <w:t>Avmvgx</w:t>
      </w:r>
      <w:r w:rsidR="00BA6BE2" w:rsidRPr="00F74303">
        <w:rPr>
          <w:sz w:val="34"/>
        </w:rPr>
        <w:t>wb `v, ‡Qbx, wR.AvB.cvBc, evu‡ki  jvwV BZ¨vw` AvMvBqv w`qv mn‡hvwMZv K‡i|</w:t>
      </w:r>
      <w:r w:rsidR="008D44DE" w:rsidRPr="00F74303">
        <w:rPr>
          <w:sz w:val="34"/>
        </w:rPr>
        <w:t xml:space="preserve"> RLgx I mvÿx‡`i WvK wPrKv‡i AviI mvÿxMY AvMvBqv Avwm‡j Avmvgxiv Pwjqv hvq| hvIqvi mgq GB ewjqv agKvq I Acivag~jK fqfxwZ ‡`Lvq</w:t>
      </w:r>
      <w:r w:rsidR="00D73F43" w:rsidRPr="00F74303">
        <w:rPr>
          <w:sz w:val="34"/>
        </w:rPr>
        <w:t>,</w:t>
      </w:r>
      <w:r w:rsidR="008D44DE" w:rsidRPr="00F74303">
        <w:rPr>
          <w:sz w:val="34"/>
        </w:rPr>
        <w:t xml:space="preserve"> gvgjv †gvKÏgv Kwi‡j Rxe‡b Lyb Kwiqv jvk ¸g Kwiqv †dwj‡e| cieZx©‡Z K‡ZK mvÿx ev`xwb</w:t>
      </w:r>
      <w:r w:rsidR="009405F6" w:rsidRPr="00F74303">
        <w:rPr>
          <w:sz w:val="34"/>
        </w:rPr>
        <w:t xml:space="preserve"> I RLgx 1bs mvÿx‡K wPwKrmvi Rb¨ gZje Dc‡Rjv ¯^v¯’¨ Kg‡cø‡· wbqv †M‡j RLgx‡`i Ae¯’v Lvivc ‡`wLqv H w`‡bB Zvnv‡`i‡K Puv`cyi m`i nvmcvZv‡j ‡idvi K‡i|</w:t>
      </w:r>
      <w:r w:rsidR="00D73F43" w:rsidRPr="00F74303">
        <w:rPr>
          <w:sz w:val="34"/>
        </w:rPr>
        <w:t xml:space="preserve"> ev`xwb 8 w`b I 1bs mvÿx 3 w`b nvmcvZv‡j wPwKrmvaxb wQj| evw`bxi mvÿx Av‡Q| mvÿxiv NUbv cÖgvY Kwi‡e| AÎ m‡½ ev`xwb I 1bs mvÿxi Wv³vix mb`cÎ I Qvoc‡Îi g~j Kwc `vwLj Kiv nBj|</w:t>
      </w:r>
    </w:p>
    <w:p w:rsidR="005302C8" w:rsidRPr="00F74303" w:rsidRDefault="005302C8" w:rsidP="00F74303">
      <w:pPr>
        <w:spacing w:after="0" w:line="432" w:lineRule="auto"/>
        <w:ind w:firstLine="720"/>
        <w:jc w:val="both"/>
        <w:rPr>
          <w:sz w:val="34"/>
        </w:rPr>
      </w:pPr>
      <w:r w:rsidRPr="00F74303">
        <w:rPr>
          <w:sz w:val="34"/>
        </w:rPr>
        <w:t>RLgx‡`i wPwKrmv Kv‡R e¨¯Í _vKvq I Av‡cv‡li †Póvq gvgjv `v‡q‡i wej¤^ nBj|</w:t>
      </w:r>
    </w:p>
    <w:p w:rsidR="005302C8" w:rsidRPr="00F74303" w:rsidRDefault="005302C8" w:rsidP="005302C8">
      <w:pPr>
        <w:spacing w:line="432" w:lineRule="auto"/>
        <w:ind w:firstLine="720"/>
        <w:jc w:val="both"/>
        <w:rPr>
          <w:sz w:val="34"/>
        </w:rPr>
      </w:pPr>
      <w:r w:rsidRPr="00F74303">
        <w:rPr>
          <w:sz w:val="34"/>
        </w:rPr>
        <w:t xml:space="preserve">AZGe, g‡nv`q webxZ cÖv_©bv GB †h, D³ mš¿vmx, jvwVqvj, gv¯Ívb, `v½vevR, </w:t>
      </w:r>
      <w:r w:rsidR="00F74303">
        <w:rPr>
          <w:sz w:val="34"/>
        </w:rPr>
        <w:t>Avmvgx</w:t>
      </w:r>
      <w:r w:rsidRPr="00F74303">
        <w:rPr>
          <w:sz w:val="34"/>
        </w:rPr>
        <w:t xml:space="preserve">‡`i weiæ‡× GK </w:t>
      </w:r>
      <w:r w:rsidRPr="00F74303">
        <w:rPr>
          <w:rFonts w:asciiTheme="minorHAnsi" w:hAnsiTheme="minorHAnsi" w:cstheme="minorHAnsi"/>
          <w:sz w:val="34"/>
        </w:rPr>
        <w:t>W/A</w:t>
      </w:r>
      <w:r w:rsidRPr="00F74303">
        <w:rPr>
          <w:sz w:val="34"/>
        </w:rPr>
        <w:t xml:space="preserve"> Gi Av‡`k `v‡b mywePvi Kwi‡Z ûRy‡ii gwR© nq| BwZ Zvs- </w:t>
      </w:r>
    </w:p>
    <w:sectPr w:rsidR="005302C8" w:rsidRPr="00F74303" w:rsidSect="005302C8">
      <w:headerReference w:type="default" r:id="rId6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BFA" w:rsidRDefault="007B7BFA" w:rsidP="005302C8">
      <w:pPr>
        <w:spacing w:after="0" w:line="240" w:lineRule="auto"/>
      </w:pPr>
      <w:r>
        <w:separator/>
      </w:r>
    </w:p>
  </w:endnote>
  <w:endnote w:type="continuationSeparator" w:id="1">
    <w:p w:rsidR="007B7BFA" w:rsidRDefault="007B7BFA" w:rsidP="00530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BFA" w:rsidRDefault="007B7BFA" w:rsidP="005302C8">
      <w:pPr>
        <w:spacing w:after="0" w:line="240" w:lineRule="auto"/>
      </w:pPr>
      <w:r>
        <w:separator/>
      </w:r>
    </w:p>
  </w:footnote>
  <w:footnote w:type="continuationSeparator" w:id="1">
    <w:p w:rsidR="007B7BFA" w:rsidRDefault="007B7BFA" w:rsidP="00530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2C8" w:rsidRDefault="005302C8">
    <w:pPr>
      <w:pStyle w:val="Header"/>
      <w:jc w:val="center"/>
      <w:rPr>
        <w:rFonts w:ascii="RinkiyMJ" w:hAnsi="RinkiyMJ" w:cs="RinkiyMJ"/>
        <w:u w:val="single"/>
      </w:rPr>
    </w:pPr>
  </w:p>
  <w:p w:rsidR="005302C8" w:rsidRDefault="005302C8">
    <w:pPr>
      <w:pStyle w:val="Header"/>
      <w:jc w:val="center"/>
      <w:rPr>
        <w:rFonts w:ascii="RinkiyMJ" w:hAnsi="RinkiyMJ" w:cs="RinkiyMJ"/>
        <w:u w:val="single"/>
      </w:rPr>
    </w:pPr>
  </w:p>
  <w:p w:rsidR="005302C8" w:rsidRDefault="005302C8">
    <w:pPr>
      <w:pStyle w:val="Header"/>
      <w:jc w:val="center"/>
      <w:rPr>
        <w:rFonts w:ascii="RinkiyMJ" w:hAnsi="RinkiyMJ" w:cs="RinkiyMJ"/>
        <w:u w:val="single"/>
      </w:rPr>
    </w:pPr>
  </w:p>
  <w:p w:rsidR="005302C8" w:rsidRDefault="005302C8">
    <w:pPr>
      <w:pStyle w:val="Header"/>
      <w:jc w:val="center"/>
      <w:rPr>
        <w:rFonts w:ascii="RinkiyMJ" w:hAnsi="RinkiyMJ" w:cs="RinkiyMJ"/>
        <w:u w:val="single"/>
      </w:rPr>
    </w:pPr>
  </w:p>
  <w:p w:rsidR="005302C8" w:rsidRDefault="005302C8">
    <w:pPr>
      <w:pStyle w:val="Header"/>
      <w:jc w:val="center"/>
      <w:rPr>
        <w:rFonts w:ascii="RinkiyMJ" w:hAnsi="RinkiyMJ" w:cs="RinkiyMJ"/>
        <w:u w:val="single"/>
      </w:rPr>
    </w:pPr>
  </w:p>
  <w:p w:rsidR="005302C8" w:rsidRDefault="005302C8">
    <w:pPr>
      <w:pStyle w:val="Header"/>
      <w:jc w:val="center"/>
      <w:rPr>
        <w:rFonts w:ascii="RinkiyMJ" w:hAnsi="RinkiyMJ" w:cs="RinkiyMJ"/>
        <w:u w:val="single"/>
      </w:rPr>
    </w:pPr>
  </w:p>
  <w:p w:rsidR="005302C8" w:rsidRDefault="005302C8">
    <w:pPr>
      <w:pStyle w:val="Header"/>
      <w:jc w:val="center"/>
      <w:rPr>
        <w:rFonts w:ascii="RinkiyMJ" w:hAnsi="RinkiyMJ" w:cs="RinkiyMJ"/>
        <w:u w:val="single"/>
      </w:rPr>
    </w:pPr>
  </w:p>
  <w:p w:rsidR="005302C8" w:rsidRDefault="005302C8" w:rsidP="005302C8">
    <w:pPr>
      <w:pStyle w:val="Header"/>
      <w:jc w:val="center"/>
      <w:rPr>
        <w:rFonts w:ascii="RinkiyMJ" w:hAnsi="RinkiyMJ" w:cs="RinkiyMJ"/>
        <w:u w:val="single"/>
      </w:rPr>
    </w:pPr>
  </w:p>
  <w:p w:rsidR="005302C8" w:rsidRPr="00F74303" w:rsidRDefault="005302C8" w:rsidP="005302C8">
    <w:pPr>
      <w:pStyle w:val="Header"/>
      <w:jc w:val="center"/>
      <w:rPr>
        <w:rFonts w:ascii="RinkiyMJ" w:hAnsi="RinkiyMJ" w:cs="RinkiyMJ"/>
        <w:u w:val="single"/>
      </w:rPr>
    </w:pPr>
    <w:r w:rsidRPr="00F74303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1121258"/>
        <w:docPartObj>
          <w:docPartGallery w:val="Page Numbers (Top of Page)"/>
          <w:docPartUnique/>
        </w:docPartObj>
      </w:sdtPr>
      <w:sdtContent>
        <w:r w:rsidR="00216EE0" w:rsidRPr="00F74303">
          <w:rPr>
            <w:rFonts w:ascii="RinkiyMJ" w:hAnsi="RinkiyMJ" w:cs="RinkiyMJ"/>
            <w:u w:val="single"/>
          </w:rPr>
          <w:fldChar w:fldCharType="begin"/>
        </w:r>
        <w:r w:rsidRPr="00F74303">
          <w:rPr>
            <w:rFonts w:ascii="RinkiyMJ" w:hAnsi="RinkiyMJ" w:cs="RinkiyMJ"/>
            <w:u w:val="single"/>
          </w:rPr>
          <w:instrText xml:space="preserve"> PAGE   \* MERGEFORMAT </w:instrText>
        </w:r>
        <w:r w:rsidR="00216EE0" w:rsidRPr="00F74303">
          <w:rPr>
            <w:rFonts w:ascii="RinkiyMJ" w:hAnsi="RinkiyMJ" w:cs="RinkiyMJ"/>
            <w:u w:val="single"/>
          </w:rPr>
          <w:fldChar w:fldCharType="separate"/>
        </w:r>
        <w:r w:rsidR="00F74303">
          <w:rPr>
            <w:rFonts w:ascii="RinkiyMJ" w:hAnsi="RinkiyMJ" w:cs="RinkiyMJ"/>
            <w:noProof/>
            <w:u w:val="single"/>
          </w:rPr>
          <w:t>4</w:t>
        </w:r>
        <w:r w:rsidR="00216EE0" w:rsidRPr="00F74303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1832"/>
    <w:rsid w:val="00041431"/>
    <w:rsid w:val="000C424F"/>
    <w:rsid w:val="0010634C"/>
    <w:rsid w:val="00135525"/>
    <w:rsid w:val="00156E42"/>
    <w:rsid w:val="00216EE0"/>
    <w:rsid w:val="002D74E7"/>
    <w:rsid w:val="00352CFB"/>
    <w:rsid w:val="00391CE6"/>
    <w:rsid w:val="00450DBA"/>
    <w:rsid w:val="00471832"/>
    <w:rsid w:val="005302C8"/>
    <w:rsid w:val="007B7BFA"/>
    <w:rsid w:val="00851C9A"/>
    <w:rsid w:val="008675EE"/>
    <w:rsid w:val="008D44DE"/>
    <w:rsid w:val="00916D6E"/>
    <w:rsid w:val="00922872"/>
    <w:rsid w:val="009405F6"/>
    <w:rsid w:val="00943652"/>
    <w:rsid w:val="00A77C6D"/>
    <w:rsid w:val="00BA6BE2"/>
    <w:rsid w:val="00D65EA3"/>
    <w:rsid w:val="00D73F43"/>
    <w:rsid w:val="00DF36B2"/>
    <w:rsid w:val="00F74303"/>
    <w:rsid w:val="00F94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2C8"/>
  </w:style>
  <w:style w:type="paragraph" w:styleId="Footer">
    <w:name w:val="footer"/>
    <w:basedOn w:val="Normal"/>
    <w:link w:val="FooterChar"/>
    <w:uiPriority w:val="99"/>
    <w:semiHidden/>
    <w:unhideWhenUsed/>
    <w:rsid w:val="00530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02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2017-05-17T05:30:00Z</cp:lastPrinted>
  <dcterms:created xsi:type="dcterms:W3CDTF">2017-05-16T14:05:00Z</dcterms:created>
  <dcterms:modified xsi:type="dcterms:W3CDTF">2017-05-17T05:30:00Z</dcterms:modified>
</cp:coreProperties>
</file>