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9D2FC5" w:rsidRDefault="009D2FC5" w:rsidP="0014232A">
      <w:pPr>
        <w:spacing w:line="360" w:lineRule="auto"/>
        <w:jc w:val="center"/>
        <w:rPr>
          <w:sz w:val="42"/>
        </w:rPr>
      </w:pPr>
      <w:r w:rsidRPr="0014232A">
        <w:rPr>
          <w:sz w:val="48"/>
        </w:rPr>
        <w:t>‡gvKvg weÁ AwZwi³ †Rjv g¨vwR‡÷ªU Av`vjZ, Puv`cyi|</w:t>
      </w:r>
    </w:p>
    <w:p w:rsidR="009D2FC5" w:rsidRPr="009D2FC5" w:rsidRDefault="009D2FC5" w:rsidP="00304120">
      <w:pPr>
        <w:spacing w:after="0" w:line="240" w:lineRule="auto"/>
        <w:ind w:left="-1710"/>
        <w:rPr>
          <w:u w:val="single"/>
        </w:rPr>
      </w:pPr>
      <w:r w:rsidRPr="009D2FC5">
        <w:rPr>
          <w:u w:val="single"/>
        </w:rPr>
        <w:t>`it †gvt bs</w:t>
      </w:r>
      <w:r w:rsidRPr="009D2FC5">
        <w:rPr>
          <w:u w:val="single"/>
        </w:rPr>
        <w:tab/>
      </w:r>
      <w:r w:rsidRPr="009D2FC5">
        <w:rPr>
          <w:u w:val="single"/>
        </w:rPr>
        <w:tab/>
        <w:t>/2017Bs</w:t>
      </w:r>
    </w:p>
    <w:p w:rsidR="009D2FC5" w:rsidRDefault="00304120" w:rsidP="00304120">
      <w:pPr>
        <w:spacing w:after="0"/>
        <w:ind w:left="-1710"/>
      </w:pPr>
      <w:r>
        <w:t xml:space="preserve">         </w:t>
      </w:r>
      <w:r w:rsidR="008907BD">
        <w:t>nvRxMÄ</w:t>
      </w:r>
      <w:r w:rsidR="009D2FC5">
        <w:t xml:space="preserve"> _vbv</w:t>
      </w:r>
    </w:p>
    <w:p w:rsidR="009D2FC5" w:rsidRDefault="008907BD" w:rsidP="0014232A">
      <w:pPr>
        <w:spacing w:after="0" w:line="360" w:lineRule="auto"/>
        <w:ind w:left="2160"/>
        <w:jc w:val="both"/>
      </w:pPr>
      <w:r>
        <w:t>‡gvt ûgvq</w:t>
      </w:r>
      <w:r w:rsidR="009858EA">
        <w:t>y</w:t>
      </w:r>
      <w:r>
        <w:t>b Kwei</w:t>
      </w:r>
      <w:r w:rsidR="009D2FC5">
        <w:t>(</w:t>
      </w:r>
      <w:r>
        <w:t>52</w:t>
      </w:r>
      <w:r w:rsidR="009D2FC5">
        <w:t xml:space="preserve">), wcZv- g„Z </w:t>
      </w:r>
      <w:r>
        <w:t>‡mKvšÍi Avjx f~Bqv</w:t>
      </w:r>
      <w:r w:rsidR="009D2FC5">
        <w:t>, mvs- ev</w:t>
      </w:r>
      <w:r>
        <w:t>wKjv(m`©vi evwo)</w:t>
      </w:r>
      <w:r w:rsidR="009D2FC5">
        <w:t xml:space="preserve">, _vbv- </w:t>
      </w:r>
      <w:r>
        <w:t>nvRxMÄ</w:t>
      </w:r>
      <w:r w:rsidR="009D2FC5">
        <w:t xml:space="preserve">, †Rjv- </w:t>
      </w:r>
      <w:r>
        <w:t>Puv`cyi</w:t>
      </w:r>
      <w:r w:rsidR="009D2FC5">
        <w:t>|</w:t>
      </w:r>
    </w:p>
    <w:p w:rsidR="009D2FC5" w:rsidRDefault="009D2FC5" w:rsidP="00156C0D">
      <w:pPr>
        <w:spacing w:after="0" w:line="480" w:lineRule="auto"/>
        <w:jc w:val="right"/>
      </w:pPr>
      <w:r>
        <w:t>...................cÖv_x©|</w:t>
      </w:r>
    </w:p>
    <w:p w:rsidR="00D13CAF" w:rsidRDefault="00D13CAF" w:rsidP="00156C0D">
      <w:pPr>
        <w:spacing w:after="0"/>
        <w:jc w:val="center"/>
        <w:rPr>
          <w:b/>
          <w:sz w:val="34"/>
          <w:u w:val="single"/>
        </w:rPr>
      </w:pPr>
      <w:r w:rsidRPr="0014232A">
        <w:rPr>
          <w:b/>
          <w:sz w:val="38"/>
          <w:u w:val="single"/>
        </w:rPr>
        <w:t>‡dŠt Kvt wet AvB‡bi 145 aviv|</w:t>
      </w:r>
    </w:p>
    <w:p w:rsidR="00156C0D" w:rsidRPr="00156C0D" w:rsidRDefault="00156C0D" w:rsidP="00156C0D">
      <w:pPr>
        <w:spacing w:after="0"/>
        <w:jc w:val="center"/>
        <w:rPr>
          <w:b/>
          <w:u w:val="single"/>
        </w:rPr>
      </w:pPr>
    </w:p>
    <w:p w:rsidR="0014232A" w:rsidRDefault="009D2FC5" w:rsidP="0056163F">
      <w:pPr>
        <w:spacing w:after="0" w:line="360" w:lineRule="auto"/>
        <w:jc w:val="both"/>
      </w:pPr>
      <w:r w:rsidRPr="0014232A">
        <w:rPr>
          <w:b/>
          <w:sz w:val="34"/>
          <w:u w:val="single"/>
        </w:rPr>
        <w:t>Awf‡hvM</w:t>
      </w:r>
      <w:r w:rsidR="00A4391C" w:rsidRPr="0014232A">
        <w:rPr>
          <w:b/>
          <w:sz w:val="34"/>
          <w:u w:val="single"/>
        </w:rPr>
        <w:t>t</w:t>
      </w:r>
      <w:r w:rsidR="00A4391C">
        <w:t xml:space="preserve"> </w:t>
      </w:r>
      <w:r>
        <w:t>cÖv_x© c‡ÿ wb‡e`b GB †h,</w:t>
      </w:r>
      <w:r w:rsidR="00A4391C">
        <w:t xml:space="preserve"> </w:t>
      </w:r>
      <w:r>
        <w:t>cÖv_x© GKRb mnR, mij, AvBbgvb¨Kvix †jvK e‡U| Aci w`‡K cÖwZcÿMY</w:t>
      </w:r>
      <w:r w:rsidR="00C07BF8">
        <w:t xml:space="preserve"> LyeB</w:t>
      </w:r>
      <w:r>
        <w:t xml:space="preserve"> `yó, `y`©všÍ, </w:t>
      </w:r>
      <w:r w:rsidR="00C07BF8">
        <w:t xml:space="preserve">jvwVqvj, RyjygevR, ciab‡jvfx, </w:t>
      </w:r>
      <w:r>
        <w:t xml:space="preserve">m‡e©vcwi AvBb Agvb¨Kvix †jvK e‡U| cÖv_x© GKRb </w:t>
      </w:r>
      <w:r w:rsidR="008907BD">
        <w:t>KvVwg¯¿x</w:t>
      </w:r>
      <w:r>
        <w:t>|</w:t>
      </w:r>
      <w:r w:rsidR="006D78FA">
        <w:t xml:space="preserve"> cÖv_x© cÖwZcÿMY GKB evwoi †jvK e‡U|</w:t>
      </w:r>
      <w:r>
        <w:t xml:space="preserve"> cÖv_x©</w:t>
      </w:r>
      <w:r w:rsidR="009858EA">
        <w:t xml:space="preserve"> cÿ bvwjkx</w:t>
      </w:r>
      <w:r>
        <w:t xml:space="preserve"> wb</w:t>
      </w:r>
      <w:r w:rsidR="009858EA">
        <w:t>¤œ ZcwQj m¤úwË ˆcwÎK Iqvwikm~‡Î</w:t>
      </w:r>
      <w:r>
        <w:t xml:space="preserve"> gvwjK I `LjKvi _vKve¯’vq kvwšÍc~Y©fv‡e weMZ cÖvq </w:t>
      </w:r>
      <w:r w:rsidR="008907BD">
        <w:t>38</w:t>
      </w:r>
      <w:r>
        <w:t>/</w:t>
      </w:r>
      <w:r w:rsidR="008907BD">
        <w:t>40</w:t>
      </w:r>
      <w:r>
        <w:t xml:space="preserve"> erm‡ii DaŸ©Kvj hver bvwjkx f</w:t>
      </w:r>
      <w:r w:rsidR="00F71001">
        <w:t xml:space="preserve">~wg‡Z </w:t>
      </w:r>
      <w:r w:rsidR="008907BD">
        <w:t>MvQMvQvwj</w:t>
      </w:r>
      <w:r w:rsidR="003041E9">
        <w:t xml:space="preserve"> </w:t>
      </w:r>
      <w:r w:rsidR="008907BD">
        <w:t>‡ivcb Kwiqv cÖv_x©i cwievi cwiRb `xN©w`b hver kvwšÍc~Y©fv‡e †fvM `Lj</w:t>
      </w:r>
      <w:r w:rsidR="00F71001">
        <w:t xml:space="preserve"> Kwiqv Avwm‡Z‡Qb|</w:t>
      </w:r>
      <w:r w:rsidR="009858EA">
        <w:t xml:space="preserve"> bvwjkx f~wg cÖv_x©i wcZvi g„Zz¨i ci</w:t>
      </w:r>
      <w:r w:rsidR="008907BD">
        <w:t xml:space="preserve"> cÖv_x© Ges cÖv_x©i fvB‡`i </w:t>
      </w:r>
      <w:r w:rsidR="00C07BF8">
        <w:t xml:space="preserve"> </w:t>
      </w:r>
      <w:r w:rsidR="008907BD">
        <w:t xml:space="preserve">bv‡g we.Gm. LwZqvb nBqv‡Q| </w:t>
      </w:r>
      <w:r w:rsidR="00C07BF8">
        <w:t xml:space="preserve">cÖwZcÿMY </w:t>
      </w:r>
      <w:r w:rsidR="00A36000">
        <w:t>bvwjkx f~wg‡Z m¤ú~Y© ¯^v_© ¯^Z¡nxb Z…Zxq e¨w³ e‡U|</w:t>
      </w:r>
      <w:r w:rsidR="008907BD">
        <w:t xml:space="preserve"> cÖwZcÿMY `y‡jv©‡fi ekeZx© nBqv cÖv_x© I cÖv_x©i fvB‡`i gvwjKxq I `Ljxq LwZqv‡bi ZcwQjfz³ m¤úwË </w:t>
      </w:r>
      <w:r w:rsidR="009858EA">
        <w:t>‡_‡K cÖv_©x cÿ‡K</w:t>
      </w:r>
      <w:r w:rsidR="008907BD">
        <w:t xml:space="preserve"> D‡”Q` Kivi</w:t>
      </w:r>
      <w:r w:rsidR="009858EA">
        <w:t xml:space="preserve"> Amr</w:t>
      </w:r>
      <w:r w:rsidR="008907BD">
        <w:t xml:space="preserve"> D‡Ï‡k¨ </w:t>
      </w:r>
    </w:p>
    <w:p w:rsidR="0014232A" w:rsidRDefault="009858EA" w:rsidP="0056163F">
      <w:pPr>
        <w:spacing w:after="0" w:line="360" w:lineRule="auto"/>
        <w:jc w:val="both"/>
      </w:pPr>
      <w:r>
        <w:t>NUbvi w`b I Zvwi‡L A_©vr weMZ 03/03/2017</w:t>
      </w:r>
      <w:r w:rsidR="006D78FA">
        <w:t xml:space="preserve"> Zvwi‡L †ivR </w:t>
      </w:r>
      <w:r>
        <w:t>ïµevi mKvj Abygvb 9.00</w:t>
      </w:r>
      <w:r w:rsidR="006D78FA">
        <w:t xml:space="preserve"> NwUKvi mgq cÖwZcÿMY</w:t>
      </w:r>
      <w:r>
        <w:t xml:space="preserve"> bvwjkx f~wg‡Z</w:t>
      </w:r>
      <w:r w:rsidR="006D78FA">
        <w:t xml:space="preserve"> BU evwj myowK Ro Kwiqv M„n wbg©vY Kwi‡Z †M‡j cÖv_x©cÿ euvav cÖ`vb K‡ib| ZLb cÖwZcÿMY †`kxq A¯¿ m¯¿, jvwV-‡mvUv wb‡q cÖv_x©cÿ‡K AvµgY Kivi Rb¨ AvMvBqv Avwm‡j cÖv_x©i cÿ †kvi wPrKvi Kwi‡j ¯^vÿxMY Avwmqv cÖwZcÿM‡Yi Kej nB‡Z cÖv_x© cÿ‡K iÿv K‡i| </w:t>
      </w:r>
      <w:r>
        <w:t xml:space="preserve">cÖwZcÿMY cybivq bvwjkx f~wg‡Z weMZ 12/03/17Bs ZvwiL †ivR iweevi mgq Abygvb mKvj 9.00 </w:t>
      </w:r>
      <w:r>
        <w:lastRenderedPageBreak/>
        <w:t>NwUKvq KvV, euvk, wUb BZ¨vw` Avwbqv AÁvZbvgv mš¿vmxiv mn ‡Rvic~e©K bvwjkx f~wg‡Z Ni-`iRv wbg©vY Kivi †Póv Kwi‡j cÖv_x©cÿ euvav cÖ`vb K‡i| d‡j cÖwZcÿMY wÿß nBqv cÖv_©x cÿ‡K gviai Kwi‡Z AvMvBqv Av‡m| cÖv_x©cÿ evuav cÖ`vb Kwi‡j cÖwZcÿiv Zvnv‡`i‡K  gviai Kwi‡Z AvMvBqv Av‡m| cÖv_x©c‡ÿi WvK wPrKv‡i ¯^vÿxiv AvMvBqv bv Avwm‡j</w:t>
      </w:r>
      <w:r w:rsidR="006D78FA">
        <w:t xml:space="preserve"> cÖwZcÿMY cÖv_x© c‡ÿi Rxeb bvk KwiZ|</w:t>
      </w:r>
      <w:r>
        <w:t xml:space="preserve"> GQvov</w:t>
      </w:r>
      <w:r w:rsidR="006D78FA">
        <w:t xml:space="preserve"> cÖwZcÿMY cÖv_x©cÿ‡K GB ewjqv ûgwK cÖ`vb K‡ib †h, cÖwZcÿMY Ni wbg©vY Kwi‡Z cÖv_x©cÿ evuav cÖ`vb Kwi‡j cÖv_x©cÿ‡K Ni Qvov Kwi‡e,</w:t>
      </w:r>
      <w:r>
        <w:t xml:space="preserve"> Rvb-gv‡ji ÿwZ Kwi‡e</w:t>
      </w:r>
      <w:r w:rsidR="0056163F">
        <w:t>|</w:t>
      </w:r>
      <w:r w:rsidR="006D78FA">
        <w:t xml:space="preserve"> cÖ‡qvR‡b cÖv_x© cÿ‡K</w:t>
      </w:r>
      <w:r w:rsidR="0056163F">
        <w:t xml:space="preserve"> Lyb Kwiqv</w:t>
      </w:r>
      <w:r w:rsidR="006D78FA">
        <w:t xml:space="preserve"> `ywbqv nB‡Z mivBqv w`‡e| cÖv_x© cÿ ZLb nB‡Z cwievi cwiRb wbqv fxZ mš¿¯Í Ae¯’vq Av‡Qb|cÖwZcÿM‡Yi D³ iƒc †eAvBbx Kvh©Kjv‡ci `iæY Avï kvwšÍ fs‡Mi Avk¼v mn Lyb Lvivwc nIqvi m¤¢ebv iwnqv‡Q| cÖwZcÿMY †h‡Kvb g~n~‡Z© cÖv_x© c‡ÿi ZcwQj D³ m¤úwË `Lj Kwi‡Z ev M„n wbg©vY Kwi‡Z †M‡j cÖv_x©cÿ evuav cÖ`vb Kwi‡j gvivZ¥ kvwšÍ fs‡Mi Avk¼v iwnqv‡Q|</w:t>
      </w:r>
    </w:p>
    <w:p w:rsidR="0014232A" w:rsidRDefault="00D13CAF" w:rsidP="0056163F">
      <w:pPr>
        <w:spacing w:after="0" w:line="360" w:lineRule="auto"/>
        <w:ind w:firstLine="720"/>
        <w:jc w:val="both"/>
      </w:pPr>
      <w:r>
        <w:t>AZGe, weÁ Av`vjZ `qv Kwiqv</w:t>
      </w:r>
      <w:r w:rsidR="00D12C3C">
        <w:t xml:space="preserve"> mš¿vmx</w:t>
      </w:r>
      <w:r>
        <w:t xml:space="preserve"> cÖwZcÿM‡Yi weiæ‡× †dŠt Kvt wet AvB‡bi 145 avivi weavb †gvZv‡eK GK </w:t>
      </w:r>
      <w:r w:rsidR="007B3A29">
        <w:t>w¯’wZe¯’v</w:t>
      </w:r>
      <w:r w:rsidR="00D12C3C">
        <w:t xml:space="preserve"> Rvix Kiv c~e©K GK cÖ‡mwWs Wª Kivi GK</w:t>
      </w:r>
      <w:r>
        <w:t xml:space="preserve"> Av‡`k `v‡b my-wePvi Kwi‡Z ûRy‡ii gwR© nq| </w:t>
      </w:r>
    </w:p>
    <w:p w:rsidR="00D13CAF" w:rsidRDefault="00D13CAF" w:rsidP="0014232A">
      <w:pPr>
        <w:spacing w:after="0"/>
        <w:ind w:left="5040" w:firstLine="720"/>
        <w:jc w:val="both"/>
      </w:pPr>
      <w:r>
        <w:t>BwZ Zvs-</w:t>
      </w:r>
      <w:r w:rsidR="00FA300E">
        <w:t xml:space="preserve"> </w:t>
      </w:r>
      <w:r w:rsidR="006D78FA">
        <w:t>1</w:t>
      </w:r>
      <w:r w:rsidR="00FA300E">
        <w:t>6/03/2017Bs</w:t>
      </w:r>
    </w:p>
    <w:p w:rsidR="0014232A" w:rsidRPr="0014232A" w:rsidRDefault="0014232A" w:rsidP="0014232A">
      <w:pPr>
        <w:spacing w:after="0"/>
        <w:ind w:left="5040" w:firstLine="720"/>
        <w:jc w:val="both"/>
        <w:rPr>
          <w:sz w:val="16"/>
          <w:szCs w:val="16"/>
        </w:rPr>
      </w:pPr>
    </w:p>
    <w:p w:rsidR="00D12C3C" w:rsidRPr="0014232A" w:rsidRDefault="00D12C3C" w:rsidP="0014232A">
      <w:pPr>
        <w:jc w:val="center"/>
        <w:rPr>
          <w:b/>
          <w:sz w:val="34"/>
          <w:u w:val="single"/>
        </w:rPr>
      </w:pPr>
      <w:r w:rsidRPr="00311D7E">
        <w:rPr>
          <w:b/>
          <w:sz w:val="36"/>
          <w:u w:val="single"/>
        </w:rPr>
        <w:t>ZcwQj cÖwZcÿ</w:t>
      </w:r>
    </w:p>
    <w:p w:rsidR="00D12C3C" w:rsidRDefault="006D78FA" w:rsidP="0014232A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gwReyi ingvb</w:t>
      </w:r>
      <w:r w:rsidR="00D12C3C">
        <w:t xml:space="preserve">, wcZv- g„Z </w:t>
      </w:r>
      <w:r>
        <w:t>Kvjy eKvDj</w:t>
      </w:r>
      <w:r w:rsidR="00D12C3C">
        <w:t>,</w:t>
      </w:r>
    </w:p>
    <w:p w:rsidR="00D12C3C" w:rsidRDefault="006D78FA" w:rsidP="0014232A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Aveyj m`©vi</w:t>
      </w:r>
      <w:r w:rsidR="00D12C3C">
        <w:t xml:space="preserve">, wcZv- g„Z </w:t>
      </w:r>
      <w:r>
        <w:t>Avãyj gwR` m`©vi</w:t>
      </w:r>
      <w:r w:rsidR="00D12C3C">
        <w:t>,</w:t>
      </w:r>
      <w:r w:rsidR="00D12C3C" w:rsidRPr="00D13CAF">
        <w:t xml:space="preserve"> </w:t>
      </w:r>
    </w:p>
    <w:p w:rsidR="00D12C3C" w:rsidRDefault="006D78FA" w:rsidP="0014232A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kvn&amp;Avjg</w:t>
      </w:r>
      <w:r w:rsidR="00D12C3C">
        <w:t xml:space="preserve">, wcZv- </w:t>
      </w:r>
      <w:r>
        <w:t>‡gvt Aveyj m`©vi</w:t>
      </w:r>
      <w:r w:rsidR="00D12C3C">
        <w:t>,</w:t>
      </w:r>
    </w:p>
    <w:p w:rsidR="006D78FA" w:rsidRDefault="00D12C3C" w:rsidP="006D78FA">
      <w:pPr>
        <w:spacing w:after="0" w:line="360" w:lineRule="auto"/>
        <w:jc w:val="both"/>
      </w:pPr>
      <w:r>
        <w:tab/>
        <w:t xml:space="preserve">     </w:t>
      </w:r>
      <w:r>
        <w:tab/>
        <w:t xml:space="preserve">    me© mvs- </w:t>
      </w:r>
      <w:r w:rsidR="006D78FA">
        <w:t>evwKjv(m`©vi evwo)</w:t>
      </w:r>
      <w:r>
        <w:t>,</w:t>
      </w:r>
    </w:p>
    <w:p w:rsidR="006D78FA" w:rsidRDefault="006D78FA" w:rsidP="006D78FA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‡gvt Av³vi †nv‡mb, wcZv- †gvt ‡gv¯Ídv Kvgvj, </w:t>
      </w:r>
    </w:p>
    <w:p w:rsidR="00D12C3C" w:rsidRDefault="006D78FA" w:rsidP="006D78FA">
      <w:pPr>
        <w:pStyle w:val="ListParagraph"/>
        <w:spacing w:after="0" w:line="360" w:lineRule="auto"/>
        <w:ind w:left="1800"/>
        <w:jc w:val="both"/>
      </w:pPr>
      <w:r>
        <w:t>mvs- Ljvcvov,</w:t>
      </w:r>
      <w:r w:rsidR="00D12C3C">
        <w:t xml:space="preserve"> </w:t>
      </w:r>
      <w:r>
        <w:t xml:space="preserve">me© </w:t>
      </w:r>
      <w:r w:rsidR="00D12C3C">
        <w:t xml:space="preserve">_vbv- </w:t>
      </w:r>
      <w:r>
        <w:t>nvRxMÄ</w:t>
      </w:r>
      <w:r w:rsidR="00D12C3C">
        <w:t xml:space="preserve">, †Rjv- Puv`cyimn Av‡iv </w:t>
      </w:r>
      <w:r>
        <w:t>2</w:t>
      </w:r>
      <w:r w:rsidR="00D12C3C">
        <w:t>/</w:t>
      </w:r>
      <w:r>
        <w:t>3</w:t>
      </w:r>
      <w:r w:rsidR="00D12C3C">
        <w:t xml:space="preserve"> Rb Av‡Q| hvnv Z`‡šÍ cÖKvk cvB‡e|</w:t>
      </w:r>
    </w:p>
    <w:p w:rsidR="00D12C3C" w:rsidRPr="0014232A" w:rsidRDefault="00D12C3C" w:rsidP="00311D7E">
      <w:pPr>
        <w:spacing w:after="0" w:line="360" w:lineRule="auto"/>
        <w:jc w:val="center"/>
        <w:rPr>
          <w:b/>
          <w:sz w:val="34"/>
          <w:u w:val="single"/>
        </w:rPr>
      </w:pPr>
      <w:r w:rsidRPr="00311D7E">
        <w:rPr>
          <w:b/>
          <w:sz w:val="36"/>
          <w:u w:val="single"/>
        </w:rPr>
        <w:lastRenderedPageBreak/>
        <w:t>ZcwQj ¯^vÿxMY</w:t>
      </w:r>
    </w:p>
    <w:p w:rsidR="007B3A29" w:rsidRDefault="006D78FA" w:rsidP="0014232A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>‡gvt Av³vi †nv‡mb</w:t>
      </w:r>
      <w:r w:rsidR="00207D3B">
        <w:t xml:space="preserve">, wcZv- g„Z </w:t>
      </w:r>
      <w:r w:rsidR="00E73984">
        <w:t>Rvdi Avjx f~Bqv</w:t>
      </w:r>
      <w:r w:rsidR="00207D3B">
        <w:t xml:space="preserve">, </w:t>
      </w:r>
    </w:p>
    <w:p w:rsidR="007B3A29" w:rsidRDefault="00E73984" w:rsidP="0014232A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>‡gvt iwdK</w:t>
      </w:r>
      <w:r w:rsidR="00207D3B">
        <w:t xml:space="preserve">, wcZv- g„Z </w:t>
      </w:r>
      <w:r>
        <w:t>ûgvqb Kwei,</w:t>
      </w:r>
      <w:r w:rsidR="00207D3B">
        <w:t xml:space="preserve"> </w:t>
      </w:r>
    </w:p>
    <w:p w:rsidR="007B3A29" w:rsidRDefault="00E73984" w:rsidP="0014232A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>‡gvt nvbœvb</w:t>
      </w:r>
      <w:r w:rsidR="00207D3B">
        <w:t xml:space="preserve">, wcZv- g„Z </w:t>
      </w:r>
      <w:r>
        <w:t>Avjx Avnv¤§`</w:t>
      </w:r>
      <w:r w:rsidR="00207D3B">
        <w:t xml:space="preserve">, </w:t>
      </w:r>
    </w:p>
    <w:p w:rsidR="007B3A29" w:rsidRDefault="00E73984" w:rsidP="0014232A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>‡gvt Avwid</w:t>
      </w:r>
      <w:r w:rsidR="00B350FE">
        <w:t xml:space="preserve">, wcZv- </w:t>
      </w:r>
      <w:r>
        <w:t>g„Z Avjx Avnv¤§`</w:t>
      </w:r>
      <w:r w:rsidR="00B350FE">
        <w:t xml:space="preserve">, </w:t>
      </w:r>
    </w:p>
    <w:p w:rsidR="007B3A29" w:rsidRDefault="00E73984" w:rsidP="0014232A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>‡gvmvt †iwRqv †eMg</w:t>
      </w:r>
      <w:r w:rsidR="00B350FE">
        <w:t xml:space="preserve">, </w:t>
      </w:r>
      <w:r>
        <w:t>¯^vgx</w:t>
      </w:r>
      <w:r w:rsidR="00B350FE">
        <w:t xml:space="preserve">- </w:t>
      </w:r>
      <w:r>
        <w:t>‡gvt †mKvšÍi Avjx</w:t>
      </w:r>
      <w:r w:rsidR="00B350FE">
        <w:t xml:space="preserve">, </w:t>
      </w:r>
    </w:p>
    <w:p w:rsidR="007B3A29" w:rsidRDefault="00E73984" w:rsidP="0014232A">
      <w:pPr>
        <w:pStyle w:val="ListParagraph"/>
        <w:numPr>
          <w:ilvl w:val="0"/>
          <w:numId w:val="2"/>
        </w:numPr>
        <w:spacing w:after="0" w:line="360" w:lineRule="auto"/>
        <w:ind w:left="1710"/>
        <w:jc w:val="both"/>
      </w:pPr>
      <w:r>
        <w:t>‡gvt kvnv`vZ †nv‡mb</w:t>
      </w:r>
      <w:r w:rsidR="00B350FE">
        <w:t xml:space="preserve">, wcZv- </w:t>
      </w:r>
      <w:r>
        <w:t>g„Z Avjx Avnv¤§`</w:t>
      </w:r>
      <w:r w:rsidR="00B350FE">
        <w:t xml:space="preserve">, </w:t>
      </w:r>
    </w:p>
    <w:p w:rsidR="00207D3B" w:rsidRDefault="00B350FE" w:rsidP="00E73984">
      <w:pPr>
        <w:pStyle w:val="ListParagraph"/>
        <w:spacing w:line="360" w:lineRule="auto"/>
        <w:ind w:left="1710"/>
        <w:jc w:val="both"/>
      </w:pPr>
      <w:r>
        <w:t xml:space="preserve">me© mvs- </w:t>
      </w:r>
      <w:r w:rsidR="00E73984">
        <w:t>evwKjv</w:t>
      </w:r>
      <w:r>
        <w:t xml:space="preserve">, _vbv- </w:t>
      </w:r>
      <w:r w:rsidR="00E73984">
        <w:t>nvRxMÄ</w:t>
      </w:r>
      <w:r>
        <w:t xml:space="preserve">, †Rjv- </w:t>
      </w:r>
      <w:r w:rsidR="00E73984">
        <w:t>Puv`cyi</w:t>
      </w:r>
      <w:r>
        <w:t xml:space="preserve"> mn Av‡iv A‡bK ¯^vÿx Av‡Q| ¯^vÿxMY NUbv cÖgvY Kwi‡e|</w:t>
      </w:r>
    </w:p>
    <w:p w:rsidR="00D12C3C" w:rsidRPr="0014232A" w:rsidRDefault="00D12C3C" w:rsidP="00D12C3C">
      <w:pPr>
        <w:spacing w:line="240" w:lineRule="auto"/>
        <w:jc w:val="center"/>
        <w:rPr>
          <w:b/>
          <w:u w:val="single"/>
        </w:rPr>
      </w:pPr>
      <w:r w:rsidRPr="0014232A">
        <w:rPr>
          <w:b/>
          <w:u w:val="single"/>
        </w:rPr>
        <w:t>bvwjkx f~wgi ZcwQj I †PŠûwÏ</w:t>
      </w:r>
    </w:p>
    <w:p w:rsidR="00D13CAF" w:rsidRDefault="00D12C3C" w:rsidP="0056163F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Puv`cyi †Rjvi </w:t>
      </w:r>
      <w:r w:rsidR="00E73984">
        <w:t>nvRxMÄ</w:t>
      </w:r>
      <w:r>
        <w:t xml:space="preserve"> _vbvaxb </w:t>
      </w:r>
      <w:r w:rsidR="00E73984">
        <w:t>35bs evwKjv †gŠRvi</w:t>
      </w:r>
      <w:r w:rsidR="0056163F">
        <w:t xml:space="preserve"> mv‡eK 28bs LwZqvbfz³ mv‡eK 150 `vM nvj LwZqvb bs</w:t>
      </w:r>
      <w:r>
        <w:t xml:space="preserve"> </w:t>
      </w:r>
      <w:r w:rsidR="00E73984">
        <w:t>80</w:t>
      </w:r>
      <w:r w:rsidR="0056163F">
        <w:t xml:space="preserve"> nvj `vM 306 `v‡M gs 16 kZvsk f~wgi A›`‡i 8 kZvsk f~wg</w:t>
      </w:r>
      <w:r>
        <w:t xml:space="preserve">| hvnvi †PŠûwÏ- DË‡i- </w:t>
      </w:r>
      <w:r w:rsidR="0056163F">
        <w:t>kwdK Ms</w:t>
      </w:r>
      <w:r>
        <w:t xml:space="preserve">, `wÿ‡Y- </w:t>
      </w:r>
      <w:r w:rsidR="0056163F">
        <w:t>‡gvi‡k` Avjg</w:t>
      </w:r>
      <w:r>
        <w:t xml:space="preserve">, c~‡e©- </w:t>
      </w:r>
      <w:r w:rsidR="0056163F">
        <w:t>‡iwRqv †eMg</w:t>
      </w:r>
      <w:r>
        <w:t xml:space="preserve"> I cwð‡g- </w:t>
      </w:r>
      <w:r w:rsidR="0056163F">
        <w:t>wbR</w:t>
      </w:r>
      <w:r>
        <w:t>|</w:t>
      </w:r>
    </w:p>
    <w:p w:rsidR="0056163F" w:rsidRDefault="0056163F" w:rsidP="0056163F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>Puv`cyi †Rjvi nvRxMÄ _vbvaxb 35bs evwKjv †gŠRvi mv‡eK 28bs LwZqvbfz³ mv‡eK 150 `vM nvj LwZqvb bs 80 nvj `vM 306 `v‡M gs 16 kZvsk f~wgi A›`‡i 8 kZvsk f~wg| hvnvi †PŠûwÏ- DË‡i- ‡iwRqv †eMg, `wÿ‡Y I c~‡e©- mivdZ Avjx I cwð‡g- ‡gvi‡k` Avjg|</w:t>
      </w:r>
    </w:p>
    <w:sectPr w:rsidR="0056163F" w:rsidSect="0056163F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954" w:rsidRDefault="00BD2954" w:rsidP="00A4391C">
      <w:pPr>
        <w:spacing w:after="0" w:line="240" w:lineRule="auto"/>
      </w:pPr>
      <w:r>
        <w:separator/>
      </w:r>
    </w:p>
  </w:endnote>
  <w:endnote w:type="continuationSeparator" w:id="1">
    <w:p w:rsidR="00BD2954" w:rsidRDefault="00BD2954" w:rsidP="00A4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954" w:rsidRDefault="00BD2954" w:rsidP="00A4391C">
      <w:pPr>
        <w:spacing w:after="0" w:line="240" w:lineRule="auto"/>
      </w:pPr>
      <w:r>
        <w:separator/>
      </w:r>
    </w:p>
  </w:footnote>
  <w:footnote w:type="continuationSeparator" w:id="1">
    <w:p w:rsidR="00BD2954" w:rsidRDefault="00BD2954" w:rsidP="00A4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8FA" w:rsidRDefault="006D78FA" w:rsidP="00A4391C">
    <w:pPr>
      <w:pStyle w:val="Header"/>
      <w:jc w:val="center"/>
    </w:pPr>
  </w:p>
  <w:p w:rsidR="006D78FA" w:rsidRDefault="006D78FA" w:rsidP="00A4391C">
    <w:pPr>
      <w:pStyle w:val="Header"/>
      <w:jc w:val="center"/>
    </w:pPr>
  </w:p>
  <w:p w:rsidR="006D78FA" w:rsidRDefault="006D78FA" w:rsidP="00A4391C">
    <w:pPr>
      <w:pStyle w:val="Header"/>
      <w:jc w:val="center"/>
    </w:pPr>
  </w:p>
  <w:p w:rsidR="006D78FA" w:rsidRDefault="006D78FA" w:rsidP="00A4391C">
    <w:pPr>
      <w:pStyle w:val="Header"/>
      <w:jc w:val="center"/>
    </w:pPr>
  </w:p>
  <w:p w:rsidR="006D78FA" w:rsidRDefault="006D78FA" w:rsidP="00A4391C">
    <w:pPr>
      <w:pStyle w:val="Header"/>
      <w:jc w:val="center"/>
    </w:pPr>
  </w:p>
  <w:p w:rsidR="006D78FA" w:rsidRDefault="006D78FA" w:rsidP="00A4391C">
    <w:pPr>
      <w:pStyle w:val="Header"/>
      <w:jc w:val="center"/>
    </w:pPr>
  </w:p>
  <w:p w:rsidR="006D78FA" w:rsidRDefault="006D78FA" w:rsidP="00A4391C">
    <w:pPr>
      <w:pStyle w:val="Header"/>
      <w:jc w:val="center"/>
    </w:pPr>
  </w:p>
  <w:p w:rsidR="006D78FA" w:rsidRDefault="006D78FA" w:rsidP="00A4391C">
    <w:pPr>
      <w:pStyle w:val="Header"/>
      <w:jc w:val="center"/>
    </w:pPr>
  </w:p>
  <w:p w:rsidR="006D78FA" w:rsidRPr="00A4391C" w:rsidRDefault="006D78FA" w:rsidP="00A4391C">
    <w:pPr>
      <w:pStyle w:val="Header"/>
      <w:jc w:val="center"/>
      <w:rPr>
        <w:u w:val="single"/>
      </w:rPr>
    </w:pPr>
    <w:r w:rsidRPr="00A4391C">
      <w:rPr>
        <w:u w:val="single"/>
      </w:rPr>
      <w:t>cvZv-0</w:t>
    </w:r>
    <w:sdt>
      <w:sdtPr>
        <w:rPr>
          <w:u w:val="single"/>
        </w:rPr>
        <w:id w:val="22170675"/>
        <w:docPartObj>
          <w:docPartGallery w:val="Page Numbers (Top of Page)"/>
          <w:docPartUnique/>
        </w:docPartObj>
      </w:sdtPr>
      <w:sdtContent>
        <w:r w:rsidR="006D4546" w:rsidRPr="00A4391C">
          <w:rPr>
            <w:u w:val="single"/>
          </w:rPr>
          <w:fldChar w:fldCharType="begin"/>
        </w:r>
        <w:r w:rsidRPr="00A4391C">
          <w:rPr>
            <w:u w:val="single"/>
          </w:rPr>
          <w:instrText xml:space="preserve"> PAGE   \* MERGEFORMAT </w:instrText>
        </w:r>
        <w:r w:rsidR="006D4546" w:rsidRPr="00A4391C">
          <w:rPr>
            <w:u w:val="single"/>
          </w:rPr>
          <w:fldChar w:fldCharType="separate"/>
        </w:r>
        <w:r w:rsidR="0056163F">
          <w:rPr>
            <w:noProof/>
            <w:u w:val="single"/>
          </w:rPr>
          <w:t>2</w:t>
        </w:r>
        <w:r w:rsidR="006D4546" w:rsidRPr="00A4391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D1199"/>
    <w:multiLevelType w:val="hybridMultilevel"/>
    <w:tmpl w:val="6B90E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9292785"/>
    <w:multiLevelType w:val="hybridMultilevel"/>
    <w:tmpl w:val="AA5E5AD4"/>
    <w:lvl w:ilvl="0" w:tplc="1EBEC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FC5"/>
    <w:rsid w:val="00030863"/>
    <w:rsid w:val="000C424F"/>
    <w:rsid w:val="0010634C"/>
    <w:rsid w:val="00135525"/>
    <w:rsid w:val="0014232A"/>
    <w:rsid w:val="00156C0D"/>
    <w:rsid w:val="00207D3B"/>
    <w:rsid w:val="00296CF3"/>
    <w:rsid w:val="00304120"/>
    <w:rsid w:val="003041E9"/>
    <w:rsid w:val="00311D7E"/>
    <w:rsid w:val="00391CE6"/>
    <w:rsid w:val="003A1FE8"/>
    <w:rsid w:val="00416338"/>
    <w:rsid w:val="0056163F"/>
    <w:rsid w:val="00602208"/>
    <w:rsid w:val="0060479A"/>
    <w:rsid w:val="006D4546"/>
    <w:rsid w:val="006D5F62"/>
    <w:rsid w:val="006D78FA"/>
    <w:rsid w:val="007B3A29"/>
    <w:rsid w:val="008907BD"/>
    <w:rsid w:val="008949B3"/>
    <w:rsid w:val="0097338F"/>
    <w:rsid w:val="009858EA"/>
    <w:rsid w:val="009D2FC5"/>
    <w:rsid w:val="00A21481"/>
    <w:rsid w:val="00A36000"/>
    <w:rsid w:val="00A4391C"/>
    <w:rsid w:val="00AC7088"/>
    <w:rsid w:val="00B350FE"/>
    <w:rsid w:val="00BD2954"/>
    <w:rsid w:val="00C07BF8"/>
    <w:rsid w:val="00C24011"/>
    <w:rsid w:val="00D12C3C"/>
    <w:rsid w:val="00D13CAF"/>
    <w:rsid w:val="00D52804"/>
    <w:rsid w:val="00D93321"/>
    <w:rsid w:val="00DB4560"/>
    <w:rsid w:val="00E73984"/>
    <w:rsid w:val="00E87A66"/>
    <w:rsid w:val="00EF0AB3"/>
    <w:rsid w:val="00F34F06"/>
    <w:rsid w:val="00F71001"/>
    <w:rsid w:val="00F954E3"/>
    <w:rsid w:val="00FA3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1C"/>
  </w:style>
  <w:style w:type="paragraph" w:styleId="Footer">
    <w:name w:val="footer"/>
    <w:basedOn w:val="Normal"/>
    <w:link w:val="FooterChar"/>
    <w:uiPriority w:val="99"/>
    <w:semiHidden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91C"/>
  </w:style>
  <w:style w:type="paragraph" w:styleId="ListParagraph">
    <w:name w:val="List Paragraph"/>
    <w:basedOn w:val="Normal"/>
    <w:uiPriority w:val="34"/>
    <w:qFormat/>
    <w:rsid w:val="00C07B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2017-03-16T05:50:00Z</cp:lastPrinted>
  <dcterms:created xsi:type="dcterms:W3CDTF">2017-03-16T04:27:00Z</dcterms:created>
  <dcterms:modified xsi:type="dcterms:W3CDTF">2017-03-16T05:51:00Z</dcterms:modified>
</cp:coreProperties>
</file>