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55389D" w:rsidP="005135D1">
      <w:pPr>
        <w:jc w:val="center"/>
      </w:pPr>
      <w:r w:rsidRPr="005135D1">
        <w:rPr>
          <w:sz w:val="36"/>
        </w:rPr>
        <w:t xml:space="preserve">weÁ wmwbqi RywWwmqvj </w:t>
      </w:r>
      <w:r w:rsidR="007353FF" w:rsidRPr="005135D1">
        <w:rPr>
          <w:sz w:val="36"/>
        </w:rPr>
        <w:t>g¨vwR‡÷ªU Avgjx Av`vjZ, gZje(Dt), Puv`cyi|</w:t>
      </w:r>
    </w:p>
    <w:p w:rsidR="007353FF" w:rsidRPr="00F74303" w:rsidRDefault="007353FF" w:rsidP="007353FF">
      <w:pPr>
        <w:spacing w:after="0"/>
        <w:ind w:left="-1350"/>
        <w:rPr>
          <w:rFonts w:ascii="RinkiyMJ" w:hAnsi="RinkiyMJ" w:cs="RinkiyMJ"/>
          <w:u w:val="single"/>
        </w:rPr>
      </w:pPr>
      <w:r w:rsidRPr="00F74303">
        <w:rPr>
          <w:rFonts w:ascii="RinkiyMJ" w:hAnsi="RinkiyMJ" w:cs="RinkiyMJ"/>
          <w:u w:val="single"/>
        </w:rPr>
        <w:t>`iLv¯Í bs-</w:t>
      </w:r>
      <w:r w:rsidRPr="00F74303">
        <w:rPr>
          <w:rFonts w:ascii="RinkiyMJ" w:hAnsi="RinkiyMJ" w:cs="RinkiyMJ"/>
          <w:u w:val="single"/>
        </w:rPr>
        <w:tab/>
      </w:r>
      <w:r w:rsidRPr="00F74303">
        <w:rPr>
          <w:rFonts w:ascii="RinkiyMJ" w:hAnsi="RinkiyMJ" w:cs="RinkiyMJ"/>
          <w:u w:val="single"/>
        </w:rPr>
        <w:tab/>
        <w:t>/201</w:t>
      </w:r>
      <w:r>
        <w:rPr>
          <w:rFonts w:ascii="RinkiyMJ" w:hAnsi="RinkiyMJ" w:cs="RinkiyMJ"/>
          <w:u w:val="single"/>
        </w:rPr>
        <w:t>8</w:t>
      </w:r>
      <w:r w:rsidRPr="00F74303">
        <w:rPr>
          <w:rFonts w:ascii="RinkiyMJ" w:hAnsi="RinkiyMJ" w:cs="RinkiyMJ"/>
          <w:u w:val="single"/>
        </w:rPr>
        <w:t>Bs</w:t>
      </w:r>
    </w:p>
    <w:p w:rsidR="007353FF" w:rsidRPr="00F74303" w:rsidRDefault="007353FF" w:rsidP="007353FF">
      <w:pPr>
        <w:spacing w:after="0" w:line="360" w:lineRule="auto"/>
        <w:ind w:left="-1350"/>
        <w:rPr>
          <w:rFonts w:ascii="RinkiyMJ" w:hAnsi="RinkiyMJ" w:cs="RinkiyMJ"/>
        </w:rPr>
      </w:pPr>
      <w:r w:rsidRPr="00F74303">
        <w:rPr>
          <w:rFonts w:ascii="RinkiyMJ" w:hAnsi="RinkiyMJ" w:cs="RinkiyMJ"/>
        </w:rPr>
        <w:t xml:space="preserve">      </w:t>
      </w:r>
      <w:r>
        <w:rPr>
          <w:rFonts w:ascii="RinkiyMJ" w:hAnsi="RinkiyMJ" w:cs="RinkiyMJ"/>
        </w:rPr>
        <w:t xml:space="preserve">    </w:t>
      </w:r>
      <w:r w:rsidR="005135D1">
        <w:rPr>
          <w:rFonts w:ascii="RinkiyMJ" w:hAnsi="RinkiyMJ" w:cs="RinkiyMJ"/>
        </w:rPr>
        <w:t>gZje(Dt)</w:t>
      </w:r>
      <w:r w:rsidRPr="00F74303">
        <w:rPr>
          <w:rFonts w:ascii="RinkiyMJ" w:hAnsi="RinkiyMJ" w:cs="RinkiyMJ"/>
        </w:rPr>
        <w:t xml:space="preserve"> _vbv</w:t>
      </w:r>
    </w:p>
    <w:p w:rsidR="007353FF" w:rsidRPr="00F74303" w:rsidRDefault="007353FF" w:rsidP="007353FF">
      <w:pPr>
        <w:ind w:left="3510" w:hanging="3510"/>
        <w:jc w:val="both"/>
      </w:pPr>
      <w:r>
        <w:t xml:space="preserve">1g </w:t>
      </w:r>
      <w:r w:rsidRPr="00F74303">
        <w:t>NUbvi ZvwiL I mgq:</w:t>
      </w:r>
      <w:r w:rsidRPr="00F74303">
        <w:tab/>
        <w:t xml:space="preserve">weMZ </w:t>
      </w:r>
      <w:r w:rsidR="002A6DFF">
        <w:t>27/02</w:t>
      </w:r>
      <w:r w:rsidR="005135D1">
        <w:t>/2010</w:t>
      </w:r>
      <w:r w:rsidRPr="00F74303">
        <w:t xml:space="preserve">Bs ZvwiL mgq- Abygvb </w:t>
      </w:r>
      <w:r w:rsidR="00B74E79">
        <w:t>weKvj 3.00</w:t>
      </w:r>
      <w:r w:rsidRPr="00F74303">
        <w:t xml:space="preserve"> NwUKvq|</w:t>
      </w:r>
    </w:p>
    <w:p w:rsidR="007353FF" w:rsidRDefault="007353FF" w:rsidP="007353FF">
      <w:r>
        <w:t xml:space="preserve">1g </w:t>
      </w:r>
      <w:r w:rsidRPr="00F74303">
        <w:t xml:space="preserve">NUbvi ¯’vb: </w:t>
      </w:r>
      <w:r w:rsidR="00B74E79">
        <w:t>ev`xwbi emZ evoxi emZ N‡i|</w:t>
      </w:r>
    </w:p>
    <w:p w:rsidR="007353FF" w:rsidRPr="00F74303" w:rsidRDefault="007353FF" w:rsidP="007353FF">
      <w:pPr>
        <w:ind w:left="3510" w:hanging="3510"/>
        <w:jc w:val="both"/>
      </w:pPr>
      <w:r>
        <w:t xml:space="preserve">2q </w:t>
      </w:r>
      <w:r w:rsidRPr="00F74303">
        <w:t>NUbvi ZvwiL I mgq:</w:t>
      </w:r>
      <w:r w:rsidRPr="00F74303">
        <w:tab/>
        <w:t xml:space="preserve">weMZ </w:t>
      </w:r>
      <w:r w:rsidR="003448A0">
        <w:t>31/03/2010</w:t>
      </w:r>
      <w:r w:rsidRPr="00F74303">
        <w:t xml:space="preserve">Bs ZvwiL mgq- Abygvb </w:t>
      </w:r>
      <w:r w:rsidR="003448A0">
        <w:t>‡ejv</w:t>
      </w:r>
      <w:r>
        <w:t xml:space="preserve"> </w:t>
      </w:r>
      <w:r w:rsidR="003448A0">
        <w:t>12</w:t>
      </w:r>
      <w:r>
        <w:t>.00</w:t>
      </w:r>
      <w:r w:rsidRPr="00F74303">
        <w:t xml:space="preserve"> NwUKvq|</w:t>
      </w:r>
    </w:p>
    <w:p w:rsidR="007353FF" w:rsidRDefault="007353FF" w:rsidP="007353FF">
      <w:r>
        <w:t xml:space="preserve">2q </w:t>
      </w:r>
      <w:r w:rsidRPr="00F74303">
        <w:t xml:space="preserve">NUbvi ¯’vb: </w:t>
      </w:r>
      <w:r w:rsidR="003448A0">
        <w:t>mve †iwRw÷ª Awdm, Nwbqvi cvo, gZje(Dt), Puv`cyi</w:t>
      </w:r>
      <w:r w:rsidRPr="00F74303">
        <w:t>|</w:t>
      </w:r>
    </w:p>
    <w:p w:rsidR="007353FF" w:rsidRPr="00EF060A" w:rsidRDefault="007353FF" w:rsidP="007353FF">
      <w:pPr>
        <w:ind w:left="3510" w:hanging="3510"/>
        <w:jc w:val="both"/>
      </w:pPr>
      <w:r>
        <w:t xml:space="preserve">3q </w:t>
      </w:r>
      <w:r w:rsidRPr="00F74303">
        <w:t>NUbvi ZvwiL I mgq:</w:t>
      </w:r>
      <w:r w:rsidRPr="00F74303">
        <w:tab/>
      </w:r>
      <w:r w:rsidRPr="00EF060A">
        <w:t xml:space="preserve">weMZ </w:t>
      </w:r>
      <w:r w:rsidR="00EF060A">
        <w:t>21/11/2016</w:t>
      </w:r>
      <w:r w:rsidRPr="00EF060A">
        <w:t xml:space="preserve">Bs ZvwiL mgq- Abygvb </w:t>
      </w:r>
      <w:r w:rsidR="00EF060A">
        <w:t>‡ejv- 11</w:t>
      </w:r>
      <w:r w:rsidRPr="00EF060A">
        <w:t>.00 NwUKvq|</w:t>
      </w:r>
    </w:p>
    <w:p w:rsidR="007353FF" w:rsidRPr="00F74303" w:rsidRDefault="007353FF" w:rsidP="007353FF">
      <w:r>
        <w:t xml:space="preserve">3q </w:t>
      </w:r>
      <w:r w:rsidRPr="00F74303">
        <w:t xml:space="preserve">NUbvi ¯’vb: </w:t>
      </w:r>
      <w:r w:rsidR="003C79E1">
        <w:t>Avmvgxi emZ evox</w:t>
      </w:r>
      <w:r w:rsidR="00175B00">
        <w:t>|</w:t>
      </w:r>
    </w:p>
    <w:p w:rsidR="007353FF" w:rsidRPr="00F74303" w:rsidRDefault="007353FF" w:rsidP="0043657F">
      <w:pPr>
        <w:ind w:left="900" w:hanging="900"/>
        <w:jc w:val="both"/>
      </w:pPr>
      <w:r w:rsidRPr="00F74303">
        <w:t>ev`x</w:t>
      </w:r>
      <w:r w:rsidR="00FC3A4B">
        <w:t>wb</w:t>
      </w:r>
      <w:r w:rsidRPr="00F74303">
        <w:t>:</w:t>
      </w:r>
      <w:r w:rsidRPr="00F74303">
        <w:tab/>
      </w:r>
      <w:r w:rsidR="00FC3A4B">
        <w:t>‡gvmvt gvqv †eMg(29), cwZ- gwbi †nv‡mb, mvs- ˆdjvKvw›`, _vbv- gZje(Dt), †Rjv- Puv`cyi</w:t>
      </w:r>
      <w:r>
        <w:t>|</w:t>
      </w:r>
    </w:p>
    <w:p w:rsidR="007353FF" w:rsidRPr="00F74303" w:rsidRDefault="007353FF" w:rsidP="00101A8B">
      <w:pPr>
        <w:ind w:left="1440" w:hanging="1440"/>
      </w:pPr>
      <w:r>
        <w:t>weev`x</w:t>
      </w:r>
      <w:r w:rsidRPr="00F74303">
        <w:t>:</w:t>
      </w:r>
      <w:r w:rsidRPr="00F74303">
        <w:tab/>
      </w:r>
      <w:r w:rsidR="00FB7556">
        <w:t>w``vi e· KvRx(75), wcZv- g„Z Avt Kvw`i KvRx, mvs- ivox Kvw›`, _vbv- gZje(Dt), †Rjv- Puv`cyi</w:t>
      </w:r>
    </w:p>
    <w:p w:rsidR="007353FF" w:rsidRPr="00F74303" w:rsidRDefault="007353FF" w:rsidP="0043657F">
      <w:pPr>
        <w:spacing w:line="360" w:lineRule="auto"/>
        <w:ind w:left="720" w:hanging="720"/>
        <w:jc w:val="both"/>
      </w:pPr>
      <w:r w:rsidRPr="00F74303">
        <w:t>¯^vÿx:</w:t>
      </w:r>
      <w:r>
        <w:t xml:space="preserve"> </w:t>
      </w:r>
      <w:r w:rsidR="00101A8B">
        <w:t>1| †`Iqvb †gvt ûgvqyb Kexi, wcZv- g„Z AwQg DwÏb †`Iqvb, 2| †gvt myiæR wgqv, 3| †gvt gwbi †nv‡mb, Dfq wcZv- g„Z</w:t>
      </w:r>
      <w:r w:rsidR="00B351A4">
        <w:t xml:space="preserve"> †gvRv‡¤§j nK, 4| ‡gvt †Lvi‡k` Avjg, wcZv- g„Z mv‡`K †kL, 5| †gvt mvjvDwÏb, wcZv- g„Z myRvZ Luv, me© mvs- ˆdjvKvw›`, 6| Avt Qvgv` cÖavb, wcZv- g„Z Avey eKi cÖavb, ZvRyj Bmjvg, wcZv- g„Z Avjx †nv‡mb cÖavb, Dfq mvs- ivox Kvw›`, _vbv- gZje(`t), †Rjv- Puv`cyi</w:t>
      </w:r>
      <w:r w:rsidRPr="00F74303">
        <w:t xml:space="preserve"> mn AviI ¯^vÿx Av‡Q|</w:t>
      </w:r>
      <w:r w:rsidR="00B351A4">
        <w:t xml:space="preserve"> c‡i bvg w`e|</w:t>
      </w:r>
      <w:r w:rsidRPr="00F74303">
        <w:t xml:space="preserve"> </w:t>
      </w:r>
    </w:p>
    <w:p w:rsidR="007353FF" w:rsidRPr="00F74303" w:rsidRDefault="007353FF" w:rsidP="007353FF">
      <w:pPr>
        <w:jc w:val="center"/>
        <w:rPr>
          <w:rFonts w:ascii="RinkiyMJ" w:hAnsi="RinkiyMJ" w:cs="RinkiyMJ"/>
          <w:b/>
          <w:sz w:val="36"/>
          <w:u w:val="single"/>
        </w:rPr>
      </w:pPr>
      <w:r w:rsidRPr="00F74303">
        <w:rPr>
          <w:rFonts w:ascii="RinkiyMJ" w:hAnsi="RinkiyMJ" w:cs="RinkiyMJ"/>
          <w:b/>
          <w:sz w:val="36"/>
          <w:u w:val="single"/>
        </w:rPr>
        <w:lastRenderedPageBreak/>
        <w:t xml:space="preserve">`t wet </w:t>
      </w:r>
      <w:r>
        <w:rPr>
          <w:rFonts w:ascii="RinkiyMJ" w:hAnsi="RinkiyMJ" w:cs="RinkiyMJ"/>
          <w:b/>
          <w:sz w:val="36"/>
          <w:u w:val="single"/>
        </w:rPr>
        <w:t>420/</w:t>
      </w:r>
      <w:r w:rsidR="000F60A9">
        <w:rPr>
          <w:rFonts w:ascii="RinkiyMJ" w:hAnsi="RinkiyMJ" w:cs="RinkiyMJ"/>
          <w:b/>
          <w:sz w:val="36"/>
          <w:u w:val="single"/>
        </w:rPr>
        <w:t>467/468/471</w:t>
      </w:r>
      <w:r w:rsidRPr="00F74303">
        <w:rPr>
          <w:rFonts w:ascii="RinkiyMJ" w:hAnsi="RinkiyMJ" w:cs="RinkiyMJ"/>
          <w:b/>
          <w:sz w:val="36"/>
          <w:u w:val="single"/>
        </w:rPr>
        <w:t xml:space="preserve"> aviv|</w:t>
      </w:r>
    </w:p>
    <w:p w:rsidR="007353FF" w:rsidRDefault="007353FF" w:rsidP="007353FF">
      <w:pPr>
        <w:spacing w:after="0" w:line="384" w:lineRule="auto"/>
        <w:jc w:val="both"/>
      </w:pPr>
      <w:r w:rsidRPr="00F74303">
        <w:rPr>
          <w:rFonts w:ascii="RinkiyMJ" w:hAnsi="RinkiyMJ" w:cs="RinkiyMJ"/>
          <w:b/>
          <w:u w:val="single"/>
        </w:rPr>
        <w:t>Awf‡hvM</w:t>
      </w:r>
      <w:r w:rsidRPr="00F74303">
        <w:t xml:space="preserve">: </w:t>
      </w:r>
    </w:p>
    <w:p w:rsidR="00D91773" w:rsidRDefault="007353FF" w:rsidP="008A3B74">
      <w:pPr>
        <w:spacing w:after="0" w:line="408" w:lineRule="auto"/>
        <w:ind w:firstLine="720"/>
        <w:jc w:val="both"/>
      </w:pPr>
      <w:r w:rsidRPr="00F74303">
        <w:t>ev`x</w:t>
      </w:r>
      <w:r w:rsidR="007F07FB">
        <w:t>wb</w:t>
      </w:r>
      <w:r w:rsidRPr="00F74303">
        <w:t>c‡ÿ webxZ wb‡e`b GB †h, ev`x</w:t>
      </w:r>
      <w:r w:rsidR="007F07FB">
        <w:t>wb</w:t>
      </w:r>
      <w:r w:rsidRPr="00F74303">
        <w:t xml:space="preserve"> GKRb mnR, mij</w:t>
      </w:r>
      <w:r w:rsidR="007F07FB">
        <w:t>,</w:t>
      </w:r>
      <w:r>
        <w:t xml:space="preserve"> AvBb gvb¨Kvix †jvK nq| Aciw`‡K weev`x</w:t>
      </w:r>
      <w:r w:rsidR="00852990">
        <w:t xml:space="preserve"> GKRb</w:t>
      </w:r>
      <w:r>
        <w:t xml:space="preserve"> </w:t>
      </w:r>
      <w:r w:rsidR="007F07FB">
        <w:t>`yó</w:t>
      </w:r>
      <w:r>
        <w:t>, `~`©všÍ,</w:t>
      </w:r>
      <w:r w:rsidR="007F07FB">
        <w:t xml:space="preserve"> kV, cÖZviK, </w:t>
      </w:r>
      <w:r w:rsidR="00852990">
        <w:t xml:space="preserve">Rvj-RvwjqvZKvix </w:t>
      </w:r>
      <w:r>
        <w:t>BZ¨vw` †kÖYxi †jvK nq| ev`x</w:t>
      </w:r>
      <w:r w:rsidR="007F07FB">
        <w:t>wbi ¯^vgx we‡`k _v‡K, gv‡S gv‡S †`‡k Av‡m|</w:t>
      </w:r>
      <w:r w:rsidR="00852990">
        <w:t xml:space="preserve"> ev`xwbi evoxi wbK‡U weev`xi ZcwQj ewY©Z f~wgi Ae¯’vb|</w:t>
      </w:r>
      <w:r w:rsidR="007F07FB">
        <w:t xml:space="preserve"> weev`x bvwjkx Zdwmj ewY©Z f~wg wewµ Kivi cÖ¯Íve Kwi‡j ev`xwbi ¯^vgx gwbi †nv‡mb D³ f~wg Lwi` Kivi AvMÖn †cvlY Kwi‡j 1g NUbvi</w:t>
      </w:r>
      <w:r w:rsidR="000D69F1">
        <w:t xml:space="preserve"> w`b, mgq I ¯’v‡b weev`x ev`xwbi ¯^vgx‡K Zvnvi gvwjKvbvi mg_©‡b we.Gm. Ges LvwiR LwZqv‡bi cÖ`k©b K‡i Ges bvwjkx f~wgi g~j¨ wba©vib K‡i| ev`xwbi ¯^vgx mij wek¦v‡m D³ KvMRcÎ mwVK ewjqv g‡b K‡i| </w:t>
      </w:r>
      <w:r w:rsidR="002E23FD">
        <w:t>cieZx©‡Z 2q NUbvi w`b, mgq I ¯’v‡b weev`x Zdwmj ewY©Z f~wgi g~j¨ bM` eywSqv cvBqv ev`xi AbyK~‡j mvdKejv `wjj †iwRw÷ª Kwiqv †`q|</w:t>
      </w:r>
      <w:r w:rsidR="00FB2E16">
        <w:t xml:space="preserve"> `wjj</w:t>
      </w:r>
      <w:r w:rsidR="002E23FD">
        <w:t xml:space="preserve"> †iwRw÷ªi c‡i </w:t>
      </w:r>
      <w:r w:rsidR="00FB2E16">
        <w:t xml:space="preserve">weev`x </w:t>
      </w:r>
      <w:r w:rsidR="002E23FD">
        <w:t>bvwjkx f~wgi `Lj ev`x cÿ‡K eySvBqv †`q| Gw`‡K ev`xwbi ¯^vgxi QzwU †kl nIqvq cybivq we‡`k Pwjqv †M‡j bvwjkx f~wg `xN© w`</w:t>
      </w:r>
      <w:r w:rsidR="00D91773">
        <w:t xml:space="preserve">b hver ev`xwb †`Lvïbv Kwiqv Avwm‡Z‡Q| </w:t>
      </w:r>
    </w:p>
    <w:p w:rsidR="007353FF" w:rsidRPr="00F74303" w:rsidRDefault="00D91773" w:rsidP="008A3B74">
      <w:pPr>
        <w:spacing w:after="0" w:line="408" w:lineRule="auto"/>
        <w:ind w:firstLine="720"/>
        <w:jc w:val="both"/>
      </w:pPr>
      <w:r>
        <w:t>cieZx©‡Z 3q NUbvi w`b, mgq</w:t>
      </w:r>
      <w:r w:rsidR="00FB2E16">
        <w:t xml:space="preserve"> I ¯’v‡b</w:t>
      </w:r>
      <w:r>
        <w:t xml:space="preserve"> Avmvgx w``vi e· cywjk KZ…©K a„Z nq| Avmvgx a„Z nIqvi ci ev`xcÿ Rvwb‡Z cv‡i †h, Avmvgx w``vi e· cÖZviYvg~jK fv‡e Rvj RvwjqvwZi gva¨‡g f~qv KvMRcÎ cÖ¯‘Z Kwiqv cvwb Dbœqb †ev‡W©i gvwjKxq A_©vr G‡KvqviK…Z bvwjkx</w:t>
      </w:r>
      <w:r w:rsidR="00FB2E16">
        <w:t xml:space="preserve"> ZcwQj</w:t>
      </w:r>
      <w:r>
        <w:t xml:space="preserve"> f~wg weev`x 2q NUbvi Zvwi‡L ev`xwbi ¯^vgx eive‡i †iwRt Kwiqv †`q| bvwjkx Zdwmj f~wgi </w:t>
      </w:r>
      <w:r>
        <w:lastRenderedPageBreak/>
        <w:t xml:space="preserve">gvwjK weev`x b‡n| </w:t>
      </w:r>
      <w:r w:rsidR="00705AF8">
        <w:t xml:space="preserve">weev`x D³ </w:t>
      </w:r>
      <w:r w:rsidR="001B685F">
        <w:t>f~wg wewµ Kivi Kvi‡Y cvwb Dbœqb †evW© GB weev`x mn ev`xwbi ¯^vgx gwbi †nv‡m‡bi weiæ‡× GKwU †gvKÏgv `v‡qi Kwi‡j D³ †gvKÏgvq Avmvgx‡K cywjk</w:t>
      </w:r>
      <w:r w:rsidR="00C568A5">
        <w:t xml:space="preserve"> a„Z K‡i| Avmvgx w``vi e· a„Z nIqvi ci ev`xwb Rvwb‡Z cv‡i ev`xwbi ¯^vgx gwbi †nv‡mb D³ gvgjvi 2bs weev`x| Zvici ev`xwb D³ NUbv Zvnvi ¯^vgx gwbi †nv‡mb‡KI †dv‡b AeMZ K‡i|</w:t>
      </w:r>
      <w:r>
        <w:t xml:space="preserve"> </w:t>
      </w:r>
      <w:r w:rsidR="00705AF8">
        <w:t xml:space="preserve">A_©vr </w:t>
      </w:r>
      <w:r>
        <w:t xml:space="preserve">weev`x ev`xc‡ÿi </w:t>
      </w:r>
      <w:r w:rsidR="00705AF8">
        <w:t>mv‡_</w:t>
      </w:r>
      <w:r w:rsidR="00131EAC">
        <w:t xml:space="preserve"> cÖZvibvg~jKfv‡e</w:t>
      </w:r>
      <w:r w:rsidR="00705AF8">
        <w:t xml:space="preserve"> m¤ú~Y©</w:t>
      </w:r>
      <w:r w:rsidR="00131EAC">
        <w:t xml:space="preserve"> f~qv Rvj KvMR cÎ‡K mwVK wn‡m‡e e¨envi Kwiqv ev`x c‡ÿi wbKU Rvj `wjj m„wó Kwiqv </w:t>
      </w:r>
      <w:r w:rsidR="00E75CA8">
        <w:t>ZcwQj f~wg wewµ Kwiqv‡Q| ev`xcÿ hw` RvwbZ weev`xi KvMRcÎ m¤ú~Y© fzqv I Rvj</w:t>
      </w:r>
      <w:r w:rsidR="00705AF8">
        <w:t>, Zvn‡j ev`xcÿ D³ f~wg †iwRw÷ª</w:t>
      </w:r>
      <w:r w:rsidR="00131EAC">
        <w:t xml:space="preserve"> KwiZ bv| ev`xwbi mvÿx cÖgvY Av‡Q| mvÿxiv NUbv cÖgvY Kwi‡e| Av‡cv‡li †Póvq gvgjv `v‡q‡i wej¤^ nBj| ev`xwb Zvnvi ¯^vgxi AbygwZ µ‡g D³ `iLv¯Í Avbqb Kwiqv‡Q|</w:t>
      </w:r>
      <w:r w:rsidR="007353FF">
        <w:t xml:space="preserve"> </w:t>
      </w:r>
      <w:r w:rsidR="003C79E1">
        <w:t>AÎ m‡½ ev`xwb c‡ÿi cÖ‡qvRbxq KvMRcÎ wdwiw¯Í †hv‡M `vwLj Kiv nBj|</w:t>
      </w:r>
    </w:p>
    <w:p w:rsidR="007353FF" w:rsidRDefault="007353FF" w:rsidP="008A3B74">
      <w:pPr>
        <w:spacing w:after="0" w:line="360" w:lineRule="auto"/>
        <w:ind w:firstLine="720"/>
        <w:jc w:val="both"/>
      </w:pPr>
      <w:r w:rsidRPr="00F74303">
        <w:t>AZGe, g‡nv`q webxZ cÖv_©bv GB †h, D³</w:t>
      </w:r>
      <w:r>
        <w:t xml:space="preserve"> kV, cÖZviK,</w:t>
      </w:r>
      <w:r w:rsidR="0088040F">
        <w:t xml:space="preserve"> Rvj RvwjqvZKvix</w:t>
      </w:r>
      <w:r>
        <w:t xml:space="preserve"> weev`xi weiæ‡×</w:t>
      </w:r>
      <w:r w:rsidRPr="00F74303">
        <w:t xml:space="preserve"> GK </w:t>
      </w:r>
      <w:r w:rsidRPr="00F74303">
        <w:rPr>
          <w:rFonts w:asciiTheme="minorHAnsi" w:hAnsiTheme="minorHAnsi" w:cstheme="minorHAnsi"/>
        </w:rPr>
        <w:t>W/A</w:t>
      </w:r>
      <w:r w:rsidRPr="00F74303">
        <w:t xml:space="preserve"> Gi Av‡`k `v‡b mywePvi Kwi‡Z ûRy‡ii gwR© nq| BwZ Zvs- </w:t>
      </w:r>
    </w:p>
    <w:p w:rsidR="00175B00" w:rsidRPr="00DF4103" w:rsidRDefault="00175B00" w:rsidP="00AE45AE">
      <w:pPr>
        <w:spacing w:after="0" w:line="360" w:lineRule="auto"/>
        <w:jc w:val="center"/>
        <w:rPr>
          <w:u w:val="single"/>
        </w:rPr>
      </w:pPr>
      <w:r w:rsidRPr="00DF4103">
        <w:rPr>
          <w:u w:val="single"/>
        </w:rPr>
        <w:t>ZcwQj f~wg</w:t>
      </w:r>
    </w:p>
    <w:p w:rsidR="00175B00" w:rsidRDefault="00175B00" w:rsidP="00AE45AE">
      <w:pPr>
        <w:spacing w:line="360" w:lineRule="auto"/>
        <w:ind w:firstLine="720"/>
        <w:jc w:val="both"/>
      </w:pPr>
      <w:r>
        <w:t>‡Rjv Puv`cyi Dc‡Rjv gZje DËi g‡a¨ mv‡eK 127bs nvj 144bs UiKx GIqvR</w:t>
      </w:r>
      <w:r w:rsidR="00DF4103">
        <w:t xml:space="preserve"> †gŠRvi</w:t>
      </w:r>
      <w:r>
        <w:t xml:space="preserve"> mv‡eK 326bs Gm.G. 342/1286/256bs</w:t>
      </w:r>
      <w:r w:rsidR="00941E12">
        <w:t xml:space="preserve"> nvj eyRviZ 2155bs wWwc 1835bs LvwiRv 1296bs LwZqvbfz³ mv‡eK 1866 nvj 4013 `v‡M bvj †gvt 64 kZvsk g‡a¨ †gvt 13 kZvsk Ges mv‡eK 1867 nvj 4012 `v‡M bvj †gvt 12 kZvsk g‡a¨ †gvt 07 kZvsk</w:t>
      </w:r>
      <w:r w:rsidR="00DF4103">
        <w:t xml:space="preserve"> GKz‡b †gvt 20 kZvsk|</w:t>
      </w:r>
    </w:p>
    <w:sectPr w:rsidR="00175B00" w:rsidSect="003D641C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79A" w:rsidRDefault="004C779A" w:rsidP="003D641C">
      <w:pPr>
        <w:spacing w:after="0" w:line="240" w:lineRule="auto"/>
      </w:pPr>
      <w:r>
        <w:separator/>
      </w:r>
    </w:p>
  </w:endnote>
  <w:endnote w:type="continuationSeparator" w:id="1">
    <w:p w:rsidR="004C779A" w:rsidRDefault="004C779A" w:rsidP="003D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79A" w:rsidRDefault="004C779A" w:rsidP="003D641C">
      <w:pPr>
        <w:spacing w:after="0" w:line="240" w:lineRule="auto"/>
      </w:pPr>
      <w:r>
        <w:separator/>
      </w:r>
    </w:p>
  </w:footnote>
  <w:footnote w:type="continuationSeparator" w:id="1">
    <w:p w:rsidR="004C779A" w:rsidRDefault="004C779A" w:rsidP="003D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103" w:rsidRDefault="00DF4103" w:rsidP="003D641C">
    <w:pPr>
      <w:pStyle w:val="Header"/>
      <w:jc w:val="center"/>
      <w:rPr>
        <w:u w:val="single"/>
      </w:rPr>
    </w:pPr>
  </w:p>
  <w:p w:rsidR="00DF4103" w:rsidRDefault="00DF4103" w:rsidP="003D641C">
    <w:pPr>
      <w:pStyle w:val="Header"/>
      <w:jc w:val="center"/>
      <w:rPr>
        <w:u w:val="single"/>
      </w:rPr>
    </w:pPr>
  </w:p>
  <w:p w:rsidR="00DF4103" w:rsidRDefault="00DF4103" w:rsidP="003D641C">
    <w:pPr>
      <w:pStyle w:val="Header"/>
      <w:jc w:val="center"/>
      <w:rPr>
        <w:u w:val="single"/>
      </w:rPr>
    </w:pPr>
  </w:p>
  <w:p w:rsidR="00DF4103" w:rsidRDefault="00DF4103" w:rsidP="003D641C">
    <w:pPr>
      <w:pStyle w:val="Header"/>
      <w:jc w:val="center"/>
      <w:rPr>
        <w:u w:val="single"/>
      </w:rPr>
    </w:pPr>
  </w:p>
  <w:p w:rsidR="00DF4103" w:rsidRDefault="00DF4103" w:rsidP="003D641C">
    <w:pPr>
      <w:pStyle w:val="Header"/>
      <w:jc w:val="center"/>
      <w:rPr>
        <w:u w:val="single"/>
      </w:rPr>
    </w:pPr>
  </w:p>
  <w:p w:rsidR="00DF4103" w:rsidRDefault="00DF4103" w:rsidP="003D641C">
    <w:pPr>
      <w:pStyle w:val="Header"/>
      <w:jc w:val="center"/>
      <w:rPr>
        <w:u w:val="single"/>
      </w:rPr>
    </w:pPr>
  </w:p>
  <w:p w:rsidR="00DF4103" w:rsidRDefault="00DF4103" w:rsidP="003D641C">
    <w:pPr>
      <w:pStyle w:val="Header"/>
      <w:jc w:val="center"/>
      <w:rPr>
        <w:u w:val="single"/>
      </w:rPr>
    </w:pPr>
  </w:p>
  <w:p w:rsidR="00DF4103" w:rsidRDefault="00DF4103" w:rsidP="003D641C">
    <w:pPr>
      <w:pStyle w:val="Header"/>
      <w:jc w:val="center"/>
      <w:rPr>
        <w:u w:val="single"/>
      </w:rPr>
    </w:pPr>
  </w:p>
  <w:p w:rsidR="00DF4103" w:rsidRPr="003D641C" w:rsidRDefault="00DF4103" w:rsidP="003D641C">
    <w:pPr>
      <w:pStyle w:val="Header"/>
      <w:jc w:val="center"/>
      <w:rPr>
        <w:u w:val="single"/>
      </w:rPr>
    </w:pPr>
    <w:r w:rsidRPr="003D641C">
      <w:rPr>
        <w:u w:val="single"/>
      </w:rPr>
      <w:t xml:space="preserve">cvZv- </w:t>
    </w:r>
    <w:sdt>
      <w:sdtPr>
        <w:rPr>
          <w:u w:val="single"/>
        </w:rPr>
        <w:id w:val="14935567"/>
        <w:docPartObj>
          <w:docPartGallery w:val="Page Numbers (Top of Page)"/>
          <w:docPartUnique/>
        </w:docPartObj>
      </w:sdtPr>
      <w:sdtContent>
        <w:r w:rsidR="00CF284D" w:rsidRPr="003D641C">
          <w:rPr>
            <w:u w:val="single"/>
          </w:rPr>
          <w:fldChar w:fldCharType="begin"/>
        </w:r>
        <w:r w:rsidRPr="003D641C">
          <w:rPr>
            <w:u w:val="single"/>
          </w:rPr>
          <w:instrText xml:space="preserve"> PAGE   \* MERGEFORMAT </w:instrText>
        </w:r>
        <w:r w:rsidR="00CF284D" w:rsidRPr="003D641C">
          <w:rPr>
            <w:u w:val="single"/>
          </w:rPr>
          <w:fldChar w:fldCharType="separate"/>
        </w:r>
        <w:r w:rsidR="00EF060A">
          <w:rPr>
            <w:noProof/>
            <w:u w:val="single"/>
          </w:rPr>
          <w:t>3</w:t>
        </w:r>
        <w:r w:rsidR="00CF284D" w:rsidRPr="003D641C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12B"/>
    <w:rsid w:val="000D69F1"/>
    <w:rsid w:val="000F60A9"/>
    <w:rsid w:val="00101A8B"/>
    <w:rsid w:val="0010678B"/>
    <w:rsid w:val="00131EAC"/>
    <w:rsid w:val="00166CDB"/>
    <w:rsid w:val="00175B00"/>
    <w:rsid w:val="001B685F"/>
    <w:rsid w:val="001E47C5"/>
    <w:rsid w:val="00242B7B"/>
    <w:rsid w:val="002A6DFF"/>
    <w:rsid w:val="002D5D93"/>
    <w:rsid w:val="002E23FD"/>
    <w:rsid w:val="003448A0"/>
    <w:rsid w:val="003C79E1"/>
    <w:rsid w:val="003D641C"/>
    <w:rsid w:val="0043657F"/>
    <w:rsid w:val="004B353A"/>
    <w:rsid w:val="004C779A"/>
    <w:rsid w:val="005135D1"/>
    <w:rsid w:val="0055389D"/>
    <w:rsid w:val="0067040F"/>
    <w:rsid w:val="006946CE"/>
    <w:rsid w:val="006E684D"/>
    <w:rsid w:val="00705AF8"/>
    <w:rsid w:val="007229DB"/>
    <w:rsid w:val="007353FF"/>
    <w:rsid w:val="0079056D"/>
    <w:rsid w:val="007F07FB"/>
    <w:rsid w:val="00852990"/>
    <w:rsid w:val="0088040F"/>
    <w:rsid w:val="00891217"/>
    <w:rsid w:val="008A3B74"/>
    <w:rsid w:val="008E06DF"/>
    <w:rsid w:val="00941E12"/>
    <w:rsid w:val="00984F38"/>
    <w:rsid w:val="009F312B"/>
    <w:rsid w:val="009F6424"/>
    <w:rsid w:val="00A01700"/>
    <w:rsid w:val="00AA7489"/>
    <w:rsid w:val="00AE45AE"/>
    <w:rsid w:val="00AF1078"/>
    <w:rsid w:val="00B351A4"/>
    <w:rsid w:val="00B3659D"/>
    <w:rsid w:val="00B74E79"/>
    <w:rsid w:val="00C568A5"/>
    <w:rsid w:val="00CF284D"/>
    <w:rsid w:val="00D91773"/>
    <w:rsid w:val="00DE78EA"/>
    <w:rsid w:val="00DF4103"/>
    <w:rsid w:val="00E75CA8"/>
    <w:rsid w:val="00EF060A"/>
    <w:rsid w:val="00FB2E16"/>
    <w:rsid w:val="00FB7556"/>
    <w:rsid w:val="00FC3A4B"/>
    <w:rsid w:val="00FE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1C"/>
  </w:style>
  <w:style w:type="paragraph" w:styleId="Footer">
    <w:name w:val="footer"/>
    <w:basedOn w:val="Normal"/>
    <w:link w:val="FooterChar"/>
    <w:uiPriority w:val="99"/>
    <w:semiHidden/>
    <w:unhideWhenUsed/>
    <w:rsid w:val="003D6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dcterms:created xsi:type="dcterms:W3CDTF">2018-03-07T09:15:00Z</dcterms:created>
  <dcterms:modified xsi:type="dcterms:W3CDTF">2018-03-08T03:49:00Z</dcterms:modified>
</cp:coreProperties>
</file>