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F6682" w:rsidRDefault="005010EC" w:rsidP="003C430A">
      <w:pPr>
        <w:ind w:right="-594"/>
        <w:jc w:val="center"/>
        <w:rPr>
          <w:sz w:val="46"/>
        </w:rPr>
      </w:pPr>
      <w:r w:rsidRPr="007F6682">
        <w:rPr>
          <w:sz w:val="46"/>
        </w:rPr>
        <w:t xml:space="preserve">gvbbxq </w:t>
      </w:r>
      <w:r w:rsidR="003C430A" w:rsidRPr="007F6682">
        <w:rPr>
          <w:sz w:val="46"/>
        </w:rPr>
        <w:t>AwZwi³ Pxd RywWwmqvj g¨vwR‡÷ªU Av`vjZ</w:t>
      </w:r>
      <w:r w:rsidRPr="007F6682">
        <w:rPr>
          <w:sz w:val="46"/>
        </w:rPr>
        <w:t xml:space="preserve"> Puv`cyi|</w:t>
      </w:r>
    </w:p>
    <w:p w:rsidR="005010EC" w:rsidRPr="00BB3298" w:rsidRDefault="005010EC" w:rsidP="00BB3298">
      <w:pPr>
        <w:spacing w:after="0"/>
        <w:ind w:left="-1080"/>
        <w:rPr>
          <w:rFonts w:ascii="RinkiyMJ" w:hAnsi="RinkiyMJ" w:cs="RinkiyMJ"/>
          <w:sz w:val="34"/>
          <w:u w:val="single"/>
        </w:rPr>
      </w:pPr>
      <w:r w:rsidRPr="00BB3298">
        <w:rPr>
          <w:rFonts w:ascii="RinkiyMJ" w:hAnsi="RinkiyMJ" w:cs="RinkiyMJ"/>
          <w:sz w:val="34"/>
          <w:u w:val="single"/>
        </w:rPr>
        <w:t>wm.Avi. †gvt bs-</w:t>
      </w:r>
      <w:r w:rsidRPr="00BB3298">
        <w:rPr>
          <w:rFonts w:ascii="RinkiyMJ" w:hAnsi="RinkiyMJ" w:cs="RinkiyMJ"/>
          <w:sz w:val="34"/>
          <w:u w:val="single"/>
        </w:rPr>
        <w:tab/>
      </w:r>
      <w:r w:rsidR="00B33349">
        <w:rPr>
          <w:rFonts w:ascii="RinkiyMJ" w:hAnsi="RinkiyMJ" w:cs="RinkiyMJ"/>
          <w:sz w:val="34"/>
          <w:u w:val="single"/>
        </w:rPr>
        <w:t xml:space="preserve">   </w:t>
      </w:r>
      <w:r w:rsidRPr="00BB3298">
        <w:rPr>
          <w:rFonts w:ascii="RinkiyMJ" w:hAnsi="RinkiyMJ" w:cs="RinkiyMJ"/>
          <w:sz w:val="34"/>
          <w:u w:val="single"/>
        </w:rPr>
        <w:t>/2017Bs</w:t>
      </w:r>
    </w:p>
    <w:p w:rsidR="005010EC" w:rsidRPr="00BB3298" w:rsidRDefault="00BB3298" w:rsidP="006916DF">
      <w:pPr>
        <w:spacing w:after="0" w:line="360" w:lineRule="auto"/>
        <w:ind w:left="-108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B33349">
        <w:rPr>
          <w:rFonts w:ascii="RinkiyMJ" w:hAnsi="RinkiyMJ" w:cs="RinkiyMJ"/>
          <w:sz w:val="34"/>
        </w:rPr>
        <w:t xml:space="preserve">  </w:t>
      </w:r>
      <w:r>
        <w:rPr>
          <w:rFonts w:ascii="RinkiyMJ" w:hAnsi="RinkiyMJ" w:cs="RinkiyMJ"/>
          <w:sz w:val="34"/>
        </w:rPr>
        <w:t xml:space="preserve"> </w:t>
      </w:r>
      <w:r w:rsidR="003C430A">
        <w:rPr>
          <w:rFonts w:ascii="RinkiyMJ" w:hAnsi="RinkiyMJ" w:cs="RinkiyMJ"/>
          <w:sz w:val="34"/>
        </w:rPr>
        <w:t>Puv`cyi m`i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073CCC">
        <w:rPr>
          <w:b/>
          <w:sz w:val="34"/>
        </w:rPr>
        <w:t>1g NUbvi ZvwiL I mgqt</w:t>
      </w:r>
      <w:r w:rsidR="006916DF">
        <w:rPr>
          <w:sz w:val="34"/>
        </w:rPr>
        <w:tab/>
      </w:r>
      <w:r w:rsidRPr="009679CA">
        <w:rPr>
          <w:sz w:val="34"/>
        </w:rPr>
        <w:t xml:space="preserve">weMZ </w:t>
      </w:r>
      <w:r w:rsidR="003C430A">
        <w:rPr>
          <w:sz w:val="34"/>
        </w:rPr>
        <w:t>31/05</w:t>
      </w:r>
      <w:r w:rsidRPr="009679CA">
        <w:rPr>
          <w:sz w:val="34"/>
        </w:rPr>
        <w:t xml:space="preserve">/2017Bs, H‡K¨ </w:t>
      </w:r>
      <w:r w:rsidR="003C430A">
        <w:rPr>
          <w:sz w:val="34"/>
        </w:rPr>
        <w:t>17</w:t>
      </w:r>
      <w:r w:rsidRPr="009679CA">
        <w:rPr>
          <w:sz w:val="34"/>
        </w:rPr>
        <w:t xml:space="preserve"> </w:t>
      </w:r>
      <w:r w:rsidR="003C430A">
        <w:rPr>
          <w:sz w:val="34"/>
        </w:rPr>
        <w:t>‰R¨ô</w:t>
      </w:r>
      <w:r w:rsidRPr="009679CA">
        <w:rPr>
          <w:sz w:val="34"/>
        </w:rPr>
        <w:t xml:space="preserve"> 142</w:t>
      </w:r>
      <w:r w:rsidR="003C430A">
        <w:rPr>
          <w:sz w:val="34"/>
        </w:rPr>
        <w:t>4</w:t>
      </w:r>
      <w:r w:rsidRPr="009679CA">
        <w:rPr>
          <w:sz w:val="34"/>
        </w:rPr>
        <w:t xml:space="preserve"> evsjv, †ivR- </w:t>
      </w:r>
      <w:r w:rsidR="003C430A">
        <w:rPr>
          <w:sz w:val="34"/>
        </w:rPr>
        <w:t>eya</w:t>
      </w:r>
      <w:r w:rsidRPr="009679CA">
        <w:rPr>
          <w:sz w:val="34"/>
        </w:rPr>
        <w:t>evi, mgq- Abygvb mKvj 10.00 NwUKvi mgq|</w:t>
      </w:r>
    </w:p>
    <w:p w:rsidR="005010EC" w:rsidRPr="009679CA" w:rsidRDefault="005010EC" w:rsidP="005010EC">
      <w:pPr>
        <w:jc w:val="both"/>
        <w:rPr>
          <w:sz w:val="34"/>
        </w:rPr>
      </w:pPr>
      <w:r w:rsidRPr="009679CA">
        <w:rPr>
          <w:sz w:val="34"/>
        </w:rPr>
        <w:t xml:space="preserve">1g NUbvi ¯’vb- </w:t>
      </w:r>
      <w:r w:rsidR="006916DF">
        <w:rPr>
          <w:sz w:val="34"/>
        </w:rPr>
        <w:tab/>
      </w:r>
      <w:r w:rsidR="006916DF">
        <w:rPr>
          <w:sz w:val="34"/>
        </w:rPr>
        <w:tab/>
      </w:r>
      <w:r w:rsidRPr="009679CA">
        <w:rPr>
          <w:sz w:val="34"/>
        </w:rPr>
        <w:t xml:space="preserve">ev`xi </w:t>
      </w:r>
      <w:r w:rsidR="003C430A">
        <w:rPr>
          <w:sz w:val="34"/>
        </w:rPr>
        <w:t>Awd‡m</w:t>
      </w:r>
      <w:r w:rsidRPr="009679CA">
        <w:rPr>
          <w:sz w:val="34"/>
        </w:rPr>
        <w:t>|</w:t>
      </w:r>
    </w:p>
    <w:p w:rsidR="005010EC" w:rsidRPr="009679CA" w:rsidRDefault="005010EC" w:rsidP="006916DF">
      <w:pPr>
        <w:ind w:left="2880" w:hanging="2880"/>
        <w:jc w:val="both"/>
        <w:rPr>
          <w:sz w:val="34"/>
        </w:rPr>
      </w:pPr>
      <w:r w:rsidRPr="00073CCC">
        <w:rPr>
          <w:b/>
          <w:sz w:val="34"/>
        </w:rPr>
        <w:t>2q NUbvi ZvwiL I mgqt</w:t>
      </w:r>
      <w:r w:rsidR="006916DF">
        <w:rPr>
          <w:sz w:val="34"/>
        </w:rPr>
        <w:tab/>
      </w:r>
      <w:r w:rsidR="003C430A" w:rsidRPr="009679CA">
        <w:rPr>
          <w:sz w:val="34"/>
        </w:rPr>
        <w:t xml:space="preserve">weMZ </w:t>
      </w:r>
      <w:r w:rsidR="003C430A">
        <w:rPr>
          <w:sz w:val="34"/>
        </w:rPr>
        <w:t>31/05</w:t>
      </w:r>
      <w:r w:rsidR="003C430A" w:rsidRPr="009679CA">
        <w:rPr>
          <w:sz w:val="34"/>
        </w:rPr>
        <w:t xml:space="preserve">/2017Bs, H‡K¨ </w:t>
      </w:r>
      <w:r w:rsidR="003C430A">
        <w:rPr>
          <w:sz w:val="34"/>
        </w:rPr>
        <w:t>17</w:t>
      </w:r>
      <w:r w:rsidR="003C430A" w:rsidRPr="009679CA">
        <w:rPr>
          <w:sz w:val="34"/>
        </w:rPr>
        <w:t xml:space="preserve"> </w:t>
      </w:r>
      <w:r w:rsidR="003C430A">
        <w:rPr>
          <w:sz w:val="34"/>
        </w:rPr>
        <w:t>‰R¨ô</w:t>
      </w:r>
      <w:r w:rsidR="003C430A" w:rsidRPr="009679CA">
        <w:rPr>
          <w:sz w:val="34"/>
        </w:rPr>
        <w:t xml:space="preserve"> 142</w:t>
      </w:r>
      <w:r w:rsidR="003C430A">
        <w:rPr>
          <w:sz w:val="34"/>
        </w:rPr>
        <w:t>4</w:t>
      </w:r>
      <w:r w:rsidR="003C430A" w:rsidRPr="009679CA">
        <w:rPr>
          <w:sz w:val="34"/>
        </w:rPr>
        <w:t xml:space="preserve"> evsjv, †ivR- </w:t>
      </w:r>
      <w:r w:rsidR="003C430A">
        <w:rPr>
          <w:sz w:val="34"/>
        </w:rPr>
        <w:t>eya</w:t>
      </w:r>
      <w:r w:rsidR="003C430A" w:rsidRPr="009679CA">
        <w:rPr>
          <w:sz w:val="34"/>
        </w:rPr>
        <w:t xml:space="preserve">evi, mgq- Abygvb </w:t>
      </w:r>
      <w:r w:rsidR="003C430A">
        <w:rPr>
          <w:sz w:val="34"/>
        </w:rPr>
        <w:t>`ycyi 02</w:t>
      </w:r>
      <w:r w:rsidR="003C430A" w:rsidRPr="009679CA">
        <w:rPr>
          <w:sz w:val="34"/>
        </w:rPr>
        <w:t>.00 NwUKvi mgq|</w:t>
      </w:r>
    </w:p>
    <w:p w:rsidR="005010EC" w:rsidRPr="009679CA" w:rsidRDefault="005010EC" w:rsidP="003C430A">
      <w:pPr>
        <w:ind w:left="2160" w:hanging="2160"/>
        <w:jc w:val="both"/>
        <w:rPr>
          <w:sz w:val="34"/>
        </w:rPr>
      </w:pPr>
      <w:r w:rsidRPr="00073CCC">
        <w:rPr>
          <w:b/>
          <w:sz w:val="34"/>
        </w:rPr>
        <w:t>2q NUbvi ¯’vb-</w:t>
      </w:r>
      <w:r w:rsidRPr="009679CA">
        <w:rPr>
          <w:sz w:val="34"/>
        </w:rPr>
        <w:t xml:space="preserve"> </w:t>
      </w:r>
      <w:r w:rsidR="006916DF">
        <w:rPr>
          <w:sz w:val="34"/>
        </w:rPr>
        <w:tab/>
      </w:r>
      <w:r w:rsidR="003C430A">
        <w:rPr>
          <w:sz w:val="34"/>
        </w:rPr>
        <w:t>AMÖYx</w:t>
      </w:r>
      <w:r w:rsidRPr="009679CA">
        <w:rPr>
          <w:sz w:val="34"/>
        </w:rPr>
        <w:t xml:space="preserve"> e¨vsK wjwg‡UW, </w:t>
      </w:r>
      <w:r w:rsidR="003C430A">
        <w:rPr>
          <w:sz w:val="34"/>
        </w:rPr>
        <w:t>bZzb</w:t>
      </w:r>
      <w:r w:rsidRPr="009679CA">
        <w:rPr>
          <w:sz w:val="34"/>
        </w:rPr>
        <w:t xml:space="preserve"> evRvi</w:t>
      </w:r>
      <w:r w:rsidR="00B33349">
        <w:rPr>
          <w:sz w:val="34"/>
        </w:rPr>
        <w:t xml:space="preserve"> kvLv</w:t>
      </w:r>
      <w:r w:rsidRPr="009679CA">
        <w:rPr>
          <w:sz w:val="34"/>
        </w:rPr>
        <w:t>, Puv`cyi</w:t>
      </w:r>
      <w:r w:rsidR="003C430A">
        <w:rPr>
          <w:sz w:val="34"/>
        </w:rPr>
        <w:t xml:space="preserve"> m`i, Puv`cyi</w:t>
      </w:r>
      <w:r w:rsidRPr="009679CA">
        <w:rPr>
          <w:sz w:val="34"/>
        </w:rPr>
        <w:t>|</w:t>
      </w:r>
    </w:p>
    <w:p w:rsidR="005010EC" w:rsidRPr="009679CA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ev`xt</w:t>
      </w:r>
      <w:r w:rsidR="006916DF">
        <w:rPr>
          <w:sz w:val="34"/>
        </w:rPr>
        <w:tab/>
      </w:r>
      <w:r w:rsidR="003C430A">
        <w:rPr>
          <w:sz w:val="34"/>
        </w:rPr>
        <w:t>AMÖYx</w:t>
      </w:r>
      <w:r w:rsidR="003C430A" w:rsidRPr="009679CA">
        <w:rPr>
          <w:sz w:val="34"/>
        </w:rPr>
        <w:t xml:space="preserve"> e¨vsK wjwg‡UW, </w:t>
      </w:r>
      <w:r w:rsidR="003C430A">
        <w:rPr>
          <w:sz w:val="34"/>
        </w:rPr>
        <w:t>bZzb</w:t>
      </w:r>
      <w:r w:rsidR="003C430A" w:rsidRPr="009679CA">
        <w:rPr>
          <w:sz w:val="34"/>
        </w:rPr>
        <w:t xml:space="preserve"> evRvi</w:t>
      </w:r>
      <w:r w:rsidR="003C430A">
        <w:rPr>
          <w:sz w:val="34"/>
        </w:rPr>
        <w:t xml:space="preserve"> kvLv</w:t>
      </w:r>
      <w:r w:rsidR="003C430A" w:rsidRPr="009679CA">
        <w:rPr>
          <w:sz w:val="34"/>
        </w:rPr>
        <w:t>, Puv`cyi</w:t>
      </w:r>
      <w:r w:rsidR="003C430A">
        <w:rPr>
          <w:sz w:val="34"/>
        </w:rPr>
        <w:t xml:space="preserve"> m`i, Puv`cyi c‡ÿ </w:t>
      </w:r>
      <w:r w:rsidR="00F02777">
        <w:rPr>
          <w:sz w:val="34"/>
        </w:rPr>
        <w:t>‡gvt wgRvbyi ingvb, wcZv- g„Z Avt Rwjj, mvs- Puv`cyi, †cvt mv‡n`vcyi, _vbv- KPzqv, †Rjv- Puv`cyi nvj mvs- BD.wW.G AMÖYx e¨vsK wjwg‡UW, bZzb evRvi kvLv, Puv`cyi m`i _vbv, Puv`cyi</w:t>
      </w:r>
      <w:r w:rsidRPr="009679CA">
        <w:rPr>
          <w:sz w:val="34"/>
        </w:rPr>
        <w:t>|</w:t>
      </w:r>
    </w:p>
    <w:p w:rsidR="005010EC" w:rsidRDefault="005010EC" w:rsidP="006916DF">
      <w:pPr>
        <w:spacing w:line="360" w:lineRule="auto"/>
        <w:ind w:left="1440" w:hanging="1440"/>
        <w:jc w:val="both"/>
        <w:rPr>
          <w:sz w:val="34"/>
        </w:rPr>
      </w:pPr>
      <w:r w:rsidRPr="009679CA">
        <w:rPr>
          <w:sz w:val="34"/>
        </w:rPr>
        <w:t>Avmvgxt</w:t>
      </w:r>
      <w:r w:rsidR="006916DF">
        <w:rPr>
          <w:sz w:val="34"/>
        </w:rPr>
        <w:tab/>
      </w:r>
      <w:r w:rsidR="00351872">
        <w:rPr>
          <w:sz w:val="34"/>
        </w:rPr>
        <w:t>‡gvt mv¾v` †nv‡mb Xvjx, wcZv- †gvt iæûj Avwgb Xvjx, mvs- 5030/1398 gmwR` gv‡K©U, ingZcyi Av/G, Puv`cyi m`i, Puv`cyi, †cÖvt †gmvm© jvebx †UwjKg †m›Uvi</w:t>
      </w:r>
      <w:r w:rsidR="004A089F">
        <w:rPr>
          <w:sz w:val="34"/>
        </w:rPr>
        <w:t>|</w:t>
      </w:r>
    </w:p>
    <w:p w:rsidR="005010EC" w:rsidRPr="009679CA" w:rsidRDefault="005010EC" w:rsidP="009048F3">
      <w:pPr>
        <w:spacing w:line="360" w:lineRule="auto"/>
        <w:ind w:left="720" w:hanging="720"/>
        <w:jc w:val="both"/>
        <w:rPr>
          <w:sz w:val="34"/>
        </w:rPr>
      </w:pPr>
      <w:r w:rsidRPr="009679CA">
        <w:rPr>
          <w:sz w:val="34"/>
        </w:rPr>
        <w:t>mvÿx:</w:t>
      </w:r>
      <w:r w:rsidR="006916DF">
        <w:rPr>
          <w:sz w:val="34"/>
        </w:rPr>
        <w:tab/>
      </w:r>
      <w:r w:rsidRPr="009679CA">
        <w:rPr>
          <w:sz w:val="34"/>
        </w:rPr>
        <w:t xml:space="preserve">1| </w:t>
      </w:r>
      <w:r w:rsidR="004A089F">
        <w:rPr>
          <w:sz w:val="34"/>
        </w:rPr>
        <w:t>‡gvt mvBdzj Avwgb, wcZv- g„Z †gvt BDmyd, mvs- †kL evox †ivW (`wÿY cvKv gmwR` †ivW)</w:t>
      </w:r>
      <w:r w:rsidRPr="009679CA">
        <w:rPr>
          <w:sz w:val="34"/>
        </w:rPr>
        <w:t>,</w:t>
      </w:r>
      <w:r w:rsidR="004A089F">
        <w:rPr>
          <w:sz w:val="34"/>
        </w:rPr>
        <w:t xml:space="preserve"> _vbv I †Rjv- Puv`cyi, †Kqvi‡UKvi, AMÖYx </w:t>
      </w:r>
      <w:r w:rsidR="004A089F">
        <w:rPr>
          <w:sz w:val="34"/>
        </w:rPr>
        <w:lastRenderedPageBreak/>
        <w:t xml:space="preserve">e¨vsK wjwg‡UW, bZzb evRvi kvLv, Puv`cyi, </w:t>
      </w:r>
      <w:r w:rsidRPr="009679CA">
        <w:rPr>
          <w:sz w:val="34"/>
        </w:rPr>
        <w:t xml:space="preserve">2| </w:t>
      </w:r>
      <w:r w:rsidR="004A089F">
        <w:rPr>
          <w:sz w:val="34"/>
        </w:rPr>
        <w:t>‡gvt AvjgMxi Zcv`vi, wcZv- g„Z `wjjyi ingvb,mvs- cvBK`x, †cvt mvnvZjx, _vbv I †Rjv- Puv`cyi</w:t>
      </w:r>
      <w:r w:rsidRPr="009679CA">
        <w:rPr>
          <w:sz w:val="34"/>
        </w:rPr>
        <w:t>,</w:t>
      </w:r>
      <w:r w:rsidR="004A089F">
        <w:rPr>
          <w:sz w:val="34"/>
        </w:rPr>
        <w:t xml:space="preserve"> Awdmvi, AMÖYx e¨vsK wjwg‡UW, bZzb evRvi kvLv, Puv`cyi m`i, Puv`cyi|</w:t>
      </w:r>
    </w:p>
    <w:p w:rsidR="009679CA" w:rsidRPr="00B33349" w:rsidRDefault="009679CA" w:rsidP="009048F3">
      <w:pPr>
        <w:spacing w:line="360" w:lineRule="auto"/>
        <w:jc w:val="center"/>
        <w:rPr>
          <w:b/>
          <w:sz w:val="34"/>
          <w:u w:val="single"/>
        </w:rPr>
      </w:pPr>
      <w:r w:rsidRPr="00006D00">
        <w:rPr>
          <w:rFonts w:ascii="Arno Pro Smbd SmText" w:hAnsi="Arno Pro Smbd SmText" w:cstheme="minorHAnsi"/>
          <w:b/>
          <w:sz w:val="34"/>
          <w:u w:val="single"/>
        </w:rPr>
        <w:t>The Negotiable Instruments Act</w:t>
      </w:r>
      <w:r w:rsidRPr="00B33349">
        <w:rPr>
          <w:b/>
          <w:sz w:val="34"/>
          <w:u w:val="single"/>
        </w:rPr>
        <w:t xml:space="preserve"> </w:t>
      </w:r>
      <w:r w:rsidRPr="00006D00">
        <w:rPr>
          <w:rFonts w:ascii="RinkiyMJ" w:hAnsi="RinkiyMJ" w:cs="RinkiyMJ"/>
          <w:b/>
          <w:sz w:val="34"/>
          <w:u w:val="single"/>
        </w:rPr>
        <w:t>Gi 138 aviv|</w:t>
      </w:r>
    </w:p>
    <w:p w:rsidR="00503C7C" w:rsidRDefault="009679CA" w:rsidP="009048F3">
      <w:pPr>
        <w:spacing w:after="0" w:line="360" w:lineRule="auto"/>
        <w:ind w:firstLine="720"/>
        <w:jc w:val="both"/>
        <w:rPr>
          <w:sz w:val="34"/>
        </w:rPr>
      </w:pPr>
      <w:r w:rsidRPr="009679CA">
        <w:rPr>
          <w:sz w:val="34"/>
        </w:rPr>
        <w:t xml:space="preserve">Awf‡hvMt ev`x </w:t>
      </w:r>
      <w:r w:rsidR="004A089F">
        <w:rPr>
          <w:sz w:val="34"/>
        </w:rPr>
        <w:t>AMÖYx e¨vsK wjwg‡UW bZzb evRvi kvLvi Awdmvi wnmv‡e `vwqZ¡ cvjb Kwiqv Avwm‡Z‡Qb| ev`x Zvnvi cÖwZôvb nB‡Z AÎ †gvKÏgv `v‡qi I cwiPvjbv Kivi Rb¨ ÿgZv cÖvß e‡U| Avmvgx AMÖYx e¨vsK wjwg‡UW, bZzb evRvi kvLv, Puv`cyi m`i, Puv`cyi nB‡Z Avmvgxi bv‡g gÄyixK…Z 2,00,000/-(`yB jÿ) UvKv FY MÖnY Kwiqv‡Qb| Avmvgx F‡Yi kZ© †gvZv‡eK K‡qKwU wKw¯Í cÖ`vb Kwi‡jI cieZx©‡Z evKx wKw¯Íi UvKv cwi‡kva Kwi‡Z‡Qb bv</w:t>
      </w:r>
      <w:r w:rsidRPr="009679CA">
        <w:rPr>
          <w:sz w:val="34"/>
        </w:rPr>
        <w:t>|</w:t>
      </w:r>
      <w:r w:rsidR="004A089F">
        <w:rPr>
          <w:sz w:val="34"/>
        </w:rPr>
        <w:t xml:space="preserve"> e‡Kqv wKw¯Íi UvKv cwi‡kv‡ai Rb¨ ev`x wewfbœ mg‡q †gŠwLKfv‡e I †bvwU‡ki gva¨gv ZvMv`v Kwi‡jI F‡Yi e‡Kqv UvKv h_vh_fv‡e cwi‡kva Kwi‡Z‡Qb bv|</w:t>
      </w:r>
      <w:r w:rsidRPr="009679CA">
        <w:rPr>
          <w:sz w:val="34"/>
        </w:rPr>
        <w:t xml:space="preserve"> Avmvgx </w:t>
      </w:r>
      <w:r w:rsidR="004A089F">
        <w:rPr>
          <w:sz w:val="34"/>
        </w:rPr>
        <w:t xml:space="preserve">me© †kl e‡Kqv gs- </w:t>
      </w:r>
      <w:r w:rsidR="00351872">
        <w:rPr>
          <w:sz w:val="34"/>
        </w:rPr>
        <w:t>1,28,050</w:t>
      </w:r>
      <w:r w:rsidR="004A089F">
        <w:rPr>
          <w:sz w:val="34"/>
        </w:rPr>
        <w:t xml:space="preserve">/-(GK jÿ </w:t>
      </w:r>
      <w:r w:rsidR="00351872">
        <w:rPr>
          <w:sz w:val="34"/>
        </w:rPr>
        <w:t>AvVvk</w:t>
      </w:r>
      <w:r w:rsidR="004A089F">
        <w:rPr>
          <w:sz w:val="34"/>
        </w:rPr>
        <w:t xml:space="preserve"> nvRvi </w:t>
      </w:r>
      <w:r w:rsidR="00351872">
        <w:rPr>
          <w:sz w:val="34"/>
        </w:rPr>
        <w:t>cÂvk</w:t>
      </w:r>
      <w:r w:rsidR="004A089F">
        <w:rPr>
          <w:sz w:val="34"/>
        </w:rPr>
        <w:t xml:space="preserve">) UvKv m¤ú‡K© weMZ 30/05/2017Bs Zvwi‡L AeMZ nBqv weMZ 31/05/2017Bs Zvwi‡L me©‡kl e‡Kqv gs- </w:t>
      </w:r>
      <w:r w:rsidR="00351872">
        <w:rPr>
          <w:sz w:val="34"/>
        </w:rPr>
        <w:t>1,28,050</w:t>
      </w:r>
      <w:r w:rsidR="004A089F">
        <w:rPr>
          <w:sz w:val="34"/>
        </w:rPr>
        <w:t>/-</w:t>
      </w:r>
      <w:r w:rsidR="00351872">
        <w:rPr>
          <w:sz w:val="34"/>
        </w:rPr>
        <w:t>(GK jÿ AvVvk nvRvi cÂvk)</w:t>
      </w:r>
      <w:r w:rsidR="004A089F">
        <w:rPr>
          <w:sz w:val="34"/>
        </w:rPr>
        <w:t xml:space="preserve"> UvKv</w:t>
      </w:r>
      <w:r w:rsidR="00815EEE">
        <w:rPr>
          <w:sz w:val="34"/>
        </w:rPr>
        <w:t xml:space="preserve"> cwi‡kvav‡_© ev`x AMÖYx e¨vsK wjwg‡UW, bZzb evRvi kvLvi bv‡g Avmvgxi PjwZ mÂqx wnmve bs- 180</w:t>
      </w:r>
      <w:r w:rsidR="009048F3">
        <w:rPr>
          <w:sz w:val="34"/>
        </w:rPr>
        <w:t>37</w:t>
      </w:r>
      <w:r w:rsidR="00815EEE">
        <w:rPr>
          <w:sz w:val="34"/>
        </w:rPr>
        <w:t xml:space="preserve">, †PK bs- </w:t>
      </w:r>
      <w:r w:rsidR="009048F3">
        <w:rPr>
          <w:sz w:val="34"/>
        </w:rPr>
        <w:t>0484791</w:t>
      </w:r>
      <w:r w:rsidR="00815EEE">
        <w:rPr>
          <w:sz w:val="34"/>
        </w:rPr>
        <w:t xml:space="preserve"> AMÖYx e¨vsK wjwg‡UW, bZzb evRvi kvLv, Puv`cyi m`i, Puv`cyi eive‡i 1wU †PK cÖ`vb K‡ib| ev`x †PKwU bM`vqb Kivi Rb¨ Avmvgxi GKvD›U b¤^‡i weMZ 31/05/2017Bs Zvwi‡L Rgv †`Iqvi ci †PKwU Ach©vß Znwej (</w:t>
      </w:r>
      <w:r w:rsidR="00815EEE" w:rsidRPr="00815EEE">
        <w:rPr>
          <w:rFonts w:asciiTheme="minorHAnsi" w:hAnsiTheme="minorHAnsi"/>
          <w:sz w:val="34"/>
        </w:rPr>
        <w:t xml:space="preserve">Insufficient </w:t>
      </w:r>
      <w:r w:rsidR="00815EEE">
        <w:rPr>
          <w:rFonts w:asciiTheme="minorHAnsi" w:hAnsiTheme="minorHAnsi"/>
          <w:sz w:val="34"/>
        </w:rPr>
        <w:t>fund</w:t>
      </w:r>
      <w:r w:rsidR="00815EEE">
        <w:rPr>
          <w:sz w:val="34"/>
        </w:rPr>
        <w:t xml:space="preserve">) GB gšÍ‡e¨ †PKwU cÖZ¨vL¨vZ I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nq| G </w:t>
      </w:r>
      <w:r w:rsidR="00815EEE">
        <w:rPr>
          <w:sz w:val="34"/>
        </w:rPr>
        <w:lastRenderedPageBreak/>
        <w:t xml:space="preserve">e¨vcv‡i AMÖYx e¨vsK wjwg‡UW, bZzb evRvi kvLv Avmvgx‡K GB wel‡q AewnZ Kwi‡j Avmvgx †Kvb m`yËi †`b bvB| Avmvgx‡K D³ †PKwU cÖZ¨vL¨vZ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nIqvi welqwU h_vh_fv‡e AewnZ Kiv ¯^‡Z¡I Avmvgxi welqwUi cÖwZ †Kvb cÖKvi ¸iæZ¡ †`b bvB| †PKwU </w:t>
      </w:r>
      <w:r w:rsidR="00815EEE" w:rsidRPr="00815EEE">
        <w:rPr>
          <w:rFonts w:asciiTheme="minorHAnsi" w:hAnsiTheme="minorHAnsi"/>
          <w:sz w:val="34"/>
        </w:rPr>
        <w:t>Dishono</w:t>
      </w:r>
      <w:r w:rsidR="00815EEE">
        <w:rPr>
          <w:rFonts w:asciiTheme="minorHAnsi" w:hAnsiTheme="minorHAnsi"/>
          <w:sz w:val="34"/>
        </w:rPr>
        <w:t>r</w:t>
      </w:r>
      <w:r w:rsidR="00815EEE">
        <w:rPr>
          <w:sz w:val="34"/>
        </w:rPr>
        <w:t xml:space="preserve"> Gi e¨vcv‡i Avmvgx‡K Rvbv‡bvi ciI Avmvgx UvKv cwi‡kv‡ai †Kvb D‡`¨M bv †bIqvq ev`x weMZ 18/06/2017Bs Zvwi‡L Avmvgxi eive‡i </w:t>
      </w:r>
      <w:r w:rsidR="003B7422" w:rsidRPr="003B7422">
        <w:rPr>
          <w:rFonts w:asciiTheme="minorHAnsi" w:hAnsiTheme="minorHAnsi" w:cstheme="minorHAnsi"/>
          <w:sz w:val="34"/>
        </w:rPr>
        <w:t>The Negotiable Instruments Act</w:t>
      </w:r>
      <w:r w:rsidR="003B7422" w:rsidRPr="003B7422">
        <w:rPr>
          <w:sz w:val="34"/>
        </w:rPr>
        <w:t xml:space="preserve"> Gi 138 </w:t>
      </w:r>
      <w:r w:rsidR="00815EEE">
        <w:rPr>
          <w:sz w:val="34"/>
        </w:rPr>
        <w:t>avivi weavb †</w:t>
      </w:r>
      <w:r w:rsidR="00BB3298">
        <w:rPr>
          <w:sz w:val="34"/>
        </w:rPr>
        <w:t>g</w:t>
      </w:r>
      <w:r w:rsidR="00815EEE">
        <w:rPr>
          <w:sz w:val="34"/>
        </w:rPr>
        <w:t>v</w:t>
      </w:r>
      <w:r w:rsidR="00BB3298">
        <w:rPr>
          <w:sz w:val="34"/>
        </w:rPr>
        <w:t>Z</w:t>
      </w:r>
      <w:r w:rsidR="00815EEE">
        <w:rPr>
          <w:sz w:val="34"/>
        </w:rPr>
        <w:t xml:space="preserve">v‡eK DwKj †bvwUk †cÖiY c~e©K †bvwUk 30(wÎk) w`‡bi g‡a¨ ev`xi cÖwZôv‡bi mgy`q UvKv cvIbv gs- </w:t>
      </w:r>
      <w:r w:rsidR="00351872">
        <w:rPr>
          <w:sz w:val="34"/>
        </w:rPr>
        <w:t>1,28,050</w:t>
      </w:r>
      <w:r w:rsidR="00815EEE">
        <w:rPr>
          <w:sz w:val="34"/>
        </w:rPr>
        <w:t>/-</w:t>
      </w:r>
      <w:r w:rsidR="009048F3">
        <w:rPr>
          <w:sz w:val="34"/>
        </w:rPr>
        <w:t xml:space="preserve"> (GK jÿ AvVvk nvRvi cÂvk)</w:t>
      </w:r>
      <w:r w:rsidR="00815EEE">
        <w:rPr>
          <w:sz w:val="34"/>
        </w:rPr>
        <w:t xml:space="preserve"> UvKv</w:t>
      </w:r>
      <w:r w:rsidR="00636837">
        <w:rPr>
          <w:sz w:val="34"/>
        </w:rPr>
        <w:t xml:space="preserve"> cwi‡kva Kwiqv </w:t>
      </w:r>
      <w:r w:rsidR="00636837" w:rsidRPr="00815EEE">
        <w:rPr>
          <w:rFonts w:asciiTheme="minorHAnsi" w:hAnsiTheme="minorHAnsi"/>
          <w:sz w:val="34"/>
        </w:rPr>
        <w:t>Dishono</w:t>
      </w:r>
      <w:r w:rsidR="00636837">
        <w:rPr>
          <w:rFonts w:asciiTheme="minorHAnsi" w:hAnsiTheme="minorHAnsi"/>
          <w:sz w:val="34"/>
        </w:rPr>
        <w:t>r</w:t>
      </w:r>
      <w:r w:rsidR="00636837">
        <w:rPr>
          <w:sz w:val="34"/>
        </w:rPr>
        <w:t xml:space="preserve"> nIqv</w:t>
      </w:r>
      <w:r w:rsidR="00BB3298">
        <w:rPr>
          <w:sz w:val="34"/>
        </w:rPr>
        <w:t xml:space="preserve"> </w:t>
      </w:r>
      <w:r w:rsidR="00636837">
        <w:rPr>
          <w:sz w:val="34"/>
        </w:rPr>
        <w:t>‡PKwU †diZ wbqv Zvnv evwZ‡ji e¨e¯’v MÖn‡Yi Rb¨ e‡jb| wKš‘ Avmvgx D³ A¨vW‡fv‡KU †bvwUk Lvbv</w:t>
      </w:r>
      <w:r w:rsidR="009048F3">
        <w:rPr>
          <w:sz w:val="34"/>
        </w:rPr>
        <w:t xml:space="preserve"> weMZ 13/07/2017Bs Zvwi‡L</w:t>
      </w:r>
      <w:r w:rsidR="00636837">
        <w:rPr>
          <w:sz w:val="34"/>
        </w:rPr>
        <w:t xml:space="preserve"> MÖnY Ki</w:t>
      </w:r>
      <w:r w:rsidR="009048F3">
        <w:rPr>
          <w:sz w:val="34"/>
        </w:rPr>
        <w:t>vi ciI</w:t>
      </w:r>
      <w:r w:rsidR="00636837">
        <w:rPr>
          <w:sz w:val="34"/>
        </w:rPr>
        <w:t xml:space="preserve"> ev`xi cÖwZôv‡b</w:t>
      </w:r>
      <w:r w:rsidR="009048F3">
        <w:rPr>
          <w:sz w:val="34"/>
        </w:rPr>
        <w:t>i cvIbv UvKv A`¨ ch©šÍ cwi‡kva K‡ib bvB|</w:t>
      </w:r>
      <w:r w:rsidR="00636837">
        <w:rPr>
          <w:sz w:val="34"/>
        </w:rPr>
        <w:t xml:space="preserve"> A_©vr cÖZviK Avmvgx 30 w`b AwZevwnZ nIqvi ciI ev`xi cÖwZôv‡bi UvKv cwi‡kva bv Kivq ev`x wbiƒcvq nBqv AÎ †gvKÏgv iæRy Kwi‡Z eva¨ nB‡jb| AÎ ms‡M gÄyix cÎ, Avmvgx KZ…©K cÖ`Ë †PK I †PK wWRAbvi w¯øc Ges Gb.AvB. G¨v‡±i 138 aviv †bvwUk GwW wiwmU mn mZ¨vwqZ d‡UvKwc</w:t>
      </w:r>
      <w:r w:rsidR="00BB3298">
        <w:rPr>
          <w:sz w:val="34"/>
        </w:rPr>
        <w:t xml:space="preserve"> `vwLj Kiv nBj|</w:t>
      </w:r>
    </w:p>
    <w:p w:rsidR="002E66E8" w:rsidRDefault="002E66E8" w:rsidP="002E66E8">
      <w:pPr>
        <w:spacing w:after="0" w:line="240" w:lineRule="auto"/>
        <w:ind w:firstLine="720"/>
        <w:jc w:val="both"/>
        <w:rPr>
          <w:sz w:val="34"/>
        </w:rPr>
      </w:pPr>
    </w:p>
    <w:p w:rsidR="00BB3298" w:rsidRPr="009679CA" w:rsidRDefault="00BB3298" w:rsidP="009048F3">
      <w:pPr>
        <w:spacing w:line="360" w:lineRule="auto"/>
        <w:ind w:firstLine="720"/>
        <w:jc w:val="both"/>
        <w:rPr>
          <w:sz w:val="34"/>
        </w:rPr>
      </w:pPr>
      <w:r>
        <w:rPr>
          <w:sz w:val="34"/>
        </w:rPr>
        <w:t>AZGe, webxZ cÖv_©bv GB †h, ewY©Z Ae¯’v I KviYvax‡b Avmvgxi weiæ‡× †MÖdZvix c‡ivqvbv Rvix K</w:t>
      </w:r>
      <w:r w:rsidR="00636837">
        <w:rPr>
          <w:sz w:val="34"/>
        </w:rPr>
        <w:t>w</w:t>
      </w:r>
      <w:r>
        <w:rPr>
          <w:sz w:val="34"/>
        </w:rPr>
        <w:t>i</w:t>
      </w:r>
      <w:r w:rsidR="00636837">
        <w:rPr>
          <w:sz w:val="34"/>
        </w:rPr>
        <w:t xml:space="preserve">qv AvBbbvbyM e¨e¯’v MÖnY Kwiqv mywePvi Kwi‡Z gwR© </w:t>
      </w:r>
      <w:r>
        <w:rPr>
          <w:sz w:val="34"/>
        </w:rPr>
        <w:t xml:space="preserve">nq| BwZ Zvs- </w:t>
      </w:r>
    </w:p>
    <w:sectPr w:rsidR="00BB3298" w:rsidRPr="009679CA" w:rsidSect="006916DF">
      <w:headerReference w:type="default" r:id="rId6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7D9" w:rsidRDefault="002C17D9" w:rsidP="006916DF">
      <w:pPr>
        <w:spacing w:after="0" w:line="240" w:lineRule="auto"/>
      </w:pPr>
      <w:r>
        <w:separator/>
      </w:r>
    </w:p>
  </w:endnote>
  <w:endnote w:type="continuationSeparator" w:id="1">
    <w:p w:rsidR="002C17D9" w:rsidRDefault="002C17D9" w:rsidP="0069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7D9" w:rsidRDefault="002C17D9" w:rsidP="006916DF">
      <w:pPr>
        <w:spacing w:after="0" w:line="240" w:lineRule="auto"/>
      </w:pPr>
      <w:r>
        <w:separator/>
      </w:r>
    </w:p>
  </w:footnote>
  <w:footnote w:type="continuationSeparator" w:id="1">
    <w:p w:rsidR="002C17D9" w:rsidRDefault="002C17D9" w:rsidP="0069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Default="00351872" w:rsidP="006916DF">
    <w:pPr>
      <w:pStyle w:val="Header"/>
      <w:jc w:val="center"/>
      <w:rPr>
        <w:rFonts w:ascii="RinkiyMJ" w:hAnsi="RinkiyMJ" w:cs="RinkiyMJ"/>
      </w:rPr>
    </w:pPr>
  </w:p>
  <w:p w:rsidR="00351872" w:rsidRPr="006916DF" w:rsidRDefault="00351872" w:rsidP="006916DF">
    <w:pPr>
      <w:pStyle w:val="Header"/>
      <w:jc w:val="center"/>
      <w:rPr>
        <w:u w:val="single"/>
      </w:rPr>
    </w:pPr>
    <w:r w:rsidRPr="006916DF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88026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Pr="006916DF">
          <w:rPr>
            <w:rFonts w:ascii="RinkiyMJ" w:hAnsi="RinkiyMJ" w:cs="RinkiyMJ"/>
            <w:u w:val="single"/>
          </w:rPr>
          <w:fldChar w:fldCharType="begin"/>
        </w:r>
        <w:r w:rsidRPr="006916DF">
          <w:rPr>
            <w:rFonts w:ascii="RinkiyMJ" w:hAnsi="RinkiyMJ" w:cs="RinkiyMJ"/>
            <w:u w:val="single"/>
          </w:rPr>
          <w:instrText xml:space="preserve"> PAGE   \* MERGEFORMAT </w:instrText>
        </w:r>
        <w:r w:rsidRPr="006916DF">
          <w:rPr>
            <w:rFonts w:ascii="RinkiyMJ" w:hAnsi="RinkiyMJ" w:cs="RinkiyMJ"/>
            <w:u w:val="single"/>
          </w:rPr>
          <w:fldChar w:fldCharType="separate"/>
        </w:r>
        <w:r w:rsidR="00073CCC">
          <w:rPr>
            <w:rFonts w:ascii="RinkiyMJ" w:hAnsi="RinkiyMJ" w:cs="RinkiyMJ"/>
            <w:noProof/>
            <w:u w:val="single"/>
          </w:rPr>
          <w:t>3</w:t>
        </w:r>
        <w:r w:rsidRPr="006916DF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0EC"/>
    <w:rsid w:val="00006D00"/>
    <w:rsid w:val="00073CCC"/>
    <w:rsid w:val="000C424F"/>
    <w:rsid w:val="0010634C"/>
    <w:rsid w:val="00135525"/>
    <w:rsid w:val="002C17D9"/>
    <w:rsid w:val="002E66E8"/>
    <w:rsid w:val="00351872"/>
    <w:rsid w:val="00352CFB"/>
    <w:rsid w:val="00391CE6"/>
    <w:rsid w:val="003B7422"/>
    <w:rsid w:val="003C430A"/>
    <w:rsid w:val="003E4C62"/>
    <w:rsid w:val="00450DBA"/>
    <w:rsid w:val="004A089F"/>
    <w:rsid w:val="004E68F0"/>
    <w:rsid w:val="004F65DD"/>
    <w:rsid w:val="005010EC"/>
    <w:rsid w:val="00503C7C"/>
    <w:rsid w:val="00636837"/>
    <w:rsid w:val="0066172E"/>
    <w:rsid w:val="006916DF"/>
    <w:rsid w:val="006A32A2"/>
    <w:rsid w:val="00771101"/>
    <w:rsid w:val="007F6682"/>
    <w:rsid w:val="00815EEE"/>
    <w:rsid w:val="009048F3"/>
    <w:rsid w:val="00922872"/>
    <w:rsid w:val="009679CA"/>
    <w:rsid w:val="009B5DB0"/>
    <w:rsid w:val="009F0CC9"/>
    <w:rsid w:val="00A263FF"/>
    <w:rsid w:val="00A77C6D"/>
    <w:rsid w:val="00B33349"/>
    <w:rsid w:val="00B72C0D"/>
    <w:rsid w:val="00BB3298"/>
    <w:rsid w:val="00D65EA3"/>
    <w:rsid w:val="00D97B81"/>
    <w:rsid w:val="00DF36B2"/>
    <w:rsid w:val="00F01492"/>
    <w:rsid w:val="00F02777"/>
    <w:rsid w:val="00F06BE1"/>
    <w:rsid w:val="00F12E1B"/>
    <w:rsid w:val="00F7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F"/>
  </w:style>
  <w:style w:type="paragraph" w:styleId="Footer">
    <w:name w:val="footer"/>
    <w:basedOn w:val="Normal"/>
    <w:link w:val="FooterChar"/>
    <w:uiPriority w:val="99"/>
    <w:semiHidden/>
    <w:unhideWhenUsed/>
    <w:rsid w:val="0069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2017-08-28T18:30:00Z</cp:lastPrinted>
  <dcterms:created xsi:type="dcterms:W3CDTF">2017-08-28T18:20:00Z</dcterms:created>
  <dcterms:modified xsi:type="dcterms:W3CDTF">2017-08-28T18:30:00Z</dcterms:modified>
</cp:coreProperties>
</file>