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B33338" w:rsidRDefault="00E035E5" w:rsidP="00B33338">
      <w:pPr>
        <w:jc w:val="center"/>
        <w:rPr>
          <w:sz w:val="50"/>
        </w:rPr>
      </w:pPr>
      <w:r w:rsidRPr="00B33338">
        <w:rPr>
          <w:sz w:val="50"/>
        </w:rPr>
        <w:t>weÁ wmwbqi RywWwmqvj g¨vwR‡÷ªU Av`vjZ, Puv`cyi|</w:t>
      </w:r>
    </w:p>
    <w:p w:rsidR="00E035E5" w:rsidRPr="00B33338" w:rsidRDefault="00E035E5" w:rsidP="00B33338">
      <w:pPr>
        <w:ind w:left="-1620"/>
        <w:rPr>
          <w:u w:val="single"/>
        </w:rPr>
      </w:pPr>
      <w:r w:rsidRPr="00B33338">
        <w:rPr>
          <w:u w:val="single"/>
        </w:rPr>
        <w:t>`t †gvt bs-</w:t>
      </w:r>
      <w:r w:rsidRPr="00B33338">
        <w:rPr>
          <w:u w:val="single"/>
        </w:rPr>
        <w:tab/>
      </w:r>
      <w:r w:rsidRPr="00B33338">
        <w:rPr>
          <w:u w:val="single"/>
        </w:rPr>
        <w:tab/>
        <w:t>17Bs</w:t>
      </w:r>
    </w:p>
    <w:p w:rsidR="00E035E5" w:rsidRDefault="00E035E5" w:rsidP="00B33338">
      <w:pPr>
        <w:ind w:left="2430" w:hanging="2430"/>
        <w:jc w:val="both"/>
      </w:pPr>
      <w:r>
        <w:t>NUbvi ZvwiL I mgq:</w:t>
      </w:r>
      <w:r w:rsidR="00B33338">
        <w:tab/>
      </w:r>
      <w:r>
        <w:t>weMZ 10/12/2016Bs ZvwiL †ivR kwbevi mKvj 6Uv ‡_‡K ivZ 12 Uvi g‡a¨ ‡h †Kvb mgq|</w:t>
      </w:r>
    </w:p>
    <w:p w:rsidR="00E035E5" w:rsidRDefault="00E035E5">
      <w:r>
        <w:t>NUbvi ¯’vb:</w:t>
      </w:r>
      <w:r w:rsidR="00B33338">
        <w:tab/>
      </w:r>
      <w:r>
        <w:t>1bs Avmvgxi emZ evwo I emZ Ni|</w:t>
      </w:r>
    </w:p>
    <w:p w:rsidR="00E035E5" w:rsidRDefault="00E035E5" w:rsidP="00B33338">
      <w:pPr>
        <w:ind w:left="900" w:hanging="900"/>
        <w:jc w:val="both"/>
      </w:pPr>
      <w:r>
        <w:t>ev`xwb</w:t>
      </w:r>
      <w:r w:rsidR="00B33338">
        <w:t>:</w:t>
      </w:r>
      <w:r w:rsidR="00B33338">
        <w:tab/>
      </w:r>
      <w:r>
        <w:t>bxjv Bmjvg(22), wcZv- †gvt bRiæj Bmjvg, MÖvg: P¤úvZjx, _vbv- gZje `wÿY, †Rjv- Puv`cyi|</w:t>
      </w:r>
    </w:p>
    <w:p w:rsidR="00E035E5" w:rsidRDefault="00E035E5" w:rsidP="00B33338">
      <w:pPr>
        <w:ind w:left="900" w:hanging="900"/>
        <w:jc w:val="both"/>
      </w:pPr>
      <w:r>
        <w:t>weev`x:</w:t>
      </w:r>
      <w:r w:rsidR="00B33338">
        <w:tab/>
      </w:r>
      <w:r>
        <w:t>1| †gvt kwdKzj Bmjvg  (†mvnvM) (24), wcZv- g„Z †gvt mwdDjøvn, mvs- †Mvwe›`cyi, _vbv: nvRxMÄ,</w:t>
      </w:r>
    </w:p>
    <w:p w:rsidR="00E035E5" w:rsidRDefault="00E035E5" w:rsidP="00B33338">
      <w:pPr>
        <w:ind w:left="900"/>
        <w:jc w:val="both"/>
      </w:pPr>
      <w:r>
        <w:t>2| gnwmb ZvjyK`vi(25), wcZv- †gvt nvweeyjøvn ZvjyK`vi, mvs- PvcvZjx (wgivgv), _vbv- gZje(`t), †Rjv- Puv`cyi|</w:t>
      </w:r>
    </w:p>
    <w:p w:rsidR="00E035E5" w:rsidRDefault="00E035E5" w:rsidP="00B33338">
      <w:pPr>
        <w:ind w:left="720" w:hanging="720"/>
        <w:jc w:val="both"/>
      </w:pPr>
      <w:r>
        <w:t>mvÿx:</w:t>
      </w:r>
      <w:r w:rsidR="00B33338">
        <w:tab/>
      </w:r>
      <w:r>
        <w:t>1| bRiæj Bmjvg ZvjyK`vi, wcZv- g„Z Avt ie ZvjyK`vi,</w:t>
      </w:r>
      <w:r w:rsidR="00B33338">
        <w:t xml:space="preserve"> </w:t>
      </w:r>
      <w:r>
        <w:t>2| kxjv Bmjvg, wcZv- bRiæj Bmjvg ZvjyK`vi, Dfq mvs- PvcvZjx(wgivgv), 3| kvwKj nvq`vi †PŠayix, wcZv- kwdDj nvq`vi †PŠayix, mvs- ‡a‡iiv, 4| †gvt wd‡ivR Lvb, wcZv- Avt jwZd Lvb, mvs- †a‡iiv|</w:t>
      </w:r>
    </w:p>
    <w:p w:rsidR="00E035E5" w:rsidRDefault="00E035E5"/>
    <w:p w:rsidR="00E035E5" w:rsidRPr="00B33338" w:rsidRDefault="00E035E5" w:rsidP="00B33338">
      <w:pPr>
        <w:jc w:val="center"/>
        <w:rPr>
          <w:sz w:val="42"/>
          <w:u w:val="single"/>
        </w:rPr>
      </w:pPr>
      <w:r w:rsidRPr="00B33338">
        <w:rPr>
          <w:sz w:val="42"/>
          <w:u w:val="single"/>
        </w:rPr>
        <w:t>Z_¨ I ‡hvMv‡hvM cÖhyw³ AvBb, 2006 Gi 57 aviv|</w:t>
      </w:r>
    </w:p>
    <w:p w:rsidR="00E035E5" w:rsidRDefault="00E035E5" w:rsidP="00D51031">
      <w:pPr>
        <w:spacing w:line="432" w:lineRule="auto"/>
        <w:jc w:val="both"/>
      </w:pPr>
      <w:r>
        <w:t>Awf‡hvM:</w:t>
      </w:r>
      <w:r w:rsidR="00B33338">
        <w:t xml:space="preserve"> </w:t>
      </w:r>
      <w:r>
        <w:t>ev`xwb c‡ÿi webxZ wb‡e`b GB ‡h, ev`xwb GKRb mnR, mij, wbixn, c`©vbkxj gwnjv e‡U| Aciw`‡K weev`xMY LyeB `yó, `~`©všÍ</w:t>
      </w:r>
      <w:r w:rsidR="00633429">
        <w:t>, `ytPwiÎ j¤úU BZ¨vw` †kÖwYi †jvK nq| 1bs weev`x ev`xwbi ¯^vgx wQj| Acivci weev`xMY 1bs weev`xi eÜz 1bs weev`x ev`xwbi mv‡_ wg_¨v †cÖ‡gi m¤úK© ˆZwi Kwiqv ev`xwb‡K wg_¨v Z_¨ cÖ`v‡b fzj eySvBqv weMZ 21/07/2014</w:t>
      </w:r>
      <w:r w:rsidR="00B33338">
        <w:t xml:space="preserve">Bs Zvwi‡L Puv`cyi Avwbqv fq-fxwZ ‡`LvBqv Aci weev`xM‡Yi mn‡hvMxZvq GKwU </w:t>
      </w:r>
      <w:r w:rsidR="00B33338">
        <w:lastRenderedPageBreak/>
        <w:t>weev‡ni njdbvgv ˆZix K‡i| cieZx©‡Z ev`xwb †`wL‡Z cvq 1bs weev`x GKRb †bkv‡Lvi I cibvix‡Z Avm³ I `ytPwiÎ †jvK| ev`xwb Bnv eywS‡Z cvwiqv weMZ 04/10/2015Bs Zvwi‡L 1bs weev`x eivei GKwU ZvjvK cÖ`vb c~e©K Zvjv‡Ki †bvwUk ‡cÖiY K‡i| D³ ‡bvwUk cÖvß nBqv 1bs weev`x Avi wÿß I D‡ËwRZ nBqv D‡V| GLv‡b D‡jøL¨ ‡h, 1bs weev`x ev`xwbi mv‡_ m¤ú©K _vKv Ae¯’vq ev`xwbi bv‡g Ôbxjv BmjvgÕ ÔcÖg MxZÕ Ôbxjv †mvnvMÕ Ô</w:t>
      </w:r>
      <w:r w:rsidR="00B33338" w:rsidRPr="00B33338">
        <w:rPr>
          <w:rFonts w:asciiTheme="minorHAnsi" w:hAnsiTheme="minorHAnsi" w:cstheme="minorHAnsi"/>
        </w:rPr>
        <w:t>Love less SN</w:t>
      </w:r>
      <w:r w:rsidR="00B33338">
        <w:t xml:space="preserve">Õ BZ¨vw` bv‡g </w:t>
      </w:r>
      <w:r w:rsidR="00B33338" w:rsidRPr="00D51031">
        <w:rPr>
          <w:rFonts w:asciiTheme="minorHAnsi" w:hAnsiTheme="minorHAnsi" w:cstheme="minorHAnsi"/>
        </w:rPr>
        <w:t>Facebook ID open</w:t>
      </w:r>
      <w:r w:rsidR="00B33338">
        <w:t xml:space="preserve"> K‡i Ges e¨envi K‡i| cieZx©‡Z ev`xwb 1bs weev`x‡K ZvjvK †`evi ci 1bs weev`xi AviI wÿß nBqv ev`xwb‡K mvgvwRKfv‡e I A_©‰bwZKfv‡e ÿwZMÖ¯’ Kivi Rb¨ I gvb m¤§vb bó Kivi Rb¨ wewfbœ KziæwPc~Y© </w:t>
      </w:r>
      <w:r w:rsidR="00D51031" w:rsidRPr="00B33338">
        <w:rPr>
          <w:rFonts w:asciiTheme="minorHAnsi" w:hAnsiTheme="minorHAnsi" w:cstheme="minorHAnsi"/>
        </w:rPr>
        <w:t>Naked</w:t>
      </w:r>
      <w:r w:rsidR="00B33338">
        <w:t xml:space="preserve"> Qwei</w:t>
      </w:r>
      <w:r w:rsidR="00D51031">
        <w:t xml:space="preserve"> mv‡_ ev`xwbi Qwe hy³ Kwiqv wewfbœ </w:t>
      </w:r>
      <w:r w:rsidR="00D51031" w:rsidRPr="00D51031">
        <w:rPr>
          <w:rFonts w:asciiTheme="minorHAnsi" w:hAnsiTheme="minorHAnsi" w:cstheme="minorHAnsi"/>
        </w:rPr>
        <w:t>Facebook</w:t>
      </w:r>
      <w:r w:rsidR="00D51031">
        <w:t xml:space="preserve"> mn wewfbœ gva¨‡g cÖKvk K‡i| hvnv wg_¨v Akøxj Ges gvbnvwbKi e‡U|</w:t>
      </w:r>
    </w:p>
    <w:p w:rsidR="00D51031" w:rsidRDefault="00D51031" w:rsidP="00D51031">
      <w:pPr>
        <w:spacing w:line="432" w:lineRule="auto"/>
        <w:jc w:val="both"/>
      </w:pPr>
      <w:r>
        <w:tab/>
        <w:t xml:space="preserve">NUbvi ZvwiL I mg‡q 1bs weev`xi e¨eüZ bxjv Bmjvg bv‡g </w:t>
      </w:r>
      <w:r w:rsidRPr="00D51031">
        <w:rPr>
          <w:rFonts w:asciiTheme="minorHAnsi" w:hAnsiTheme="minorHAnsi" w:cstheme="minorHAnsi"/>
        </w:rPr>
        <w:t>Facebook ID</w:t>
      </w:r>
      <w:r>
        <w:t xml:space="preserve"> †_‡K ev`xwbi wKQz Qwe cÖPvi I cÖKvk K‡i| hvnv LyeB Akøxj Ges KziæwPc~Y© Ges ev`xwbi Rb¨ gvbnvwbKi e‡U|</w:t>
      </w:r>
    </w:p>
    <w:sectPr w:rsidR="00D51031" w:rsidSect="00D51031">
      <w:headerReference w:type="default" r:id="rId6"/>
      <w:pgSz w:w="12240" w:h="20160" w:code="5"/>
      <w:pgMar w:top="4320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0284" w:rsidRDefault="00400284" w:rsidP="00D51031">
      <w:pPr>
        <w:spacing w:line="240" w:lineRule="auto"/>
      </w:pPr>
      <w:r>
        <w:separator/>
      </w:r>
    </w:p>
  </w:endnote>
  <w:endnote w:type="continuationSeparator" w:id="1">
    <w:p w:rsidR="00400284" w:rsidRDefault="00400284" w:rsidP="00D5103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0284" w:rsidRDefault="00400284" w:rsidP="00D51031">
      <w:pPr>
        <w:spacing w:line="240" w:lineRule="auto"/>
      </w:pPr>
      <w:r>
        <w:separator/>
      </w:r>
    </w:p>
  </w:footnote>
  <w:footnote w:type="continuationSeparator" w:id="1">
    <w:p w:rsidR="00400284" w:rsidRDefault="00400284" w:rsidP="00D5103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031" w:rsidRDefault="00D51031" w:rsidP="00D51031">
    <w:pPr>
      <w:pStyle w:val="Header"/>
      <w:jc w:val="center"/>
      <w:rPr>
        <w:u w:val="single"/>
      </w:rPr>
    </w:pPr>
  </w:p>
  <w:p w:rsidR="00D51031" w:rsidRDefault="00D51031" w:rsidP="00D51031">
    <w:pPr>
      <w:pStyle w:val="Header"/>
      <w:jc w:val="center"/>
      <w:rPr>
        <w:u w:val="single"/>
      </w:rPr>
    </w:pPr>
  </w:p>
  <w:p w:rsidR="00D51031" w:rsidRDefault="00D51031" w:rsidP="00D51031">
    <w:pPr>
      <w:pStyle w:val="Header"/>
      <w:jc w:val="center"/>
      <w:rPr>
        <w:u w:val="single"/>
      </w:rPr>
    </w:pPr>
  </w:p>
  <w:p w:rsidR="00D51031" w:rsidRDefault="00D51031" w:rsidP="00D51031">
    <w:pPr>
      <w:pStyle w:val="Header"/>
      <w:jc w:val="center"/>
      <w:rPr>
        <w:u w:val="single"/>
      </w:rPr>
    </w:pPr>
  </w:p>
  <w:p w:rsidR="00D51031" w:rsidRDefault="00D51031" w:rsidP="00D51031">
    <w:pPr>
      <w:pStyle w:val="Header"/>
      <w:jc w:val="center"/>
      <w:rPr>
        <w:u w:val="single"/>
      </w:rPr>
    </w:pPr>
  </w:p>
  <w:p w:rsidR="00D51031" w:rsidRDefault="00D51031" w:rsidP="00D51031">
    <w:pPr>
      <w:pStyle w:val="Header"/>
      <w:jc w:val="center"/>
      <w:rPr>
        <w:u w:val="single"/>
      </w:rPr>
    </w:pPr>
  </w:p>
  <w:p w:rsidR="00D51031" w:rsidRDefault="00D51031" w:rsidP="00D51031">
    <w:pPr>
      <w:pStyle w:val="Header"/>
      <w:jc w:val="center"/>
      <w:rPr>
        <w:u w:val="single"/>
      </w:rPr>
    </w:pPr>
  </w:p>
  <w:p w:rsidR="00D51031" w:rsidRPr="00D51031" w:rsidRDefault="00D51031" w:rsidP="00D51031">
    <w:pPr>
      <w:pStyle w:val="Header"/>
      <w:jc w:val="center"/>
      <w:rPr>
        <w:u w:val="single"/>
      </w:rPr>
    </w:pPr>
    <w:r w:rsidRPr="00D51031">
      <w:rPr>
        <w:u w:val="single"/>
      </w:rPr>
      <w:t>cvZv- 0</w:t>
    </w:r>
    <w:sdt>
      <w:sdtPr>
        <w:rPr>
          <w:u w:val="single"/>
        </w:rPr>
        <w:id w:val="41154453"/>
        <w:docPartObj>
          <w:docPartGallery w:val="Page Numbers (Top of Page)"/>
          <w:docPartUnique/>
        </w:docPartObj>
      </w:sdtPr>
      <w:sdtContent>
        <w:r w:rsidRPr="00D51031">
          <w:rPr>
            <w:u w:val="single"/>
          </w:rPr>
          <w:fldChar w:fldCharType="begin"/>
        </w:r>
        <w:r w:rsidRPr="00D51031">
          <w:rPr>
            <w:u w:val="single"/>
          </w:rPr>
          <w:instrText xml:space="preserve"> PAGE   \* MERGEFORMAT </w:instrText>
        </w:r>
        <w:r w:rsidRPr="00D51031">
          <w:rPr>
            <w:u w:val="single"/>
          </w:rPr>
          <w:fldChar w:fldCharType="separate"/>
        </w:r>
        <w:r>
          <w:rPr>
            <w:noProof/>
            <w:u w:val="single"/>
          </w:rPr>
          <w:t>2</w:t>
        </w:r>
        <w:r w:rsidRPr="00D51031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7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35E5"/>
    <w:rsid w:val="000C424F"/>
    <w:rsid w:val="0010634C"/>
    <w:rsid w:val="00135525"/>
    <w:rsid w:val="002902D2"/>
    <w:rsid w:val="00352CFB"/>
    <w:rsid w:val="00391CE6"/>
    <w:rsid w:val="00400284"/>
    <w:rsid w:val="00450DBA"/>
    <w:rsid w:val="004522E2"/>
    <w:rsid w:val="00633429"/>
    <w:rsid w:val="006F5266"/>
    <w:rsid w:val="00922872"/>
    <w:rsid w:val="00A77C6D"/>
    <w:rsid w:val="00B33338"/>
    <w:rsid w:val="00CD38C9"/>
    <w:rsid w:val="00D51031"/>
    <w:rsid w:val="00D65EA3"/>
    <w:rsid w:val="00DF36B2"/>
    <w:rsid w:val="00E03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traiMJ" w:eastAsiaTheme="minorHAnsi" w:hAnsi="AtraiMJ" w:cs="AtraiMJ"/>
        <w:sz w:val="34"/>
        <w:szCs w:val="3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03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031"/>
  </w:style>
  <w:style w:type="paragraph" w:styleId="Footer">
    <w:name w:val="footer"/>
    <w:basedOn w:val="Normal"/>
    <w:link w:val="FooterChar"/>
    <w:uiPriority w:val="99"/>
    <w:semiHidden/>
    <w:unhideWhenUsed/>
    <w:rsid w:val="00D5103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10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</cp:revision>
  <dcterms:created xsi:type="dcterms:W3CDTF">2017-06-06T14:15:00Z</dcterms:created>
  <dcterms:modified xsi:type="dcterms:W3CDTF">2017-06-06T15:02:00Z</dcterms:modified>
</cp:coreProperties>
</file>