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87C78" w:rsidRDefault="00CA4ECF" w:rsidP="00CA4ECF">
      <w:pPr>
        <w:jc w:val="center"/>
        <w:rPr>
          <w:b/>
          <w:sz w:val="60"/>
        </w:rPr>
      </w:pPr>
      <w:r w:rsidRPr="00B87C78">
        <w:rPr>
          <w:b/>
          <w:sz w:val="58"/>
        </w:rPr>
        <w:t>weÁ †bvUvix cvewjK Gi Kvh©vjq, Puv`cyi|</w:t>
      </w:r>
    </w:p>
    <w:p w:rsidR="00CA4ECF" w:rsidRPr="00B87C78" w:rsidRDefault="00CA4ECF" w:rsidP="00CA4ECF">
      <w:pPr>
        <w:jc w:val="center"/>
        <w:rPr>
          <w:b/>
          <w:u w:val="single"/>
        </w:rPr>
      </w:pPr>
      <w:r w:rsidRPr="00B87C78">
        <w:rPr>
          <w:b/>
          <w:sz w:val="40"/>
          <w:u w:val="single"/>
        </w:rPr>
        <w:t>Gwd‡WwfU</w:t>
      </w:r>
    </w:p>
    <w:p w:rsidR="004873BC" w:rsidRPr="00B87C78" w:rsidRDefault="00D12A15" w:rsidP="00F065DB">
      <w:pPr>
        <w:spacing w:after="0" w:line="408" w:lineRule="auto"/>
        <w:ind w:left="720" w:hanging="720"/>
        <w:jc w:val="both"/>
        <w:rPr>
          <w:b/>
        </w:rPr>
      </w:pPr>
      <w:r w:rsidRPr="00B87C78">
        <w:rPr>
          <w:b/>
        </w:rPr>
        <w:t>Avwg,</w:t>
      </w:r>
      <w:r w:rsidR="00F065DB" w:rsidRPr="00B87C78">
        <w:rPr>
          <w:b/>
        </w:rPr>
        <w:tab/>
      </w:r>
      <w:r w:rsidRPr="00B87C78">
        <w:rPr>
          <w:b/>
        </w:rPr>
        <w:t>wg‡mm bvQwib †eMg, Rb¥ Zvs- 07/11/1976Bs, cwZ- †gvt gwdRyj Bmjvg, gvZv- g„Z ggZvR †eMg, mvs- dzj‡Puvqv(MvRx evox), †cvt evwKjv, _vbv- nvRxMÄ, †Rjv- Puv`cyi, ag©- Bmjvg, †ckv- M„wnYx</w:t>
      </w:r>
      <w:r w:rsidR="00154E4E" w:rsidRPr="00B87C78">
        <w:rPr>
          <w:b/>
        </w:rPr>
        <w:t xml:space="preserve">, RvZxqZv- </w:t>
      </w:r>
      <w:r w:rsidR="004873BC" w:rsidRPr="00B87C78">
        <w:rPr>
          <w:b/>
        </w:rPr>
        <w:t xml:space="preserve">evsjv‡`kx GB g‡g© njd mnKv‡i †NvlYv Kwi‡ZwQ †h, </w:t>
      </w:r>
    </w:p>
    <w:p w:rsidR="00B87C78" w:rsidRDefault="004873BC" w:rsidP="00626B39">
      <w:pPr>
        <w:spacing w:after="0" w:line="408" w:lineRule="auto"/>
        <w:jc w:val="both"/>
        <w:rPr>
          <w:b/>
        </w:rPr>
      </w:pPr>
      <w:r w:rsidRPr="00B87C78">
        <w:rPr>
          <w:b/>
        </w:rPr>
        <w:tab/>
        <w:t>Avg</w:t>
      </w:r>
      <w:r w:rsidR="00B87C78" w:rsidRPr="00B87C78">
        <w:rPr>
          <w:b/>
        </w:rPr>
        <w:t>v</w:t>
      </w:r>
      <w:r w:rsidRPr="00B87C78">
        <w:rPr>
          <w:b/>
        </w:rPr>
        <w:t xml:space="preserve">i Avcb fvB †gvt eveyj wgqv </w:t>
      </w:r>
      <w:r w:rsidR="002A6323" w:rsidRPr="00B87C78">
        <w:rPr>
          <w:b/>
        </w:rPr>
        <w:t>eZ©gv‡b †mŠw` Avi‡e Kg©iZ Av‡Qb| †m weMZ 30/04/2018Bs Zvwi‡L †mŠw` Avie ‡_‡K ¯^vÿi Kwiqv Zvnvi ¯¿x‡K Zvjv‡Ki †bvwUk I Zvjv‡Ki †NvlYv cÎ ‡jvK gvidZ evsjv‡`‡k ‡cÖiY K‡i Ges Zvnvi ¯^vÿi hy³ QweI †cÖiY K‡i| Avwg Avgvi fvB evejy wgqv‡K wPwb I Rvwb| Avwg Zvnvi Qwe I ¯^vÿi wPwb|</w:t>
      </w:r>
      <w:r w:rsidR="008B39C8" w:rsidRPr="00B87C78">
        <w:rPr>
          <w:b/>
        </w:rPr>
        <w:t xml:space="preserve"> A_©vr Avgvi fvB eveyj wgqv KZ…©K cvVv‡bv Zvjv‡Ki †bvwUk, njdbvgv I Qwei wcQ‡bi ¯^vÿi Zvnvi(eveyj wgqvi) Ges cvVv‡bv QweI evejy wgqvi|</w:t>
      </w:r>
    </w:p>
    <w:p w:rsidR="00B87C78" w:rsidRPr="00B87C78" w:rsidRDefault="00B87C78" w:rsidP="00B87C78">
      <w:pPr>
        <w:spacing w:after="0" w:line="408" w:lineRule="auto"/>
        <w:jc w:val="right"/>
        <w:rPr>
          <w:b/>
          <w:u w:val="single"/>
        </w:rPr>
      </w:pPr>
      <w:r w:rsidRPr="00B87C78">
        <w:rPr>
          <w:b/>
          <w:u w:val="single"/>
        </w:rPr>
        <w:t>Pjgvb cvZv- 2</w:t>
      </w:r>
      <w:r w:rsidR="008B39C8" w:rsidRPr="00B87C78">
        <w:rPr>
          <w:b/>
          <w:u w:val="single"/>
        </w:rPr>
        <w:t xml:space="preserve"> </w:t>
      </w:r>
    </w:p>
    <w:p w:rsidR="004873BC" w:rsidRPr="00B87C78" w:rsidRDefault="008B39C8" w:rsidP="00BF56FE">
      <w:pPr>
        <w:spacing w:after="0"/>
        <w:jc w:val="both"/>
        <w:rPr>
          <w:b/>
        </w:rPr>
      </w:pPr>
      <w:r w:rsidRPr="00B87C78">
        <w:rPr>
          <w:b/>
        </w:rPr>
        <w:lastRenderedPageBreak/>
        <w:t xml:space="preserve">Avwg njd Kvixwb eveyj wgqvi Avcb †evb wnmv‡e eveyj wgqvi Qwe I ¯^vÿi mbv³ Kwijvg| </w:t>
      </w:r>
      <w:r w:rsidR="00123838" w:rsidRPr="00B87C78">
        <w:rPr>
          <w:b/>
        </w:rPr>
        <w:t>myZivs eveyj wgqvi D³ Zvjv‡Ki njdbvgv weÁ ‡bvUvix cvewjK Øviv Gwd‡WwfU Kiv hvB‡Z cv‡i| Bnv‡Z Avgv‡`i †Kvb cÖKvi AvcwË bvB I iwnj bv|</w:t>
      </w:r>
    </w:p>
    <w:p w:rsidR="00123838" w:rsidRPr="00B87C78" w:rsidRDefault="00123838" w:rsidP="00626B39">
      <w:pPr>
        <w:spacing w:line="480" w:lineRule="auto"/>
        <w:ind w:firstLine="720"/>
        <w:jc w:val="both"/>
        <w:rPr>
          <w:b/>
        </w:rPr>
      </w:pPr>
      <w:r w:rsidRPr="00B87C78">
        <w:rPr>
          <w:b/>
        </w:rPr>
        <w:t>AÎ njdbvgv mK‡ji ÁvZv‡_© m¤úv`b Kwiqv w`jvg| BwZ Zvs</w:t>
      </w:r>
    </w:p>
    <w:p w:rsidR="00123838" w:rsidRPr="00B87C78" w:rsidRDefault="00123838" w:rsidP="00BF56FE">
      <w:pPr>
        <w:spacing w:line="240" w:lineRule="auto"/>
        <w:ind w:left="2880"/>
        <w:jc w:val="both"/>
        <w:rPr>
          <w:b/>
        </w:rPr>
      </w:pPr>
      <w:r w:rsidRPr="00B87C78">
        <w:rPr>
          <w:b/>
        </w:rPr>
        <w:t>AÎ njdbvgvi hr hveZxq weeiY Avgvi Ávb I wek¦vm g‡Z mZ¨| AÎ mZ¨Zvq ‡¯^”Qvq ¯^Áv‡b A‡b¨i webv cÖ‡ivPbvq wbR bvg ¯^vÿi Kwijvg|</w:t>
      </w:r>
    </w:p>
    <w:p w:rsidR="00B87C78" w:rsidRPr="00B87C78" w:rsidRDefault="00B87C78" w:rsidP="00F065DB">
      <w:pPr>
        <w:ind w:left="2880"/>
        <w:jc w:val="both"/>
        <w:rPr>
          <w:b/>
        </w:rPr>
      </w:pPr>
    </w:p>
    <w:p w:rsidR="00F065DB" w:rsidRPr="00B87C78" w:rsidRDefault="00626B39" w:rsidP="00626B39">
      <w:pPr>
        <w:spacing w:after="0" w:line="240" w:lineRule="auto"/>
        <w:ind w:left="2880"/>
        <w:jc w:val="center"/>
        <w:rPr>
          <w:b/>
          <w:u w:val="single"/>
        </w:rPr>
      </w:pPr>
      <w:r w:rsidRPr="00B87C78">
        <w:rPr>
          <w:b/>
          <w:u w:val="single"/>
        </w:rPr>
        <w:tab/>
      </w:r>
      <w:r w:rsidRPr="00B87C78">
        <w:rPr>
          <w:b/>
          <w:u w:val="single"/>
        </w:rPr>
        <w:tab/>
      </w:r>
      <w:r w:rsidRPr="00B87C78">
        <w:rPr>
          <w:b/>
          <w:u w:val="single"/>
        </w:rPr>
        <w:tab/>
      </w:r>
      <w:r w:rsidRPr="00B87C78">
        <w:rPr>
          <w:b/>
          <w:u w:val="single"/>
        </w:rPr>
        <w:tab/>
      </w:r>
    </w:p>
    <w:p w:rsidR="00F065DB" w:rsidRPr="00B87C78" w:rsidRDefault="00F065DB" w:rsidP="00F065DB">
      <w:pPr>
        <w:ind w:left="2880"/>
        <w:jc w:val="center"/>
        <w:rPr>
          <w:b/>
        </w:rPr>
      </w:pPr>
      <w:r w:rsidRPr="00B87C78">
        <w:rPr>
          <w:b/>
        </w:rPr>
        <w:t>njdKvixwbi ¯^vÿi</w:t>
      </w:r>
    </w:p>
    <w:p w:rsidR="00F065DB" w:rsidRPr="00B87C78" w:rsidRDefault="00F065DB" w:rsidP="00F065DB">
      <w:pPr>
        <w:ind w:left="2880"/>
        <w:jc w:val="both"/>
        <w:rPr>
          <w:b/>
        </w:rPr>
      </w:pPr>
      <w:r w:rsidRPr="00B87C78">
        <w:rPr>
          <w:b/>
        </w:rPr>
        <w:t>Avwg AÎ njdKvixwb‡K wPwb I Rvwb| wZwb Avgvi m¤§y‡L Zvnvi wbR bvg ¯^vÿi Kwiqv ‡`b|</w:t>
      </w:r>
    </w:p>
    <w:p w:rsidR="00B87C78" w:rsidRPr="00B87C78" w:rsidRDefault="00B87C78" w:rsidP="00F065DB">
      <w:pPr>
        <w:ind w:left="2880"/>
        <w:jc w:val="both"/>
        <w:rPr>
          <w:b/>
          <w:sz w:val="28"/>
        </w:rPr>
      </w:pPr>
    </w:p>
    <w:p w:rsidR="00626B39" w:rsidRPr="00B87C78" w:rsidRDefault="00626B39" w:rsidP="00626B39">
      <w:pPr>
        <w:spacing w:after="0" w:line="240" w:lineRule="auto"/>
        <w:ind w:left="2880"/>
        <w:jc w:val="center"/>
        <w:rPr>
          <w:b/>
          <w:u w:val="single"/>
        </w:rPr>
      </w:pPr>
      <w:r w:rsidRPr="00B87C78">
        <w:rPr>
          <w:b/>
          <w:u w:val="single"/>
        </w:rPr>
        <w:tab/>
      </w:r>
      <w:r w:rsidRPr="00B87C78">
        <w:rPr>
          <w:b/>
          <w:u w:val="single"/>
        </w:rPr>
        <w:tab/>
      </w:r>
      <w:r w:rsidRPr="00B87C78">
        <w:rPr>
          <w:b/>
          <w:u w:val="single"/>
        </w:rPr>
        <w:tab/>
      </w:r>
      <w:r w:rsidRPr="00B87C78">
        <w:rPr>
          <w:b/>
          <w:u w:val="single"/>
        </w:rPr>
        <w:tab/>
      </w:r>
    </w:p>
    <w:p w:rsidR="00F065DB" w:rsidRPr="00B87C78" w:rsidRDefault="00F065DB" w:rsidP="00F065DB">
      <w:pPr>
        <w:ind w:left="2880"/>
        <w:jc w:val="center"/>
        <w:rPr>
          <w:b/>
        </w:rPr>
      </w:pPr>
      <w:r w:rsidRPr="00B87C78">
        <w:rPr>
          <w:b/>
        </w:rPr>
        <w:t>GW‡fv‡KU|</w:t>
      </w:r>
    </w:p>
    <w:sectPr w:rsidR="00F065DB" w:rsidRPr="00B87C78" w:rsidSect="00626B39">
      <w:headerReference w:type="default" r:id="rId6"/>
      <w:pgSz w:w="12240" w:h="20160" w:code="5"/>
      <w:pgMar w:top="7920" w:right="1440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2479" w:rsidRDefault="00B12479" w:rsidP="00626B39">
      <w:pPr>
        <w:spacing w:after="0" w:line="240" w:lineRule="auto"/>
      </w:pPr>
      <w:r>
        <w:separator/>
      </w:r>
    </w:p>
  </w:endnote>
  <w:endnote w:type="continuationSeparator" w:id="1">
    <w:p w:rsidR="00B12479" w:rsidRDefault="00B12479" w:rsidP="00626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2479" w:rsidRDefault="00B12479" w:rsidP="00626B39">
      <w:pPr>
        <w:spacing w:after="0" w:line="240" w:lineRule="auto"/>
      </w:pPr>
      <w:r>
        <w:separator/>
      </w:r>
    </w:p>
  </w:footnote>
  <w:footnote w:type="continuationSeparator" w:id="1">
    <w:p w:rsidR="00B12479" w:rsidRDefault="00B12479" w:rsidP="00626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B39" w:rsidRDefault="00626B39" w:rsidP="00626B39">
    <w:pPr>
      <w:pStyle w:val="Header"/>
      <w:jc w:val="center"/>
      <w:rPr>
        <w:u w:val="single"/>
      </w:rPr>
    </w:pPr>
  </w:p>
  <w:p w:rsidR="00626B39" w:rsidRDefault="00626B39" w:rsidP="00626B39">
    <w:pPr>
      <w:pStyle w:val="Header"/>
      <w:jc w:val="center"/>
      <w:rPr>
        <w:u w:val="single"/>
      </w:rPr>
    </w:pPr>
  </w:p>
  <w:p w:rsidR="00626B39" w:rsidRDefault="00626B39" w:rsidP="00626B39">
    <w:pPr>
      <w:pStyle w:val="Header"/>
      <w:jc w:val="center"/>
      <w:rPr>
        <w:u w:val="single"/>
      </w:rPr>
    </w:pPr>
  </w:p>
  <w:p w:rsidR="00626B39" w:rsidRDefault="00626B39" w:rsidP="00626B39">
    <w:pPr>
      <w:pStyle w:val="Header"/>
      <w:jc w:val="center"/>
      <w:rPr>
        <w:u w:val="single"/>
      </w:rPr>
    </w:pPr>
  </w:p>
  <w:p w:rsidR="00626B39" w:rsidRDefault="00626B39" w:rsidP="00626B39">
    <w:pPr>
      <w:pStyle w:val="Header"/>
      <w:jc w:val="center"/>
      <w:rPr>
        <w:u w:val="single"/>
      </w:rPr>
    </w:pPr>
  </w:p>
  <w:p w:rsidR="00626B39" w:rsidRDefault="00626B39" w:rsidP="00626B39">
    <w:pPr>
      <w:pStyle w:val="Header"/>
      <w:jc w:val="center"/>
      <w:rPr>
        <w:u w:val="single"/>
      </w:rPr>
    </w:pPr>
  </w:p>
  <w:p w:rsidR="00626B39" w:rsidRDefault="00626B39" w:rsidP="00626B39">
    <w:pPr>
      <w:pStyle w:val="Header"/>
      <w:jc w:val="center"/>
      <w:rPr>
        <w:u w:val="single"/>
      </w:rPr>
    </w:pPr>
  </w:p>
  <w:p w:rsidR="00626B39" w:rsidRDefault="00626B39" w:rsidP="00626B39">
    <w:pPr>
      <w:pStyle w:val="Header"/>
      <w:jc w:val="center"/>
      <w:rPr>
        <w:u w:val="single"/>
      </w:rPr>
    </w:pPr>
  </w:p>
  <w:p w:rsidR="00626B39" w:rsidRDefault="00626B39" w:rsidP="00626B39">
    <w:pPr>
      <w:pStyle w:val="Header"/>
      <w:jc w:val="center"/>
      <w:rPr>
        <w:u w:val="single"/>
      </w:rPr>
    </w:pPr>
  </w:p>
  <w:p w:rsidR="00626B39" w:rsidRDefault="00626B39" w:rsidP="00626B39">
    <w:pPr>
      <w:pStyle w:val="Header"/>
      <w:jc w:val="center"/>
      <w:rPr>
        <w:u w:val="single"/>
      </w:rPr>
    </w:pPr>
  </w:p>
  <w:p w:rsidR="00626B39" w:rsidRDefault="00626B39" w:rsidP="00626B39">
    <w:pPr>
      <w:pStyle w:val="Header"/>
      <w:jc w:val="center"/>
      <w:rPr>
        <w:u w:val="single"/>
      </w:rPr>
    </w:pPr>
  </w:p>
  <w:p w:rsidR="00626B39" w:rsidRDefault="00626B39" w:rsidP="00626B39">
    <w:pPr>
      <w:pStyle w:val="Header"/>
      <w:jc w:val="center"/>
      <w:rPr>
        <w:u w:val="single"/>
      </w:rPr>
    </w:pPr>
  </w:p>
  <w:p w:rsidR="00626B39" w:rsidRDefault="00626B39" w:rsidP="00626B39">
    <w:pPr>
      <w:pStyle w:val="Header"/>
      <w:jc w:val="center"/>
      <w:rPr>
        <w:u w:val="single"/>
      </w:rPr>
    </w:pPr>
  </w:p>
  <w:p w:rsidR="00626B39" w:rsidRDefault="00626B39" w:rsidP="00626B39">
    <w:pPr>
      <w:pStyle w:val="Header"/>
      <w:jc w:val="center"/>
      <w:rPr>
        <w:u w:val="single"/>
      </w:rPr>
    </w:pPr>
  </w:p>
  <w:p w:rsidR="00626B39" w:rsidRDefault="00626B39" w:rsidP="00626B39">
    <w:pPr>
      <w:pStyle w:val="Header"/>
      <w:jc w:val="center"/>
      <w:rPr>
        <w:u w:val="single"/>
      </w:rPr>
    </w:pPr>
  </w:p>
  <w:p w:rsidR="00626B39" w:rsidRDefault="00626B39" w:rsidP="00626B39">
    <w:pPr>
      <w:pStyle w:val="Header"/>
      <w:jc w:val="center"/>
      <w:rPr>
        <w:u w:val="single"/>
      </w:rPr>
    </w:pPr>
  </w:p>
  <w:p w:rsidR="00626B39" w:rsidRPr="00626B39" w:rsidRDefault="00626B39" w:rsidP="00626B39">
    <w:pPr>
      <w:pStyle w:val="Header"/>
      <w:jc w:val="center"/>
      <w:rPr>
        <w:u w:val="single"/>
      </w:rPr>
    </w:pPr>
    <w:r w:rsidRPr="00626B39">
      <w:rPr>
        <w:u w:val="single"/>
      </w:rPr>
      <w:t xml:space="preserve">cvZv- </w:t>
    </w:r>
    <w:sdt>
      <w:sdtPr>
        <w:rPr>
          <w:u w:val="single"/>
        </w:rPr>
        <w:id w:val="10237753"/>
        <w:docPartObj>
          <w:docPartGallery w:val="Page Numbers (Top of Page)"/>
          <w:docPartUnique/>
        </w:docPartObj>
      </w:sdtPr>
      <w:sdtContent>
        <w:r w:rsidR="00965FF9" w:rsidRPr="00626B39">
          <w:rPr>
            <w:u w:val="single"/>
          </w:rPr>
          <w:fldChar w:fldCharType="begin"/>
        </w:r>
        <w:r w:rsidRPr="00626B39">
          <w:rPr>
            <w:u w:val="single"/>
          </w:rPr>
          <w:instrText xml:space="preserve"> PAGE   \* MERGEFORMAT </w:instrText>
        </w:r>
        <w:r w:rsidR="00965FF9" w:rsidRPr="00626B39">
          <w:rPr>
            <w:u w:val="single"/>
          </w:rPr>
          <w:fldChar w:fldCharType="separate"/>
        </w:r>
        <w:r w:rsidR="00BF56FE">
          <w:rPr>
            <w:noProof/>
            <w:u w:val="single"/>
          </w:rPr>
          <w:t>2</w:t>
        </w:r>
        <w:r w:rsidR="00965FF9" w:rsidRPr="00626B39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4ECF"/>
    <w:rsid w:val="0010678B"/>
    <w:rsid w:val="00123838"/>
    <w:rsid w:val="00154E4E"/>
    <w:rsid w:val="00166CDB"/>
    <w:rsid w:val="001E47C5"/>
    <w:rsid w:val="002A6323"/>
    <w:rsid w:val="004873BC"/>
    <w:rsid w:val="00626B39"/>
    <w:rsid w:val="006E684D"/>
    <w:rsid w:val="008B39C8"/>
    <w:rsid w:val="008E06DF"/>
    <w:rsid w:val="00965FF9"/>
    <w:rsid w:val="009843DB"/>
    <w:rsid w:val="00A30111"/>
    <w:rsid w:val="00B12479"/>
    <w:rsid w:val="00B3659D"/>
    <w:rsid w:val="00B87C78"/>
    <w:rsid w:val="00BB47B2"/>
    <w:rsid w:val="00BF56FE"/>
    <w:rsid w:val="00CA4ECF"/>
    <w:rsid w:val="00D12A15"/>
    <w:rsid w:val="00F06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B39"/>
  </w:style>
  <w:style w:type="paragraph" w:styleId="Footer">
    <w:name w:val="footer"/>
    <w:basedOn w:val="Normal"/>
    <w:link w:val="FooterChar"/>
    <w:uiPriority w:val="99"/>
    <w:semiHidden/>
    <w:unhideWhenUsed/>
    <w:rsid w:val="00626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6B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2018-05-08T06:20:00Z</cp:lastPrinted>
  <dcterms:created xsi:type="dcterms:W3CDTF">2018-05-08T05:45:00Z</dcterms:created>
  <dcterms:modified xsi:type="dcterms:W3CDTF">2018-05-08T06:20:00Z</dcterms:modified>
</cp:coreProperties>
</file>