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063AD3" w:rsidRDefault="00D84FCB" w:rsidP="00063AD3">
      <w:pPr>
        <w:spacing w:after="0"/>
        <w:jc w:val="center"/>
        <w:rPr>
          <w:b/>
          <w:sz w:val="36"/>
        </w:rPr>
      </w:pPr>
      <w:r w:rsidRPr="00063AD3">
        <w:rPr>
          <w:b/>
          <w:sz w:val="36"/>
        </w:rPr>
        <w:t xml:space="preserve">-t </w:t>
      </w:r>
      <w:r w:rsidRPr="00063AD3">
        <w:rPr>
          <w:b/>
          <w:sz w:val="36"/>
          <w:u w:val="single"/>
        </w:rPr>
        <w:t>‡cvlYx Pzw³bvgv</w:t>
      </w:r>
      <w:r w:rsidRPr="00063AD3">
        <w:rPr>
          <w:b/>
          <w:sz w:val="36"/>
        </w:rPr>
        <w:t xml:space="preserve"> t-</w:t>
      </w:r>
    </w:p>
    <w:p w:rsidR="00D84FCB" w:rsidRPr="00063AD3" w:rsidRDefault="00D84FCB" w:rsidP="00A56A31">
      <w:pPr>
        <w:pStyle w:val="ListParagraph"/>
        <w:numPr>
          <w:ilvl w:val="0"/>
          <w:numId w:val="1"/>
        </w:numPr>
        <w:ind w:left="1800"/>
        <w:rPr>
          <w:sz w:val="30"/>
        </w:rPr>
      </w:pPr>
      <w:r w:rsidRPr="00063AD3">
        <w:rPr>
          <w:sz w:val="30"/>
        </w:rPr>
        <w:t>‡gvt †gvkvid †nv‡mb f~uBqv, wcZv- g„Z Avt evix f~uBqv,</w:t>
      </w:r>
    </w:p>
    <w:p w:rsidR="00D84FCB" w:rsidRPr="00063AD3" w:rsidRDefault="00D84FCB" w:rsidP="00A56A31">
      <w:pPr>
        <w:pStyle w:val="ListParagraph"/>
        <w:numPr>
          <w:ilvl w:val="0"/>
          <w:numId w:val="1"/>
        </w:numPr>
        <w:ind w:left="1800"/>
        <w:rPr>
          <w:sz w:val="30"/>
        </w:rPr>
      </w:pPr>
      <w:r w:rsidRPr="00063AD3">
        <w:rPr>
          <w:sz w:val="30"/>
        </w:rPr>
        <w:t>A¨vWt Zv‡ni †nv‡mb f~uBqv, wcZv- g„Z Avt Iqv`y` f~uBqv,</w:t>
      </w:r>
    </w:p>
    <w:p w:rsidR="00D84FCB" w:rsidRPr="00063AD3" w:rsidRDefault="00CA7BFD" w:rsidP="00A56A31">
      <w:pPr>
        <w:pStyle w:val="ListParagraph"/>
        <w:ind w:left="1800"/>
        <w:rPr>
          <w:sz w:val="30"/>
        </w:rPr>
      </w:pPr>
      <w:r>
        <w:rPr>
          <w:sz w:val="30"/>
        </w:rPr>
        <w:t>Dfq</w:t>
      </w:r>
      <w:r w:rsidR="00D84FCB" w:rsidRPr="00063AD3">
        <w:rPr>
          <w:sz w:val="30"/>
        </w:rPr>
        <w:t xml:space="preserve"> mvs- †QvUmy›`i,</w:t>
      </w:r>
    </w:p>
    <w:p w:rsidR="00D84FCB" w:rsidRPr="00063AD3" w:rsidRDefault="00D84FCB" w:rsidP="00A56A31">
      <w:pPr>
        <w:pStyle w:val="ListParagraph"/>
        <w:numPr>
          <w:ilvl w:val="0"/>
          <w:numId w:val="1"/>
        </w:numPr>
        <w:ind w:left="1800"/>
        <w:rPr>
          <w:sz w:val="30"/>
        </w:rPr>
      </w:pPr>
      <w:r w:rsidRPr="00063AD3">
        <w:rPr>
          <w:sz w:val="30"/>
        </w:rPr>
        <w:t>A¨vWt RvwKi †nv‡mb ZvjyK`vi(dqmvj), wcZv- g„Z †`‡jvqvi †nv‡mb ZvjyK`vi, mvs- †`ecyi, me© _vbv I †Rjv- Puv`cyi|</w:t>
      </w:r>
    </w:p>
    <w:p w:rsidR="00D84FCB" w:rsidRPr="00063AD3" w:rsidRDefault="00D84FCB" w:rsidP="00D84FCB">
      <w:pPr>
        <w:pStyle w:val="ListParagraph"/>
        <w:jc w:val="right"/>
        <w:rPr>
          <w:sz w:val="30"/>
        </w:rPr>
      </w:pPr>
      <w:r w:rsidRPr="00063AD3">
        <w:rPr>
          <w:sz w:val="30"/>
        </w:rPr>
        <w:t>.....................1g cÿ (`vZvMY)|</w:t>
      </w:r>
    </w:p>
    <w:p w:rsidR="00D84FCB" w:rsidRPr="00063AD3" w:rsidRDefault="00D84FCB" w:rsidP="00063AD3">
      <w:pPr>
        <w:pStyle w:val="ListParagraph"/>
        <w:ind w:left="2160"/>
        <w:rPr>
          <w:sz w:val="30"/>
        </w:rPr>
      </w:pPr>
      <w:r w:rsidRPr="00063AD3">
        <w:rPr>
          <w:sz w:val="30"/>
        </w:rPr>
        <w:t>‡gvt kvnAvjg, wcZv- g„Z dRjyi ingvb wgwR, mvs- eo my›`i, _vbv I †Rjv- Puv`cyi|</w:t>
      </w:r>
    </w:p>
    <w:p w:rsidR="00D84FCB" w:rsidRPr="00063AD3" w:rsidRDefault="00D84FCB" w:rsidP="00D84FCB">
      <w:pPr>
        <w:pStyle w:val="ListParagraph"/>
        <w:jc w:val="right"/>
        <w:rPr>
          <w:sz w:val="30"/>
        </w:rPr>
      </w:pPr>
      <w:r w:rsidRPr="00063AD3">
        <w:rPr>
          <w:sz w:val="30"/>
        </w:rPr>
        <w:t>.....................2q cÿ (MÖnxZv)|</w:t>
      </w:r>
    </w:p>
    <w:p w:rsidR="00D84FCB" w:rsidRPr="00063AD3" w:rsidRDefault="00D84FCB" w:rsidP="00A56A31">
      <w:pPr>
        <w:pStyle w:val="ListParagraph"/>
        <w:ind w:firstLine="720"/>
        <w:rPr>
          <w:sz w:val="30"/>
        </w:rPr>
      </w:pPr>
      <w:r w:rsidRPr="00063AD3">
        <w:rPr>
          <w:sz w:val="30"/>
        </w:rPr>
        <w:t>cig Kiæbvgq Avjøvni bv‡g Avi¤¢ Kwi‡ZwQ, Avgiv 1g cÿ (`vZvMY)‡`i gvwjKxq I `Ljxq wb¤œ ZcwQj ewY©Z cyKz‡ii Ask (wnm¨v †gvZv‡eK) AvMvgx 5(cuvP) eQ‡ii Rb¨ A_©vr 1jv Avlvp, 1424 evsjv ZvwiL nB‡Z 31 ˆR¨ô¨, 142</w:t>
      </w:r>
      <w:r w:rsidR="00CE0D26" w:rsidRPr="00063AD3">
        <w:rPr>
          <w:sz w:val="30"/>
        </w:rPr>
        <w:t>9</w:t>
      </w:r>
      <w:r w:rsidRPr="00063AD3">
        <w:rPr>
          <w:sz w:val="30"/>
        </w:rPr>
        <w:t xml:space="preserve"> evsjv mb (15 Ryb, 2017Bs nB‡Z 14 Ryb, 2022Bs) ch©šÍ (ZcwQj ewY©Z cyKziwU †cvl</w:t>
      </w:r>
      <w:r w:rsidR="00CA7BFD">
        <w:rPr>
          <w:sz w:val="30"/>
        </w:rPr>
        <w:t>v</w:t>
      </w:r>
      <w:r w:rsidRPr="00063AD3">
        <w:rPr>
          <w:sz w:val="30"/>
        </w:rPr>
        <w:t>Yx ‡`Iqvi cÖ¯Íve Kwi‡j Avcwb 2q cÿ (MÖnxZv) D³ cyKziwU AvMvgx 5(cuvP) eQ‡ii Rb¨ bM` GKKvjxb 3,00,000/-(wZb jÿ) UvKv g~j¨ wba©viY c~e©K 1g cÿ (`vZvMY)‡K</w:t>
      </w:r>
      <w:r w:rsidR="00CE0D26" w:rsidRPr="00063AD3">
        <w:rPr>
          <w:sz w:val="30"/>
        </w:rPr>
        <w:t xml:space="preserve"> Zvnv‡`i</w:t>
      </w:r>
      <w:r w:rsidRPr="00063AD3">
        <w:rPr>
          <w:sz w:val="30"/>
        </w:rPr>
        <w:t xml:space="preserve"> wnm¨v Abyhvqx cÖvc¨ UvKv eySvBqv w`qv †cvlYx </w:t>
      </w:r>
      <w:r w:rsidR="00CE0D26" w:rsidRPr="00063AD3">
        <w:rPr>
          <w:sz w:val="30"/>
        </w:rPr>
        <w:t>‡bIqvi</w:t>
      </w:r>
      <w:r w:rsidRPr="00063AD3">
        <w:rPr>
          <w:sz w:val="30"/>
        </w:rPr>
        <w:t xml:space="preserve"> B”Qv ‡cvlb Kwi‡j 1g cÿMY D³ cÖ¯Ív‡</w:t>
      </w:r>
      <w:r w:rsidR="00CE0D26" w:rsidRPr="00063AD3">
        <w:rPr>
          <w:sz w:val="30"/>
        </w:rPr>
        <w:t>e</w:t>
      </w:r>
      <w:r w:rsidRPr="00063AD3">
        <w:rPr>
          <w:sz w:val="30"/>
        </w:rPr>
        <w:t xml:space="preserve"> ivwR nq| d‡j Avcwb 2q cÿ A`¨ 1g cÿ‡`i‡K cyKz‡ii D³ `i 3</w:t>
      </w:r>
      <w:r w:rsidR="00A56A31" w:rsidRPr="00063AD3">
        <w:rPr>
          <w:sz w:val="30"/>
        </w:rPr>
        <w:t>,00,000/-</w:t>
      </w:r>
      <w:r w:rsidRPr="00063AD3">
        <w:rPr>
          <w:sz w:val="30"/>
        </w:rPr>
        <w:t>(</w:t>
      </w:r>
      <w:r w:rsidR="00A56A31" w:rsidRPr="00063AD3">
        <w:rPr>
          <w:sz w:val="30"/>
        </w:rPr>
        <w:t>wZb jÿ</w:t>
      </w:r>
      <w:r w:rsidRPr="00063AD3">
        <w:rPr>
          <w:sz w:val="30"/>
        </w:rPr>
        <w:t>)</w:t>
      </w:r>
      <w:r w:rsidR="00A56A31" w:rsidRPr="00063AD3">
        <w:rPr>
          <w:sz w:val="30"/>
        </w:rPr>
        <w:t xml:space="preserve"> UvKv wnmv‡e wnm¨v †gvZv‡eK cÖ‡Z¨‡Ki As‡ki UvKv bM` eySvBqv w`qv Pzw³ †gvZv‡eK cyKziwU eywSqv †bb|</w:t>
      </w:r>
    </w:p>
    <w:p w:rsidR="00A56A31" w:rsidRPr="00063AD3" w:rsidRDefault="00A56A31" w:rsidP="00D84FCB">
      <w:pPr>
        <w:pStyle w:val="ListParagraph"/>
        <w:rPr>
          <w:sz w:val="30"/>
        </w:rPr>
      </w:pPr>
      <w:r w:rsidRPr="00063AD3">
        <w:rPr>
          <w:sz w:val="30"/>
        </w:rPr>
        <w:t>Z‡e kZ© _v‡K †h, Avcwb gvQ Pvl e¨ZxZ cyKziwUi AvKvi AvK…wZ cwieZ©b</w:t>
      </w:r>
      <w:r w:rsidR="00CE0D26" w:rsidRPr="00063AD3">
        <w:rPr>
          <w:sz w:val="30"/>
        </w:rPr>
        <w:t xml:space="preserve"> cwiea©b</w:t>
      </w:r>
      <w:r w:rsidRPr="00063AD3">
        <w:rPr>
          <w:sz w:val="30"/>
        </w:rPr>
        <w:t xml:space="preserve"> wKsev fivU Kwi‡Z cvwi‡ebv|</w:t>
      </w:r>
    </w:p>
    <w:p w:rsidR="00A56A31" w:rsidRPr="00063AD3" w:rsidRDefault="00A56A31" w:rsidP="00A56A31">
      <w:pPr>
        <w:pStyle w:val="ListParagraph"/>
        <w:jc w:val="center"/>
        <w:rPr>
          <w:b/>
          <w:sz w:val="28"/>
          <w:u w:val="single"/>
        </w:rPr>
      </w:pPr>
      <w:r w:rsidRPr="00063AD3">
        <w:rPr>
          <w:b/>
          <w:sz w:val="36"/>
          <w:u w:val="single"/>
        </w:rPr>
        <w:t>ZcwQj cyKzi</w:t>
      </w:r>
    </w:p>
    <w:p w:rsidR="00A56A31" w:rsidRPr="00063AD3" w:rsidRDefault="00A56A31" w:rsidP="00A56A31">
      <w:pPr>
        <w:pStyle w:val="ListParagraph"/>
        <w:ind w:firstLine="720"/>
        <w:rPr>
          <w:sz w:val="30"/>
        </w:rPr>
      </w:pPr>
      <w:r w:rsidRPr="00063AD3">
        <w:rPr>
          <w:sz w:val="30"/>
        </w:rPr>
        <w:t xml:space="preserve">‡Rjv I Dc‡Rjv- Puv`cyi m`i Gi nvj 73bs eomy›`i †gŠRvi Gm.G. 49bs I we.Gm. 188bs LwZqvbfz³ mv‡eK 13 `vM, nvj we.Gm. 46 `v‡M cyKzi 1&amp; Avbv 146 kZK Gi A›`‡i 1 †_‡K 4bs `vZvi gvwjKxq I `Ljxq As‡ki cwigvb h_vµ‡g (.03 + .08 + .10) = kZK f~wg GKz‡b gs- </w:t>
      </w:r>
      <w:r w:rsidR="00BC2C93">
        <w:rPr>
          <w:sz w:val="30"/>
        </w:rPr>
        <w:t>.</w:t>
      </w:r>
      <w:r w:rsidR="00CA7BFD">
        <w:rPr>
          <w:sz w:val="30"/>
        </w:rPr>
        <w:t>21</w:t>
      </w:r>
      <w:r w:rsidRPr="00063AD3">
        <w:rPr>
          <w:sz w:val="30"/>
        </w:rPr>
        <w:t xml:space="preserve"> </w:t>
      </w:r>
      <w:r w:rsidR="00BC2C93">
        <w:rPr>
          <w:sz w:val="30"/>
        </w:rPr>
        <w:t>GKi</w:t>
      </w:r>
      <w:r w:rsidRPr="00063AD3">
        <w:rPr>
          <w:sz w:val="30"/>
        </w:rPr>
        <w:t>|</w:t>
      </w:r>
    </w:p>
    <w:p w:rsidR="00A56A31" w:rsidRPr="00063AD3" w:rsidRDefault="00A56A31" w:rsidP="00A56A31">
      <w:pPr>
        <w:pStyle w:val="ListParagraph"/>
        <w:ind w:firstLine="720"/>
        <w:rPr>
          <w:sz w:val="30"/>
        </w:rPr>
      </w:pPr>
      <w:r w:rsidRPr="00063AD3">
        <w:rPr>
          <w:sz w:val="30"/>
        </w:rPr>
        <w:t>hvnvi †PŠûwÏ- DË‡i- Rwniæj nK Ms, wmivR Ms, Rvgvj Ms, `wÿ‡Y- miKvix iv¯Ív, c~‡e© 2q cÿ, Rvgvj Ms, Aveyj wgwR Ms I cwð‡g- mt cÖvt we`¨vjq, Kei¯’vb I kvgQj nK Ms|</w:t>
      </w:r>
    </w:p>
    <w:sectPr w:rsidR="00A56A31" w:rsidRPr="00063AD3" w:rsidSect="00C83E64">
      <w:headerReference w:type="default" r:id="rId7"/>
      <w:pgSz w:w="12240" w:h="20160" w:code="5"/>
      <w:pgMar w:top="2880" w:right="1152" w:bottom="1728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6E6" w:rsidRDefault="000F36E6" w:rsidP="00A56A31">
      <w:pPr>
        <w:spacing w:after="0" w:line="240" w:lineRule="auto"/>
      </w:pPr>
      <w:r>
        <w:separator/>
      </w:r>
    </w:p>
  </w:endnote>
  <w:endnote w:type="continuationSeparator" w:id="1">
    <w:p w:rsidR="000F36E6" w:rsidRDefault="000F36E6" w:rsidP="00A5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6E6" w:rsidRDefault="000F36E6" w:rsidP="00A56A31">
      <w:pPr>
        <w:spacing w:after="0" w:line="240" w:lineRule="auto"/>
      </w:pPr>
      <w:r>
        <w:separator/>
      </w:r>
    </w:p>
  </w:footnote>
  <w:footnote w:type="continuationSeparator" w:id="1">
    <w:p w:rsidR="000F36E6" w:rsidRDefault="000F36E6" w:rsidP="00A5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Default="00A56A31" w:rsidP="00A56A31">
    <w:pPr>
      <w:pStyle w:val="Header"/>
      <w:jc w:val="center"/>
      <w:rPr>
        <w:u w:val="single"/>
      </w:rPr>
    </w:pPr>
  </w:p>
  <w:p w:rsidR="00A56A31" w:rsidRPr="00A56A31" w:rsidRDefault="00A56A31" w:rsidP="00A56A31">
    <w:pPr>
      <w:pStyle w:val="Header"/>
      <w:jc w:val="center"/>
      <w:rPr>
        <w:u w:val="single"/>
      </w:rPr>
    </w:pPr>
    <w:r w:rsidRPr="00A56A31">
      <w:rPr>
        <w:u w:val="single"/>
      </w:rPr>
      <w:t>cvZv- 0</w:t>
    </w:r>
    <w:sdt>
      <w:sdtPr>
        <w:rPr>
          <w:u w:val="single"/>
        </w:rPr>
        <w:id w:val="2970182"/>
        <w:docPartObj>
          <w:docPartGallery w:val="Page Numbers (Top of Page)"/>
          <w:docPartUnique/>
        </w:docPartObj>
      </w:sdtPr>
      <w:sdtContent>
        <w:r w:rsidR="00094EFB" w:rsidRPr="00A56A31">
          <w:rPr>
            <w:u w:val="single"/>
          </w:rPr>
          <w:fldChar w:fldCharType="begin"/>
        </w:r>
        <w:r w:rsidRPr="00A56A31">
          <w:rPr>
            <w:u w:val="single"/>
          </w:rPr>
          <w:instrText xml:space="preserve"> PAGE   \* MERGEFORMAT </w:instrText>
        </w:r>
        <w:r w:rsidR="00094EFB" w:rsidRPr="00A56A31">
          <w:rPr>
            <w:u w:val="single"/>
          </w:rPr>
          <w:fldChar w:fldCharType="separate"/>
        </w:r>
        <w:r w:rsidR="00063AD3">
          <w:rPr>
            <w:noProof/>
            <w:u w:val="single"/>
          </w:rPr>
          <w:t>2</w:t>
        </w:r>
        <w:r w:rsidR="00094EFB" w:rsidRPr="00A56A3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52F87"/>
    <w:multiLevelType w:val="hybridMultilevel"/>
    <w:tmpl w:val="66A8B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4FCB"/>
    <w:rsid w:val="00004230"/>
    <w:rsid w:val="00017844"/>
    <w:rsid w:val="00063AD3"/>
    <w:rsid w:val="00094EFB"/>
    <w:rsid w:val="000F36E6"/>
    <w:rsid w:val="00257A33"/>
    <w:rsid w:val="00503ABE"/>
    <w:rsid w:val="005F1F9F"/>
    <w:rsid w:val="00651766"/>
    <w:rsid w:val="00873B67"/>
    <w:rsid w:val="00983548"/>
    <w:rsid w:val="00A56A31"/>
    <w:rsid w:val="00B31709"/>
    <w:rsid w:val="00BC2C93"/>
    <w:rsid w:val="00C4026F"/>
    <w:rsid w:val="00C83E64"/>
    <w:rsid w:val="00CA7BFD"/>
    <w:rsid w:val="00CE0D26"/>
    <w:rsid w:val="00D0510E"/>
    <w:rsid w:val="00D84FCB"/>
    <w:rsid w:val="00DE4F25"/>
    <w:rsid w:val="00F866BE"/>
    <w:rsid w:val="00FF1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31"/>
  </w:style>
  <w:style w:type="paragraph" w:styleId="Footer">
    <w:name w:val="footer"/>
    <w:basedOn w:val="Normal"/>
    <w:link w:val="FooterChar"/>
    <w:uiPriority w:val="99"/>
    <w:semiHidden/>
    <w:unhideWhenUsed/>
    <w:rsid w:val="00A56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8</cp:revision>
  <cp:lastPrinted>2017-07-20T02:27:00Z</cp:lastPrinted>
  <dcterms:created xsi:type="dcterms:W3CDTF">2017-07-18T04:51:00Z</dcterms:created>
  <dcterms:modified xsi:type="dcterms:W3CDTF">2017-07-20T02:27:00Z</dcterms:modified>
</cp:coreProperties>
</file>