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4BA" w:rsidRPr="004859B7" w:rsidRDefault="001934BA" w:rsidP="004859B7">
      <w:pPr>
        <w:spacing w:after="0"/>
        <w:jc w:val="center"/>
        <w:rPr>
          <w:sz w:val="68"/>
        </w:rPr>
      </w:pPr>
      <w:r w:rsidRPr="004859B7">
        <w:rPr>
          <w:sz w:val="68"/>
        </w:rPr>
        <w:t>weÁ †bvUvix cvewjK Kvh©vjq, Puv`cyi|</w:t>
      </w:r>
    </w:p>
    <w:p w:rsidR="001934BA" w:rsidRPr="004859B7" w:rsidRDefault="001934BA" w:rsidP="009B3D89">
      <w:pPr>
        <w:spacing w:after="0" w:line="360" w:lineRule="auto"/>
        <w:jc w:val="center"/>
        <w:rPr>
          <w:b/>
          <w:sz w:val="58"/>
          <w:u w:val="single"/>
        </w:rPr>
      </w:pPr>
      <w:r w:rsidRPr="004859B7">
        <w:rPr>
          <w:b/>
          <w:sz w:val="58"/>
          <w:u w:val="single"/>
        </w:rPr>
        <w:t>Avg-‡gv³vibvgv</w:t>
      </w:r>
    </w:p>
    <w:p w:rsidR="001934BA" w:rsidRDefault="004859B7" w:rsidP="00526060">
      <w:pPr>
        <w:spacing w:after="0"/>
        <w:jc w:val="both"/>
      </w:pPr>
      <w:r>
        <w:t>‡gvt ZvRyj Bmjvg f~uBqv,</w:t>
      </w:r>
      <w:r w:rsidR="00D51043">
        <w:t xml:space="preserve"> eqm- Abygvb </w:t>
      </w:r>
      <w:r w:rsidR="00526060">
        <w:t>60</w:t>
      </w:r>
      <w:r w:rsidR="00D51043">
        <w:t xml:space="preserve"> eQi,</w:t>
      </w:r>
      <w:r>
        <w:t xml:space="preserve"> wcZv- g„Z gwZ ivRv f~Bqv, mvs- AvjMx, _vbv I †Rjv- Puv`cyi, †ckv-</w:t>
      </w:r>
      <w:r w:rsidR="00526060">
        <w:t xml:space="preserve"> e¨emv</w:t>
      </w:r>
      <w:r>
        <w:t>, ag©- Bmjvg, RvZxqZv- evsjv‡`kx|</w:t>
      </w:r>
    </w:p>
    <w:p w:rsidR="004859B7" w:rsidRDefault="004859B7" w:rsidP="00526060">
      <w:pPr>
        <w:spacing w:after="0" w:line="360" w:lineRule="auto"/>
        <w:jc w:val="right"/>
      </w:pPr>
      <w:r>
        <w:t>............1g cÿ Avg-‡gv³vibvgv MÖnxZv|</w:t>
      </w:r>
    </w:p>
    <w:p w:rsidR="00D51043" w:rsidRDefault="00D51043" w:rsidP="00D51043">
      <w:pPr>
        <w:pStyle w:val="ListParagraph"/>
        <w:numPr>
          <w:ilvl w:val="0"/>
          <w:numId w:val="1"/>
        </w:numPr>
        <w:spacing w:after="0"/>
        <w:jc w:val="both"/>
      </w:pPr>
      <w:r>
        <w:t>‡gvmvt †mwjbv †eMg, eqm- Abygvb</w:t>
      </w:r>
      <w:r w:rsidR="00526060">
        <w:t xml:space="preserve"> 58</w:t>
      </w:r>
      <w:r>
        <w:t xml:space="preserve"> ermi, cwZ- g„Z †gvt kvnvRvnvb, mvs-</w:t>
      </w:r>
      <w:r w:rsidRPr="00D51043">
        <w:t xml:space="preserve"> </w:t>
      </w:r>
      <w:r>
        <w:t xml:space="preserve">AvjMx, _vbv I †Rjv- Puv`cyi, †ckv- M„wnYx, ag©- Bmjvg, RvZxqZv- evsjv‡`kx| </w:t>
      </w:r>
    </w:p>
    <w:p w:rsidR="004859B7" w:rsidRDefault="004859B7" w:rsidP="00D51043">
      <w:pPr>
        <w:pStyle w:val="ListParagraph"/>
        <w:numPr>
          <w:ilvl w:val="0"/>
          <w:numId w:val="1"/>
        </w:numPr>
        <w:spacing w:after="0"/>
        <w:jc w:val="both"/>
      </w:pPr>
      <w:r>
        <w:t>‡gvt Rvgvb Zcv`vi(Rvgvj Zcv`vi),</w:t>
      </w:r>
      <w:r w:rsidR="00D51043">
        <w:t xml:space="preserve"> eqm- 40 ermi,</w:t>
      </w:r>
      <w:r>
        <w:t xml:space="preserve"> wcZv- g„Z mvgQj nK Zcv`vi, mvs- AvjMx, _vbv I †Rjv- Puv`cyi, †ckv- cÖevmx, ag©- Bmjvg, RvZxqZv- evsjv‡`kx|</w:t>
      </w:r>
    </w:p>
    <w:p w:rsidR="004859B7" w:rsidRDefault="004859B7" w:rsidP="009B3D89">
      <w:pPr>
        <w:spacing w:after="0" w:line="480" w:lineRule="auto"/>
        <w:jc w:val="right"/>
      </w:pPr>
      <w:r>
        <w:t>............2q cÿ Avg-‡gv³vibvgv `vZv</w:t>
      </w:r>
      <w:r w:rsidR="000B6E23">
        <w:t>MY</w:t>
      </w:r>
      <w:r>
        <w:t>|</w:t>
      </w:r>
    </w:p>
    <w:p w:rsidR="00526060" w:rsidRDefault="006B6DCC" w:rsidP="007C72E9">
      <w:pPr>
        <w:ind w:firstLine="720"/>
        <w:jc w:val="both"/>
      </w:pPr>
      <w:r>
        <w:t xml:space="preserve">cig Kiæbvgq Avjøvni bv‡g Avi¤¢ Kwijvg </w:t>
      </w:r>
      <w:r w:rsidR="00D51043">
        <w:t>GKwKËv</w:t>
      </w:r>
      <w:r>
        <w:t xml:space="preserve"> Avg-‡gv³vi bvgv m„wó D‡Ï‡k¨ ewY©Z nB‡Z‡Q †h, †h‡nZz </w:t>
      </w:r>
      <w:r w:rsidR="00D51043">
        <w:t>Avgiv</w:t>
      </w:r>
      <w:r>
        <w:t xml:space="preserve"> Avg-‡gv³vi bvgv</w:t>
      </w:r>
      <w:r w:rsidR="00D51043">
        <w:t xml:space="preserve"> 1bs</w:t>
      </w:r>
      <w:r>
        <w:t xml:space="preserve"> `vZv</w:t>
      </w:r>
      <w:r w:rsidR="00D51043">
        <w:t xml:space="preserve"> </w:t>
      </w:r>
    </w:p>
    <w:p w:rsidR="00526060" w:rsidRPr="00526060" w:rsidRDefault="00526060" w:rsidP="00526060">
      <w:pPr>
        <w:spacing w:line="384" w:lineRule="auto"/>
        <w:jc w:val="right"/>
        <w:rPr>
          <w:u w:val="single"/>
        </w:rPr>
      </w:pPr>
      <w:r w:rsidRPr="00526060">
        <w:rPr>
          <w:u w:val="single"/>
        </w:rPr>
        <w:t>Pjgvb cvZv- 02</w:t>
      </w:r>
    </w:p>
    <w:p w:rsidR="00526060" w:rsidRDefault="00D51043" w:rsidP="007C72E9">
      <w:pPr>
        <w:spacing w:line="360" w:lineRule="auto"/>
        <w:jc w:val="both"/>
      </w:pPr>
      <w:r>
        <w:lastRenderedPageBreak/>
        <w:t>GKRb c`©vbkxj gwnjv Ges 2bs `vZv</w:t>
      </w:r>
      <w:r w:rsidR="006B6DCC">
        <w:t xml:space="preserve"> we‡`‡k PvKzix Kivi Kvi‡Y evsjv‡`‡ki evwn‡i Ae¯’vb Kwi‡ZwQ| </w:t>
      </w:r>
      <w:r>
        <w:t>Gw`‡K Avgv‡`i mK`x cuvPMuvI †gŠRvq</w:t>
      </w:r>
      <w:r w:rsidR="00526060">
        <w:t xml:space="preserve"> wb¤œ ZcwQj ewY©Z f~wg‡Z</w:t>
      </w:r>
      <w:r>
        <w:t xml:space="preserve"> Avwg 1bs `vÎx ¯^vgxi Iqvwik m~‡Î Ges Avwg 2bs `vZv ˆcwÎK m~‡Î I LwZqvb g~‡j wKQz m¤úwËi gvwjK I †fvM `LjKvi nB I AvwQ</w:t>
      </w:r>
      <w:r w:rsidR="006B6DCC">
        <w:t>|</w:t>
      </w:r>
      <w:r>
        <w:t xml:space="preserve"> †h‡nZz Avgiv me mgq evox‡Z _vwKbv</w:t>
      </w:r>
      <w:r w:rsidR="00526060">
        <w:t>,</w:t>
      </w:r>
      <w:r>
        <w:t xml:space="preserve"> †m‡nZz KwZcq `yó cÖK…wZi †jvK D³ m¤úwË †Rvi c~e©K †e`Lj Kivi †Póv Kwi‡Z‡Q| ZvB D³ f~wg wbqv gvgjv †gvKÏgv `v‡qi Kiv cÖ‡qvRb| wKš‘ Avgv‡`i c‡ÿ me mgq Dcw¯’Z _vwKqv gvgjv †gvKÏgv cwiPvjbv Kiv m¤¢e b</w:t>
      </w:r>
      <w:r w:rsidR="00526060">
        <w:t>q</w:t>
      </w:r>
      <w:r>
        <w:t>| ZvB Avgiv Avgv‡`i c‡ÿ gvgjv †gvKÏgv cwiPvjbv Kivi Rb¨ Avgv‡`i m¤ú‡K© gvgv Avg-‡gv³vi bvgv MÖnxZv‡K ÿgZv Ac©Y Kwijvg| Avgv‡`i gvgv Avg-‡gv³vibvgv MÖnxZv Avgv‡`i</w:t>
      </w:r>
      <w:r w:rsidR="006B6DCC">
        <w:t xml:space="preserve"> c‡ÿ </w:t>
      </w:r>
      <w:r w:rsidR="00526060">
        <w:t>weÁ AwZt †Rjv g¨vwR‡÷ªU Av`vjZ, Puv`cyi- G †dŠt Kvt wewa AvB‡bi 145 avivq</w:t>
      </w:r>
      <w:r w:rsidR="006B6DCC">
        <w:t xml:space="preserve"> </w:t>
      </w:r>
      <w:r>
        <w:t xml:space="preserve">gvgjv </w:t>
      </w:r>
      <w:r w:rsidR="006B6DCC">
        <w:t xml:space="preserve">†gvKÏgv `v‡qi Kwi‡eb, †gvKÏgvq nvwRi nBqv A¨vW‡fv‡KU wb‡qvM Kwiqv </w:t>
      </w:r>
      <w:r w:rsidR="007C72E9">
        <w:t>Reve, AvcwË `vwLj Kwiqv D³ †gvKÏgvi hveZxq Z`exi Kwi‡eb, Avgv‡`i c‡ÿ IKvjZ bvgv, AviRx I Rev‡e `¯ÍLZ Kiv, †gvKÏgvi hveZxq ZØxi Kiv</w:t>
      </w:r>
    </w:p>
    <w:p w:rsidR="00526060" w:rsidRDefault="00526060" w:rsidP="00526060">
      <w:pPr>
        <w:spacing w:line="384" w:lineRule="auto"/>
        <w:jc w:val="right"/>
      </w:pPr>
      <w:r w:rsidRPr="00526060">
        <w:rPr>
          <w:u w:val="single"/>
        </w:rPr>
        <w:t>Pjgvb cvZv- 0</w:t>
      </w:r>
      <w:r>
        <w:rPr>
          <w:u w:val="single"/>
        </w:rPr>
        <w:t>3</w:t>
      </w:r>
    </w:p>
    <w:p w:rsidR="00923BA7" w:rsidRDefault="006B6DCC" w:rsidP="007C72E9">
      <w:pPr>
        <w:spacing w:after="0" w:line="384" w:lineRule="auto"/>
        <w:jc w:val="both"/>
      </w:pPr>
      <w:r>
        <w:lastRenderedPageBreak/>
        <w:t>Avgv</w:t>
      </w:r>
      <w:r w:rsidR="00C1121B">
        <w:t>‡`</w:t>
      </w:r>
      <w:r>
        <w:t>i c‡ÿ †bvwUk, mgbvw`</w:t>
      </w:r>
      <w:r w:rsidR="001934BA">
        <w:t xml:space="preserve"> MÖnY Kiv, ¯^vÿx, Revbe›`x Kiv,</w:t>
      </w:r>
      <w:r w:rsidR="00526060">
        <w:t xml:space="preserve"> D³</w:t>
      </w:r>
      <w:r w:rsidR="001934BA">
        <w:t xml:space="preserve"> †gvKÏgv Av‡cvl wb®úwË nBqv †M‡j †mv‡jbvgv `vwLj Kiv ev </w:t>
      </w:r>
      <w:r w:rsidR="00526060">
        <w:t>D³ gvgjvi</w:t>
      </w:r>
      <w:r w:rsidR="001934BA">
        <w:t xml:space="preserve"> ivq ev Av‡`‡ki weiæ‡× D”P Av`vj‡Z Avcxj</w:t>
      </w:r>
      <w:r w:rsidR="00C1121B">
        <w:t>,</w:t>
      </w:r>
      <w:r w:rsidR="001934BA">
        <w:t xml:space="preserve"> wiwfkb</w:t>
      </w:r>
      <w:r w:rsidR="00C1121B">
        <w:t xml:space="preserve"> I Qvwb</w:t>
      </w:r>
      <w:r w:rsidR="001934BA">
        <w:t xml:space="preserve"> mn hveZxq Kvh©v`x Kiv</w:t>
      </w:r>
      <w:r w:rsidR="00C1121B">
        <w:t>i me©gq ÿgZv cÖ`vb Kwijvg| GgbwK</w:t>
      </w:r>
      <w:r w:rsidR="001934BA">
        <w:t xml:space="preserve"> Avgv</w:t>
      </w:r>
      <w:r w:rsidR="00C1121B">
        <w:t>‡`</w:t>
      </w:r>
      <w:r w:rsidR="001934BA">
        <w:t>i bv‡gi cwie‡Z©</w:t>
      </w:r>
      <w:r w:rsidR="00C1121B">
        <w:t xml:space="preserve"> Avcbvi</w:t>
      </w:r>
      <w:r w:rsidR="001934BA">
        <w:t xml:space="preserve"> wbR bvg `¯ÍLZ Kwi‡eb, njdbvgv cÖ`vb Kwi‡eb| </w:t>
      </w:r>
      <w:r w:rsidR="00C1121B">
        <w:t>Avcwb</w:t>
      </w:r>
      <w:r w:rsidR="001934BA">
        <w:t xml:space="preserve"> Avg †gv³vi bvgv MÖnxZv D‡jøwLZ Kvh©v`x Kwi‡j Zvnv Avgv</w:t>
      </w:r>
      <w:r w:rsidR="00C1121B">
        <w:t>‡`</w:t>
      </w:r>
      <w:r w:rsidR="001934BA">
        <w:t xml:space="preserve">i ewjqv MY¨ nB‡e| </w:t>
      </w:r>
      <w:r w:rsidR="00C1121B">
        <w:t>Avgiv</w:t>
      </w:r>
      <w:r w:rsidR="001934BA">
        <w:t xml:space="preserve"> †¯^”Qvq, mÁv‡b, A‡b¨i webv cÖ‡ivPbvq AÎ Avg †gv³vi bvgv m¤úv`b Kwiqv w`jvg| </w:t>
      </w:r>
      <w:r w:rsidR="00526060">
        <w:t>BwZ Zvs-</w:t>
      </w:r>
    </w:p>
    <w:p w:rsidR="00526060" w:rsidRDefault="00526060" w:rsidP="00526060">
      <w:pPr>
        <w:pStyle w:val="ListParagraph"/>
        <w:spacing w:after="0" w:line="360" w:lineRule="auto"/>
        <w:jc w:val="center"/>
      </w:pPr>
      <w:r>
        <w:rPr>
          <w:b/>
          <w:u w:val="single"/>
        </w:rPr>
        <w:t xml:space="preserve">ÔKÕ ZcwQj </w:t>
      </w:r>
    </w:p>
    <w:p w:rsidR="00526060" w:rsidRDefault="00526060" w:rsidP="00526060">
      <w:pPr>
        <w:pStyle w:val="ListParagraph"/>
        <w:spacing w:after="0"/>
        <w:ind w:left="0" w:firstLine="720"/>
        <w:jc w:val="both"/>
      </w:pPr>
      <w:r>
        <w:t>‡Rjv- Puv`cyi, _vbv- Puv`cyi m`i GjvKvaxb nvj 79bs mK`x cuvPMvuI †gŠRvi mv‡eK 97bs I nvj 478bs LwZqvbfz³ mv‡eK 918 `vM I nvj 1826 `v‡M gs 41 kZvsk bvj fywg|</w:t>
      </w:r>
    </w:p>
    <w:p w:rsidR="00526060" w:rsidRDefault="00526060" w:rsidP="00526060">
      <w:pPr>
        <w:pStyle w:val="ListParagraph"/>
        <w:spacing w:after="0" w:line="408" w:lineRule="auto"/>
        <w:jc w:val="center"/>
      </w:pPr>
      <w:r>
        <w:rPr>
          <w:b/>
          <w:u w:val="single"/>
        </w:rPr>
        <w:t>ÔLÕ ZcwQj</w:t>
      </w:r>
    </w:p>
    <w:p w:rsidR="00526060" w:rsidRDefault="00526060" w:rsidP="00526060">
      <w:pPr>
        <w:pStyle w:val="ListParagraph"/>
        <w:ind w:left="0" w:firstLine="720"/>
        <w:jc w:val="both"/>
      </w:pPr>
      <w:r>
        <w:t xml:space="preserve">‡Rjv- Puv`cyi, _vbv- Puv`cyi m`i GjvKvaxb nvj 79bs mK`x cuvPMvuI †gŠRvi mv‡eK </w:t>
      </w:r>
      <m:oMath>
        <m:f>
          <m:fPr>
            <m:ctrlPr>
              <w:rPr>
                <w:rFonts w:ascii="Cambria Math" w:hAnsi="Cambria Math" w:cs="SutonnyMJ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918</m:t>
            </m:r>
          </m:num>
          <m:den>
            <m:r>
              <m:rPr>
                <m:nor/>
              </m:rPr>
              <w:rPr>
                <w:rFonts w:cs="SutonnyMJ"/>
              </w:rPr>
              <m:t>943</m:t>
            </m:r>
          </m:den>
        </m:f>
      </m:oMath>
      <w:r>
        <w:rPr>
          <w:rFonts w:eastAsiaTheme="minorEastAsia"/>
        </w:rPr>
        <w:t xml:space="preserve"> </w:t>
      </w:r>
      <w:r>
        <w:t>bs `v‡M nvj 1824 I 1825 `v‡M gs 55 kZvsk f~wg|</w:t>
      </w:r>
    </w:p>
    <w:p w:rsidR="00526060" w:rsidRDefault="00526060" w:rsidP="00526060">
      <w:pPr>
        <w:spacing w:line="360" w:lineRule="auto"/>
        <w:ind w:firstLine="720"/>
        <w:jc w:val="right"/>
      </w:pPr>
      <w:r w:rsidRPr="00526060">
        <w:rPr>
          <w:u w:val="single"/>
        </w:rPr>
        <w:t>Pjgvb cvZv- 0</w:t>
      </w:r>
      <w:r>
        <w:rPr>
          <w:u w:val="single"/>
        </w:rPr>
        <w:t>4</w:t>
      </w:r>
    </w:p>
    <w:p w:rsidR="00526060" w:rsidRPr="007C72E9" w:rsidRDefault="00526060" w:rsidP="00526060">
      <w:pPr>
        <w:spacing w:line="360" w:lineRule="auto"/>
        <w:ind w:firstLine="720"/>
        <w:jc w:val="both"/>
        <w:rPr>
          <w:sz w:val="16"/>
          <w:szCs w:val="16"/>
        </w:rPr>
      </w:pPr>
    </w:p>
    <w:p w:rsidR="001934BA" w:rsidRDefault="001934BA" w:rsidP="001934BA">
      <w:pPr>
        <w:spacing w:after="0" w:line="240" w:lineRule="auto"/>
        <w:ind w:left="2880"/>
        <w:jc w:val="both"/>
      </w:pPr>
      <w:r>
        <w:t>AÎ Avg‡gv³vi bvgvi hveZxq weeiY Avgv</w:t>
      </w:r>
      <w:r w:rsidR="00C1121B">
        <w:t>‡`</w:t>
      </w:r>
      <w:r>
        <w:t>i Ávb I wek¦vm g‡Z mZ¨| AÎ mZ¨Zvq</w:t>
      </w:r>
      <w:r w:rsidR="00C1121B">
        <w:t xml:space="preserve"> Avgiv wbR</w:t>
      </w:r>
      <w:r>
        <w:t xml:space="preserve"> wbR bvg `¯ÍLZ Kwijvg|</w:t>
      </w:r>
    </w:p>
    <w:p w:rsidR="001934BA" w:rsidRDefault="001934BA" w:rsidP="001934BA">
      <w:pPr>
        <w:spacing w:after="0" w:line="240" w:lineRule="auto"/>
        <w:ind w:left="2880"/>
        <w:jc w:val="both"/>
      </w:pPr>
    </w:p>
    <w:p w:rsidR="009B3D89" w:rsidRDefault="00C1121B" w:rsidP="00C1121B">
      <w:pPr>
        <w:spacing w:after="0" w:line="480" w:lineRule="auto"/>
        <w:ind w:left="2880"/>
        <w:jc w:val="both"/>
      </w:pPr>
      <w:r>
        <w:t>1|</w:t>
      </w:r>
    </w:p>
    <w:p w:rsidR="00C1121B" w:rsidRDefault="00C1121B" w:rsidP="00C1121B">
      <w:pPr>
        <w:spacing w:after="0" w:line="240" w:lineRule="auto"/>
        <w:ind w:left="2880"/>
        <w:jc w:val="both"/>
      </w:pPr>
      <w:r>
        <w:t>2|</w:t>
      </w:r>
    </w:p>
    <w:p w:rsidR="009B3D89" w:rsidRPr="009B3D89" w:rsidRDefault="009B3D89" w:rsidP="009B3D89">
      <w:pPr>
        <w:spacing w:after="0" w:line="240" w:lineRule="auto"/>
        <w:ind w:left="288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934BA" w:rsidRDefault="001934BA" w:rsidP="009B3D89">
      <w:pPr>
        <w:spacing w:after="0" w:line="360" w:lineRule="auto"/>
        <w:ind w:left="2880"/>
        <w:jc w:val="center"/>
      </w:pPr>
      <w:r>
        <w:t>Avg-‡gv³vibvgv `vZv</w:t>
      </w:r>
      <w:r w:rsidR="00C1121B">
        <w:t>M‡Y</w:t>
      </w:r>
      <w:r>
        <w:t>i ¯^vÿi</w:t>
      </w:r>
    </w:p>
    <w:p w:rsidR="009B3D89" w:rsidRDefault="009B3D89" w:rsidP="001934BA">
      <w:pPr>
        <w:spacing w:after="0" w:line="240" w:lineRule="auto"/>
        <w:ind w:left="2880"/>
        <w:jc w:val="both"/>
      </w:pPr>
    </w:p>
    <w:p w:rsidR="001934BA" w:rsidRDefault="001934BA" w:rsidP="001934BA">
      <w:pPr>
        <w:spacing w:after="0" w:line="240" w:lineRule="auto"/>
        <w:ind w:left="2880"/>
        <w:jc w:val="both"/>
      </w:pPr>
      <w:r>
        <w:t>Avg †gv³vi bvgv `vZv</w:t>
      </w:r>
      <w:r w:rsidR="00C1121B">
        <w:t>MY</w:t>
      </w:r>
      <w:r>
        <w:t xml:space="preserve">‡K Avwg e¨w³MZ fv‡e wPwb| </w:t>
      </w:r>
      <w:r w:rsidR="00C1121B">
        <w:t>Zvnviv</w:t>
      </w:r>
      <w:r>
        <w:t xml:space="preserve"> Avgvi m¤§y‡L `¯ÍLZ Kwiqv‡Qb|</w:t>
      </w:r>
    </w:p>
    <w:p w:rsidR="001934BA" w:rsidRDefault="001934BA" w:rsidP="001934BA">
      <w:pPr>
        <w:spacing w:after="0" w:line="240" w:lineRule="auto"/>
        <w:ind w:left="2880"/>
        <w:jc w:val="both"/>
      </w:pPr>
    </w:p>
    <w:p w:rsidR="009B3D89" w:rsidRDefault="009B3D89" w:rsidP="001934BA">
      <w:pPr>
        <w:spacing w:after="0" w:line="240" w:lineRule="auto"/>
        <w:ind w:left="2880"/>
        <w:jc w:val="both"/>
      </w:pPr>
    </w:p>
    <w:p w:rsidR="007C72E9" w:rsidRDefault="007C72E9" w:rsidP="001934BA">
      <w:pPr>
        <w:spacing w:after="0" w:line="240" w:lineRule="auto"/>
        <w:ind w:left="2880"/>
        <w:jc w:val="both"/>
      </w:pPr>
    </w:p>
    <w:p w:rsidR="009B3D89" w:rsidRPr="009B3D89" w:rsidRDefault="009B3D89" w:rsidP="009B3D89">
      <w:pPr>
        <w:spacing w:after="0" w:line="240" w:lineRule="auto"/>
        <w:ind w:left="288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934BA" w:rsidRDefault="001934BA" w:rsidP="001934BA">
      <w:pPr>
        <w:spacing w:after="0" w:line="240" w:lineRule="auto"/>
        <w:ind w:left="2880"/>
        <w:jc w:val="center"/>
      </w:pPr>
      <w:r>
        <w:t>A¨vW‡fv‡KU</w:t>
      </w:r>
    </w:p>
    <w:p w:rsidR="001934BA" w:rsidRDefault="001934BA" w:rsidP="001934BA">
      <w:pPr>
        <w:spacing w:after="0" w:line="240" w:lineRule="auto"/>
        <w:ind w:left="2880"/>
        <w:jc w:val="center"/>
      </w:pPr>
      <w:r>
        <w:t>RR †KvU©, Puv`cyi|</w:t>
      </w:r>
    </w:p>
    <w:sectPr w:rsidR="001934BA" w:rsidSect="00526060">
      <w:headerReference w:type="default" r:id="rId7"/>
      <w:pgSz w:w="12240" w:h="20160" w:code="5"/>
      <w:pgMar w:top="9072" w:right="720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BC4" w:rsidRDefault="001B5BC4" w:rsidP="009B3D89">
      <w:pPr>
        <w:spacing w:after="0" w:line="240" w:lineRule="auto"/>
      </w:pPr>
      <w:r>
        <w:separator/>
      </w:r>
    </w:p>
  </w:endnote>
  <w:endnote w:type="continuationSeparator" w:id="1">
    <w:p w:rsidR="001B5BC4" w:rsidRDefault="001B5BC4" w:rsidP="009B3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BC4" w:rsidRDefault="001B5BC4" w:rsidP="009B3D89">
      <w:pPr>
        <w:spacing w:after="0" w:line="240" w:lineRule="auto"/>
      </w:pPr>
      <w:r>
        <w:separator/>
      </w:r>
    </w:p>
  </w:footnote>
  <w:footnote w:type="continuationSeparator" w:id="1">
    <w:p w:rsidR="001B5BC4" w:rsidRDefault="001B5BC4" w:rsidP="009B3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D89" w:rsidRDefault="009B3D89" w:rsidP="009B3D89">
    <w:pPr>
      <w:pStyle w:val="Header"/>
      <w:jc w:val="center"/>
      <w:rPr>
        <w:u w:val="single"/>
      </w:rPr>
    </w:pPr>
  </w:p>
  <w:p w:rsidR="009B3D89" w:rsidRDefault="009B3D89" w:rsidP="009B3D89">
    <w:pPr>
      <w:pStyle w:val="Header"/>
      <w:jc w:val="center"/>
      <w:rPr>
        <w:u w:val="single"/>
      </w:rPr>
    </w:pPr>
  </w:p>
  <w:p w:rsidR="009B3D89" w:rsidRDefault="009B3D89" w:rsidP="009B3D89">
    <w:pPr>
      <w:pStyle w:val="Header"/>
      <w:jc w:val="center"/>
      <w:rPr>
        <w:u w:val="single"/>
      </w:rPr>
    </w:pPr>
  </w:p>
  <w:p w:rsidR="009B3D89" w:rsidRDefault="009B3D89" w:rsidP="009B3D89">
    <w:pPr>
      <w:pStyle w:val="Header"/>
      <w:jc w:val="center"/>
      <w:rPr>
        <w:u w:val="single"/>
      </w:rPr>
    </w:pPr>
  </w:p>
  <w:p w:rsidR="009B3D89" w:rsidRDefault="009B3D89" w:rsidP="009B3D89">
    <w:pPr>
      <w:pStyle w:val="Header"/>
      <w:jc w:val="center"/>
      <w:rPr>
        <w:u w:val="single"/>
      </w:rPr>
    </w:pPr>
  </w:p>
  <w:p w:rsidR="009B3D89" w:rsidRDefault="009B3D89" w:rsidP="009B3D89">
    <w:pPr>
      <w:pStyle w:val="Header"/>
      <w:jc w:val="center"/>
      <w:rPr>
        <w:u w:val="single"/>
      </w:rPr>
    </w:pPr>
  </w:p>
  <w:p w:rsidR="009B3D89" w:rsidRDefault="009B3D89" w:rsidP="009B3D89">
    <w:pPr>
      <w:pStyle w:val="Header"/>
      <w:jc w:val="center"/>
      <w:rPr>
        <w:u w:val="single"/>
      </w:rPr>
    </w:pPr>
  </w:p>
  <w:p w:rsidR="009B3D89" w:rsidRDefault="009B3D89" w:rsidP="009B3D89">
    <w:pPr>
      <w:pStyle w:val="Header"/>
      <w:jc w:val="center"/>
      <w:rPr>
        <w:u w:val="single"/>
      </w:rPr>
    </w:pPr>
  </w:p>
  <w:p w:rsidR="009B3D89" w:rsidRDefault="009B3D89" w:rsidP="009B3D89">
    <w:pPr>
      <w:pStyle w:val="Header"/>
      <w:jc w:val="center"/>
      <w:rPr>
        <w:u w:val="single"/>
      </w:rPr>
    </w:pPr>
  </w:p>
  <w:p w:rsidR="009B3D89" w:rsidRDefault="009B3D89" w:rsidP="009B3D89">
    <w:pPr>
      <w:pStyle w:val="Header"/>
      <w:jc w:val="center"/>
      <w:rPr>
        <w:u w:val="single"/>
      </w:rPr>
    </w:pPr>
  </w:p>
  <w:p w:rsidR="009B3D89" w:rsidRDefault="009B3D89" w:rsidP="009B3D89">
    <w:pPr>
      <w:pStyle w:val="Header"/>
      <w:jc w:val="center"/>
      <w:rPr>
        <w:u w:val="single"/>
      </w:rPr>
    </w:pPr>
  </w:p>
  <w:p w:rsidR="009B3D89" w:rsidRDefault="009B3D89" w:rsidP="009B3D89">
    <w:pPr>
      <w:pStyle w:val="Header"/>
      <w:jc w:val="center"/>
      <w:rPr>
        <w:u w:val="single"/>
      </w:rPr>
    </w:pPr>
  </w:p>
  <w:p w:rsidR="009B3D89" w:rsidRDefault="009B3D89" w:rsidP="009B3D89">
    <w:pPr>
      <w:pStyle w:val="Header"/>
      <w:jc w:val="center"/>
      <w:rPr>
        <w:u w:val="single"/>
      </w:rPr>
    </w:pPr>
  </w:p>
  <w:p w:rsidR="009B3D89" w:rsidRDefault="009B3D89" w:rsidP="009B3D89">
    <w:pPr>
      <w:pStyle w:val="Header"/>
      <w:jc w:val="center"/>
      <w:rPr>
        <w:u w:val="single"/>
      </w:rPr>
    </w:pPr>
  </w:p>
  <w:p w:rsidR="009B3D89" w:rsidRDefault="009B3D89" w:rsidP="009B3D89">
    <w:pPr>
      <w:pStyle w:val="Header"/>
      <w:jc w:val="center"/>
      <w:rPr>
        <w:u w:val="single"/>
      </w:rPr>
    </w:pPr>
  </w:p>
  <w:p w:rsidR="009B3D89" w:rsidRDefault="009B3D89" w:rsidP="009B3D89">
    <w:pPr>
      <w:pStyle w:val="Header"/>
      <w:jc w:val="center"/>
      <w:rPr>
        <w:u w:val="single"/>
      </w:rPr>
    </w:pPr>
  </w:p>
  <w:p w:rsidR="009B3D89" w:rsidRDefault="009B3D89" w:rsidP="009B3D89">
    <w:pPr>
      <w:pStyle w:val="Header"/>
      <w:jc w:val="center"/>
      <w:rPr>
        <w:u w:val="single"/>
      </w:rPr>
    </w:pPr>
  </w:p>
  <w:p w:rsidR="009B3D89" w:rsidRDefault="009B3D89" w:rsidP="009B3D89">
    <w:pPr>
      <w:pStyle w:val="Header"/>
      <w:jc w:val="center"/>
      <w:rPr>
        <w:u w:val="single"/>
      </w:rPr>
    </w:pPr>
  </w:p>
  <w:p w:rsidR="009B3D89" w:rsidRDefault="009B3D89" w:rsidP="009B3D89">
    <w:pPr>
      <w:pStyle w:val="Header"/>
      <w:jc w:val="center"/>
      <w:rPr>
        <w:u w:val="single"/>
      </w:rPr>
    </w:pPr>
  </w:p>
  <w:p w:rsidR="009B3D89" w:rsidRPr="009B3D89" w:rsidRDefault="009B3D89" w:rsidP="009B3D89">
    <w:pPr>
      <w:pStyle w:val="Header"/>
      <w:jc w:val="center"/>
      <w:rPr>
        <w:u w:val="single"/>
      </w:rPr>
    </w:pPr>
    <w:r w:rsidRPr="009B3D89">
      <w:rPr>
        <w:u w:val="single"/>
      </w:rPr>
      <w:t>cvZv- 0</w:t>
    </w:r>
    <w:sdt>
      <w:sdtPr>
        <w:rPr>
          <w:u w:val="single"/>
        </w:rPr>
        <w:id w:val="228484610"/>
        <w:docPartObj>
          <w:docPartGallery w:val="Page Numbers (Top of Page)"/>
          <w:docPartUnique/>
        </w:docPartObj>
      </w:sdtPr>
      <w:sdtContent>
        <w:r w:rsidR="00927C82" w:rsidRPr="009B3D89">
          <w:rPr>
            <w:u w:val="single"/>
          </w:rPr>
          <w:fldChar w:fldCharType="begin"/>
        </w:r>
        <w:r w:rsidRPr="009B3D89">
          <w:rPr>
            <w:u w:val="single"/>
          </w:rPr>
          <w:instrText xml:space="preserve"> PAGE   \* MERGEFORMAT </w:instrText>
        </w:r>
        <w:r w:rsidR="00927C82" w:rsidRPr="009B3D89">
          <w:rPr>
            <w:u w:val="single"/>
          </w:rPr>
          <w:fldChar w:fldCharType="separate"/>
        </w:r>
        <w:r w:rsidR="007C72E9">
          <w:rPr>
            <w:noProof/>
            <w:u w:val="single"/>
          </w:rPr>
          <w:t>4</w:t>
        </w:r>
        <w:r w:rsidR="00927C82" w:rsidRPr="009B3D8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2E37AC"/>
    <w:multiLevelType w:val="hybridMultilevel"/>
    <w:tmpl w:val="2826C0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6DCC"/>
    <w:rsid w:val="000B6E23"/>
    <w:rsid w:val="000D279E"/>
    <w:rsid w:val="001934BA"/>
    <w:rsid w:val="001B5BC4"/>
    <w:rsid w:val="00276102"/>
    <w:rsid w:val="003A7937"/>
    <w:rsid w:val="004859B7"/>
    <w:rsid w:val="00526060"/>
    <w:rsid w:val="0055410B"/>
    <w:rsid w:val="005C15F6"/>
    <w:rsid w:val="006B6DCC"/>
    <w:rsid w:val="007C72E9"/>
    <w:rsid w:val="007D3998"/>
    <w:rsid w:val="00923BA7"/>
    <w:rsid w:val="00927C82"/>
    <w:rsid w:val="009B3D89"/>
    <w:rsid w:val="00B6018A"/>
    <w:rsid w:val="00BD7BFA"/>
    <w:rsid w:val="00C1121B"/>
    <w:rsid w:val="00C12C3D"/>
    <w:rsid w:val="00C714C3"/>
    <w:rsid w:val="00D51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D89"/>
  </w:style>
  <w:style w:type="paragraph" w:styleId="Footer">
    <w:name w:val="footer"/>
    <w:basedOn w:val="Normal"/>
    <w:link w:val="FooterChar"/>
    <w:uiPriority w:val="99"/>
    <w:semiHidden/>
    <w:unhideWhenUsed/>
    <w:rsid w:val="009B3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3D89"/>
  </w:style>
  <w:style w:type="paragraph" w:styleId="ListParagraph">
    <w:name w:val="List Paragraph"/>
    <w:basedOn w:val="Normal"/>
    <w:uiPriority w:val="34"/>
    <w:qFormat/>
    <w:rsid w:val="00D510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6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0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7</cp:revision>
  <dcterms:created xsi:type="dcterms:W3CDTF">2017-07-31T22:26:00Z</dcterms:created>
  <dcterms:modified xsi:type="dcterms:W3CDTF">2017-08-02T04:35:00Z</dcterms:modified>
</cp:coreProperties>
</file>