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7F6A61" w:rsidRDefault="000E1E6E" w:rsidP="00EC14C5">
      <w:pPr>
        <w:jc w:val="center"/>
        <w:rPr>
          <w:sz w:val="48"/>
        </w:rPr>
      </w:pPr>
      <w:r>
        <w:rPr>
          <w:sz w:val="48"/>
        </w:rPr>
        <w:t>weÁ wbe©vnx g¨vwR‡</w:t>
      </w:r>
      <w:r w:rsidR="00844AFB" w:rsidRPr="007F6A61">
        <w:rPr>
          <w:sz w:val="48"/>
        </w:rPr>
        <w:t>÷ªU Av`vjZ, Puv`cyi|</w:t>
      </w:r>
    </w:p>
    <w:p w:rsidR="00844AFB" w:rsidRPr="00EC14C5" w:rsidRDefault="00844AFB" w:rsidP="00F547FE">
      <w:pPr>
        <w:spacing w:after="0"/>
        <w:ind w:left="-1170"/>
        <w:rPr>
          <w:u w:val="single"/>
        </w:rPr>
      </w:pPr>
      <w:r w:rsidRPr="00EC14C5">
        <w:rPr>
          <w:u w:val="single"/>
        </w:rPr>
        <w:t>`t †gvt bs 522/2016Bs</w:t>
      </w:r>
    </w:p>
    <w:p w:rsidR="00844AFB" w:rsidRDefault="00844AFB" w:rsidP="000E1E6E">
      <w:pPr>
        <w:spacing w:after="0" w:line="360" w:lineRule="auto"/>
        <w:ind w:left="2160" w:firstLine="720"/>
      </w:pPr>
      <w:r>
        <w:t>gvqv ivYx `vm</w:t>
      </w:r>
      <w:r>
        <w:tab/>
      </w:r>
      <w:r>
        <w:tab/>
        <w:t>...................cÖv_x©cÿ|</w:t>
      </w:r>
    </w:p>
    <w:p w:rsidR="00844AFB" w:rsidRDefault="00844AFB" w:rsidP="000E1E6E">
      <w:pPr>
        <w:spacing w:after="0" w:line="360" w:lineRule="auto"/>
        <w:jc w:val="center"/>
      </w:pPr>
      <w:r>
        <w:t>ebvg</w:t>
      </w:r>
    </w:p>
    <w:p w:rsidR="00844AFB" w:rsidRDefault="00844AFB" w:rsidP="000E1E6E">
      <w:pPr>
        <w:spacing w:after="0" w:line="360" w:lineRule="auto"/>
        <w:ind w:left="2160" w:firstLine="720"/>
      </w:pPr>
      <w:r>
        <w:t>Rxeb `vm Ms</w:t>
      </w:r>
      <w:r>
        <w:tab/>
      </w:r>
      <w:r>
        <w:tab/>
        <w:t>..................cÖwZcÿ|</w:t>
      </w:r>
    </w:p>
    <w:p w:rsidR="00844AFB" w:rsidRPr="00EC14C5" w:rsidRDefault="00844AFB" w:rsidP="00EC14C5">
      <w:pPr>
        <w:ind w:firstLine="720"/>
        <w:rPr>
          <w:sz w:val="36"/>
        </w:rPr>
      </w:pPr>
      <w:r w:rsidRPr="00EC14C5">
        <w:rPr>
          <w:sz w:val="36"/>
        </w:rPr>
        <w:t>‡dŠt Kvt wet AvB‡bi 107/117 (wm) aviv|</w:t>
      </w:r>
    </w:p>
    <w:p w:rsidR="00844AFB" w:rsidRDefault="00844AFB" w:rsidP="00EC14C5">
      <w:pPr>
        <w:ind w:firstLine="720"/>
      </w:pPr>
      <w:r w:rsidRPr="00EC14C5">
        <w:rPr>
          <w:sz w:val="36"/>
        </w:rPr>
        <w:t xml:space="preserve">welqt- </w:t>
      </w:r>
      <w:r w:rsidRPr="00EC14C5">
        <w:rPr>
          <w:sz w:val="36"/>
          <w:u w:val="single"/>
        </w:rPr>
        <w:t>cÖwZcÿMY c‡ÿ cÖwmwWs Gi wjwLZ Reve|</w:t>
      </w:r>
    </w:p>
    <w:p w:rsidR="00027BB4" w:rsidRDefault="00027BB4" w:rsidP="00E70B1F">
      <w:pPr>
        <w:spacing w:after="0" w:line="360" w:lineRule="auto"/>
      </w:pPr>
      <w:r>
        <w:t>cÖwZcÿMY c‡ÿ webxZ wb‡e`b GB †h,</w:t>
      </w:r>
    </w:p>
    <w:p w:rsidR="00027BB4" w:rsidRDefault="00027BB4" w:rsidP="00E70B1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cÖv_x©i Awf‡hvM wg_¨v, wfwËnxb, KvíwbK I miRwg‡bi wecixZ e‡U|</w:t>
      </w:r>
    </w:p>
    <w:p w:rsidR="00027BB4" w:rsidRDefault="00027BB4" w:rsidP="00E70B1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cÖv_x©i AvwR©i hveZxq weeiY GKQvo wg_¨v, ev‡bvqvwU, ZÂKZvg~jK I ‡hvMmvRwmK e‡U|</w:t>
      </w:r>
    </w:p>
    <w:p w:rsidR="00027BB4" w:rsidRDefault="00027BB4" w:rsidP="00E70B1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cÖv_x©cÿ GB cÖwZcÿM‡Yi weiæ‡× AÎ †gvKÏgv Avbqb Kivi †Kvb KviY wK AwaKvi bvB, GQvov cÖwmwWs nIqvi gZ †Kvb Dcv`vb bvB|</w:t>
      </w:r>
    </w:p>
    <w:p w:rsidR="00027BB4" w:rsidRDefault="00027BB4" w:rsidP="00E70B1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cÖv_x©i ¯^xq Kvh¨© I AvPiY RwbZ †`v‡l GB cÖwZc‡ÿi weiæ‡× AÎ †gvKÏgv Pwj‡Z wK iÿv cvB‡Z cv‡i bv, GgbwK cÖ‡mwWs nB‡Z cv‡i bv|</w:t>
      </w:r>
    </w:p>
    <w:p w:rsidR="00027BB4" w:rsidRDefault="00027BB4" w:rsidP="00E70B1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cÖv_x©c‡ÿi eZ©gv‡b AvKv‡i I cÖKv‡i GB cÖwZc‡ÿi weiæ‡× AÎ †gvKÏgv APj I AiÿYxq e‡U|</w:t>
      </w:r>
    </w:p>
    <w:p w:rsidR="00E70B1F" w:rsidRDefault="00027BB4" w:rsidP="00E70B1F">
      <w:pPr>
        <w:pStyle w:val="ListParagraph"/>
        <w:numPr>
          <w:ilvl w:val="0"/>
          <w:numId w:val="1"/>
        </w:numPr>
        <w:spacing w:line="360" w:lineRule="auto"/>
        <w:jc w:val="both"/>
      </w:pPr>
      <w:r w:rsidRPr="00E70B1F">
        <w:rPr>
          <w:u w:val="single"/>
        </w:rPr>
        <w:t>cÖv_x©i AvwR© ewY©Ziƒ‡ct-</w:t>
      </w:r>
      <w:r>
        <w:t xml:space="preserve"> cÖwZcÿMY `yó, `y`©všÍ, `je‡j ewjqvb, jvwVqvj †kÖYxi, mš¿vmx cÖK…wZi †jvK wK, cÖwZcÿMY †`kxq AvBb Kvbyb‡K †gv‡UB †Zvqv°v K‡i bv wK, GjvKvi †`b `ievi †K †gv‡UB gvb¨ K‡i bvwK, </w:t>
      </w:r>
      <w:r w:rsidR="00FD21BB">
        <w:t xml:space="preserve">cÖwZcÿMY cÖv_x©wbi ¯^vgxi gvwjKxq `Ljxq f~wg‡Z †Rvic~e©K `Lj Kivi cvqZviv Kwi‡j AÎ †gvKÏgv cÖv_x©wbi ¯^vgx 1bs ¯^vÿx weÁ AwZwi³ †Rjv </w:t>
      </w:r>
    </w:p>
    <w:p w:rsidR="00E70B1F" w:rsidRPr="00B51B69" w:rsidRDefault="00E70B1F" w:rsidP="00E70B1F">
      <w:pPr>
        <w:pStyle w:val="ListParagraph"/>
        <w:spacing w:line="360" w:lineRule="auto"/>
        <w:jc w:val="right"/>
        <w:rPr>
          <w:u w:val="single"/>
        </w:rPr>
      </w:pPr>
      <w:r w:rsidRPr="00B51B69">
        <w:rPr>
          <w:u w:val="single"/>
        </w:rPr>
        <w:t>Pjgvb cvZv- 02</w:t>
      </w:r>
    </w:p>
    <w:p w:rsidR="00B51B69" w:rsidRDefault="00FD21BB" w:rsidP="00E70B1F">
      <w:pPr>
        <w:pStyle w:val="ListParagraph"/>
        <w:spacing w:line="360" w:lineRule="auto"/>
        <w:jc w:val="both"/>
      </w:pPr>
      <w:r>
        <w:lastRenderedPageBreak/>
        <w:t>g¨vwR‡÷ªU Av`vjZ Puv`cyi G cÖv_x© nBqv `iLv¯Í 696/16 Bs †gvKÏgv `v‡qi Kwi‡j cÖwZcÿMY D³ gvgjvi ms</w:t>
      </w:r>
      <w:r w:rsidR="000E1E6E">
        <w:t>ev` Rvwb‡Z cvwiqv weMZ 24/08/16</w:t>
      </w:r>
      <w:r>
        <w:t>Bs</w:t>
      </w:r>
      <w:r w:rsidR="000E1E6E">
        <w:t xml:space="preserve"> Zvwi‡L</w:t>
      </w:r>
      <w:r>
        <w:t xml:space="preserve"> </w:t>
      </w:r>
      <w:r w:rsidR="00FF435B">
        <w:t xml:space="preserve"> †ivR- eyaevi, weKvj 5.00 NwUKvi mgq D‡ËwRZ I wÿß nBqv 1-4 bs cÖwZcÿMY cÖv_x©wb‡K Rxe‡bi Z‡i Lyb Kivi Amr D‡Ï‡k¨ `v, jvwV-‡mvUv nv‡Z wbqv †`ŠovBqv Avmv wK, cÖv_x© cÖwZcÿM‡Yi gvigywL Avµgb jÿ¨ Kwiqv cÖv</w:t>
      </w:r>
      <w:r w:rsidR="005F6C6A">
        <w:t>‡Yi f‡q WvK wPrKvi w`qv †`ŠovBqv</w:t>
      </w:r>
      <w:r w:rsidR="00FF435B">
        <w:t xml:space="preserve"> Zvnvi emZ N‡i cÖ‡ek Kwiqv N‡ii `iRv w`qv cÖv_©xwb cÖv‡Y iÿ</w:t>
      </w:r>
      <w:r w:rsidR="007F6A61">
        <w:t>v</w:t>
      </w:r>
      <w:r w:rsidR="00FF435B">
        <w:t xml:space="preserve"> cvq wK, cÖv_x©wbi WvK wPrKv‡i</w:t>
      </w:r>
      <w:r w:rsidR="00C47BE0">
        <w:t xml:space="preserve"> Avkvcv‡ki †jvKRb I ¯^vÿxMY †`ŠovBqv Avwm‡j cÖwZcÿMY cÖv_x©wb‡K wewfbœ ai‡bi ûgKx agKx †`q wK, cÖvYbv‡ki fqfxwZ cÖ`k©b Kwiqv NUbv¯’vb nB‡Z Pwjqv hvq wK, cÖwZcÿM‡Yi D³iƒc mš¿vmx Kvh©¨Kjv‡c cÖv_x©wbi ¯^vgx 1bs ¯^vÿx cÖv_x©wb ¯’vbxq MY¨gvb¨ e¨w³eM©‡K RvbvB‡j Zvnviv 2q NUbvi ZvwiL mgq I ¯’v‡b GK †gj mvwjk `iev‡ii Av‡qvRb emvB‡j mKj cÖwZcÿMY D³ mvwj‡k nvwRi nq wK mvwjkxMY‡`i Agvb¨ Kwiqv cÖv_x©wb I cÖv_x©wbi ¯^vgx 1bs </w:t>
      </w:r>
    </w:p>
    <w:p w:rsidR="00E70B1F" w:rsidRDefault="00C47BE0" w:rsidP="00E70B1F">
      <w:pPr>
        <w:pStyle w:val="ListParagraph"/>
        <w:spacing w:after="0" w:line="360" w:lineRule="auto"/>
        <w:jc w:val="both"/>
      </w:pPr>
      <w:r>
        <w:t>¯^vÿx‡K Rxe‡bi Z‡i Lyb Kwiev</w:t>
      </w:r>
      <w:r w:rsidR="00A86D2B">
        <w:t>i Amr D‡Ï‡k¨ Zvnv‡`i `‡j AÁvZbvgv 4/5 Rb mš¿vmx cÖK„wZi †jvKRb‡`i `‡j wfovBqv cyY</w:t>
      </w:r>
      <w:r w:rsidR="00414133">
        <w:t>ivq `v, †Qbx, jvwV-‡mvUv wbqv</w:t>
      </w:r>
      <w:r w:rsidR="00A86D2B">
        <w:t xml:space="preserve"> †`ŠovBqv Avmv wK, cÖv_x©wb I 1bs ¯^vÿx Rxeb iÿ</w:t>
      </w:r>
      <w:r w:rsidR="005C70DD">
        <w:t>v‡_© WvK wPrKvi w`‡j `iev‡i Dcw¯’Z †jvKRb I ¯^vÿxM‡Yi evavi gy‡L</w:t>
      </w:r>
      <w:r w:rsidR="004E11A9">
        <w:t xml:space="preserve"> cwoqv cÖv_x©wb I 1bs ¯^vÿx‡K Rxe‡bi Z‡i Lyb Kwi‡Z e¨_© nq wK, cÖv_x©wb I 1bs ¯^vÿx‡K Rxe‡bi </w:t>
      </w:r>
      <w:r w:rsidR="00414133">
        <w:t xml:space="preserve"> Z‡i </w:t>
      </w:r>
      <w:r w:rsidR="004E11A9">
        <w:t xml:space="preserve">Lyb Kwi‡Z e¨_© nq wK, cÖv_x©wb I 1bs ¯^vÿx‡KI cÖv_x©wbi †Q‡j mšÍvb‡`i Av‡iKevi my‡hvMgZ GKv cvB‡j mš¿vmx †jvKRb w`qv Rxe‡bi Z‡i gvwiqv jvk ¸g Kwiqv †dwj‡e ewjqv cÖKvk¨ ûgKx cÖ`k©b Kiv wK, eZ©gv‡b cÖwZcÿMY cÖv_x©wb I 1bs ¯^vÿxi Dci GZB wÿß I D‡ËwRZ nBqv iwnqv‡Q </w:t>
      </w:r>
    </w:p>
    <w:p w:rsidR="00E70B1F" w:rsidRPr="00E70B1F" w:rsidRDefault="00E70B1F" w:rsidP="00E70B1F">
      <w:pPr>
        <w:pStyle w:val="ListParagraph"/>
        <w:spacing w:line="360" w:lineRule="auto"/>
        <w:jc w:val="right"/>
        <w:rPr>
          <w:u w:val="single"/>
        </w:rPr>
      </w:pPr>
      <w:r w:rsidRPr="00B51B69">
        <w:rPr>
          <w:u w:val="single"/>
        </w:rPr>
        <w:t>Pjgvb cvZv- 03</w:t>
      </w:r>
    </w:p>
    <w:p w:rsidR="00027BB4" w:rsidRDefault="004E11A9" w:rsidP="00E70B1F">
      <w:pPr>
        <w:pStyle w:val="ListParagraph"/>
        <w:spacing w:after="0" w:line="360" w:lineRule="auto"/>
        <w:jc w:val="both"/>
      </w:pPr>
      <w:r>
        <w:lastRenderedPageBreak/>
        <w:t>†h‡Kvb mgq cÖv_x©wb I 1bs ¯^vÿx‡K GKv cvBqv Rvb</w:t>
      </w:r>
      <w:r w:rsidR="00C82108">
        <w:t xml:space="preserve"> gv‡ji ÿwZ Kivi ¸iæZ¡i AvksKv we`¨gvb iwnqv‡Q wK</w:t>
      </w:r>
      <w:r w:rsidR="00414133">
        <w:t>.</w:t>
      </w:r>
      <w:r w:rsidR="00C82108">
        <w:t xml:space="preserve"> GgbwK cÖwZcÿMY Øviv cÖv_x©wb I 1bs ¯^vÿxmn Zvnvi cwiev‡ii Ab¨vb¨ †jvKRb‡`i kvw³ k„•Ljv f‡½i Pig AksKv we`¨gvb iwnqv‡Q BZ¨vw` hZ hveZxq weeiY wg_¨</w:t>
      </w:r>
      <w:r w:rsidR="00414133">
        <w:t>v</w:t>
      </w:r>
      <w:r w:rsidR="00C82108">
        <w:t>, ev‡bvqvwU I ZÂKZvg~jK e‡U| Ggb wK 1-4bs cÖwZcÿM‡Yi weiæ‡× †dŠt Kvt wet AvB‡bi 107/117(wm) avivi weavb g‡Z cÖwmWs Bmy¨ Kwiqv cÖwZcÿM‡Yi KwVb gyP‡jKvq Ave× Kivi wenxZv‡`k nIqv GKvšÍ Avek¨K BZ¨vw` hZ hveZxq weeiY wg_¨v f~qv I miRwg‡bi wecixZ e‡U| GB DËiKvix cÖwZcÿMY cÖv_x©i AvwR© ewY©Z hveZxq weeiY `„pZvi mwnZ A¯^xKvi Kwi‡Z‡Q|</w:t>
      </w:r>
    </w:p>
    <w:p w:rsidR="00E70B1F" w:rsidRDefault="00C82108" w:rsidP="00E70B1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F547FE">
        <w:rPr>
          <w:b/>
          <w:u w:val="single"/>
        </w:rPr>
        <w:t>cÖK…Z K_v GB †ht-</w:t>
      </w:r>
      <w:r>
        <w:t xml:space="preserve"> AÎ †gvKÏgvi cÖK…Z welq nB‡Z‡Q GB †h, cÖv_x©i AviwR ewY©Z 1bs cÖwZcÿ GKRb miKvix Kg©Pvix| †m NUbvi mgq Zvnvi Awd‡m Kg©iZ wQj| 02 I 04bs cÖwZcÿ grm¨Rxex Ges 3bs cÖwZcÿ nvRxMÄ evRv‡i GKwU gy`x †`vKv‡bi Kg©Pvix| cÖv_x©wb I cÖwZcÿMY GKB evoxi †jvK nq| cÖwZcÿMY LyeB wbixn I AvBbgvb¨Kvix †kÖYxi †jvK nq| Aciw`‡K cÖv_x©wbcÿ LyeB `yó I Dk„sLj cÖK…wZi  †jvK nq| cÖv_x©i AviwR ewY©Z 1bs cÖwZc‡ÿi wcZv we‡bv` P›`ª `vm Ms ev`x nBqv weMZ 10/05/2001Bs m‡b †`t ¯^Z¡ †gvKÏgv bs- 21/2001Bs gvgjv `v‡qi K‡i| D³ gvgjvq cÖv_x©wbi ¯^vgx wbg©j P›`ª `vm wQj 12bs </w:t>
      </w:r>
      <w:r w:rsidR="004F3020">
        <w:t>weev`x| D³ gvgjvwUi P~ovšÍ ivq I wWwµ nq 1bs cÖwZcÿ‡`i c‡ÿ| cieZx©‡Z cÖ</w:t>
      </w:r>
      <w:r w:rsidR="00B51B69">
        <w:t>v_x©wbi ¯^vgx wbg©j P›`ª `vm Msi</w:t>
      </w:r>
      <w:r w:rsidR="004F3020">
        <w:t xml:space="preserve">v cyYivq Avwcj `v‡qi Kwi‡j †mLv‡bI AvR‡Ki cÖv_x©wbcÿ‡`i wec‡ÿ ivq nq| d‡j weÁ Av`vjZ nB‡Z GKRb weÁ g¨vwR‡óªU, †Kv‡U©i bvwRi miKvix Avwgb, nvRxMÄ _vbvi cywjk wMqv cÖwZcÿ‡`i‡K D³ gvgjvi wWwµ cÖvß f~wg </w:t>
      </w:r>
    </w:p>
    <w:p w:rsidR="00E70B1F" w:rsidRPr="00B51B69" w:rsidRDefault="00E70B1F" w:rsidP="00E70B1F">
      <w:pPr>
        <w:pStyle w:val="ListParagraph"/>
        <w:spacing w:after="0" w:line="360" w:lineRule="auto"/>
        <w:jc w:val="right"/>
        <w:rPr>
          <w:u w:val="single"/>
        </w:rPr>
      </w:pPr>
      <w:r w:rsidRPr="00B51B69">
        <w:rPr>
          <w:u w:val="single"/>
        </w:rPr>
        <w:t>Pjgvb cvZv- 04</w:t>
      </w:r>
    </w:p>
    <w:p w:rsidR="00C82108" w:rsidRDefault="004F3020" w:rsidP="00E70B1F">
      <w:pPr>
        <w:pStyle w:val="ListParagraph"/>
        <w:spacing w:after="0" w:line="360" w:lineRule="auto"/>
        <w:jc w:val="both"/>
      </w:pPr>
      <w:r>
        <w:lastRenderedPageBreak/>
        <w:t>weMZ 30/05/2016Bs Zvwi‡L miRwg‡b `Lj eySvBqv †`b| D³ NUbvi ci †_‡KB cÖv_x©wbcÿ GB cÖwZcÿ‡`i‡K Ah_v nqivbx I LiPvšÍ Kivi Amr D‡Ï‡k¨ wg_¨v gvgjv †gvKÏgv w`qv Avwm‡Z‡Q| GLv‡b AviI D‡jøL¨ †h, AÎ gvgjvi cÖv_x©wbi ¯^vgx wbg©j P›`ª `vm ev`x nBqv GB cÖwZcÿ‡`i weiæ‡× weMZ 24/08/16Bs Zvwi‡L weÁ AwZt †Rjv g¨vwR‡÷ªU Av`vjZ, Puv`cyi GKwU `t gvgjv `v‡qi K‡ib| hvnvi bs- 696/2016Bs| Gfv‡e cÖv_x©wb cÿ G‡Ki ci GK wg_¨v gvgjv w`qv GB cÖwZcÿ‡`i Ah_v nqivYx Kwiqv Avwm‡Z‡Q| myZivs cÖwZcÿ‡`i weiæ‡× cÖ‡mwWs Wª Kiv AvBbZ I b¨vqZt hyw³ m½Z nq bvB| ZvB Zvnviv Ae¨nwZ cvB‡e|</w:t>
      </w:r>
    </w:p>
    <w:p w:rsidR="004F3020" w:rsidRDefault="004F3020" w:rsidP="00E70B1F">
      <w:pPr>
        <w:spacing w:line="360" w:lineRule="auto"/>
        <w:ind w:left="720" w:firstLine="720"/>
        <w:jc w:val="both"/>
      </w:pPr>
      <w:r>
        <w:t xml:space="preserve">AÎ gvgjvi cÖv_x©wbi D‡jøwLZ 2wU NUbvi †Kvb Zvwi‡LB 1bs cÖwZcÿ NUbv¯’‡j Dcw¯’Z wQj bv| KviY 1bs cÖwZcÿ GKRb miKvix PvKyixRxwe| †m D³ ZvwiL I mg‡q Zvnvi Kg©¯’‡j wQj| GB g‡g© 1bs cÖwZc‡ÿi wefvMxq cÖZ¨qb cÎ `vwLj Kiv n‡q‡Q| Kv‡RB cÖv_x©wbi g~j †gvKÏgvi hveZxq weeiY m¤ú~Y© wg_¨v I ev‡bvqvU| D³ ZvwiL I mg‡q A‡`Š †Kvb NUbv N‡U bvB| Zvici I  cÖwZcÿ‡`i weiæ‡× cÖ‡mwWs Wª Gi Av‡`k cÖ`vb Kivq </w:t>
      </w:r>
      <w:r w:rsidR="00160166">
        <w:t xml:space="preserve">cÖwZcÿMY gvivZ¥Kfv‡e ÿwZMÖ¯’ nBqv‡Q| </w:t>
      </w:r>
    </w:p>
    <w:p w:rsidR="000E1937" w:rsidRDefault="00EC14C5" w:rsidP="00E70B1F">
      <w:pPr>
        <w:spacing w:after="0" w:line="360" w:lineRule="auto"/>
        <w:ind w:left="720" w:firstLine="720"/>
        <w:jc w:val="both"/>
      </w:pPr>
      <w:r>
        <w:t xml:space="preserve">GQvov cÖv_x©wbi AviwR g‡Z weMZ 24/08/2016Bs ZvwiL eyaevi weKvj 5.00 NwUKvq Ges weMZ 28/08/2016Bs ZvwiL weKvj Abygvb 3.00 NwUKvq cÖwZcÿMY cÖv_x©‡K †Kvb agKv agKx K‡i bvB wKsev †Kvb cÖKvi ûgKx agKx †`q bvB| cÖv_x©wbi AviwR ewY©Z NUbv wg_¨v I ev‡bvqvU| </w:t>
      </w:r>
    </w:p>
    <w:p w:rsidR="00E70B1F" w:rsidRPr="00E70B1F" w:rsidRDefault="00E70B1F" w:rsidP="00E70B1F">
      <w:pPr>
        <w:pStyle w:val="ListParagraph"/>
        <w:spacing w:after="0" w:line="360" w:lineRule="auto"/>
        <w:jc w:val="right"/>
        <w:rPr>
          <w:u w:val="single"/>
        </w:rPr>
      </w:pPr>
      <w:r w:rsidRPr="00E70B1F">
        <w:rPr>
          <w:u w:val="single"/>
        </w:rPr>
        <w:t>Pjgvb cvZv- 05</w:t>
      </w:r>
    </w:p>
    <w:p w:rsidR="00E70B1F" w:rsidRDefault="00E70B1F" w:rsidP="00E70B1F">
      <w:pPr>
        <w:spacing w:after="0" w:line="360" w:lineRule="auto"/>
        <w:ind w:left="720" w:firstLine="720"/>
        <w:jc w:val="both"/>
      </w:pPr>
    </w:p>
    <w:p w:rsidR="00E70B1F" w:rsidRDefault="00E70B1F" w:rsidP="00E70B1F">
      <w:pPr>
        <w:spacing w:after="0" w:line="360" w:lineRule="auto"/>
        <w:ind w:left="720"/>
        <w:jc w:val="both"/>
      </w:pPr>
    </w:p>
    <w:p w:rsidR="00E70B1F" w:rsidRPr="00E70B1F" w:rsidRDefault="00E70B1F" w:rsidP="00E70B1F">
      <w:pPr>
        <w:spacing w:after="0" w:line="360" w:lineRule="auto"/>
        <w:ind w:left="720"/>
        <w:jc w:val="both"/>
        <w:rPr>
          <w:sz w:val="16"/>
          <w:szCs w:val="16"/>
        </w:rPr>
      </w:pPr>
    </w:p>
    <w:p w:rsidR="00EC14C5" w:rsidRDefault="004C75AC" w:rsidP="00E70B1F">
      <w:pPr>
        <w:spacing w:after="0" w:line="360" w:lineRule="auto"/>
        <w:ind w:left="720"/>
        <w:jc w:val="both"/>
      </w:pPr>
      <w:r>
        <w:t xml:space="preserve">ZvB cÖv_x© c‡ÿi </w:t>
      </w:r>
      <w:r w:rsidR="00EC14C5">
        <w:t>AÎ †gvKÏgv mivmwi wWmwgm nB‡e Ges cÖwZcÿMY gvgjvi `vq nB‡Z Ae¨nwZ cvB‡e| myZivs wg_¨v NUbvi Dci wbf©i Kwiqv weÁ wbe©vnx g¨vwR‡÷ªU KZ©„K cÖ‡mwWs Gi Av‡`k cÖ`vb Kiv mwVK nqwb| ZvB cÖwZcÿM‡Yi Ae¨nwZ cvB‡Z cv‡i|</w:t>
      </w:r>
    </w:p>
    <w:p w:rsidR="00EC14C5" w:rsidRDefault="00EC14C5" w:rsidP="00E70B1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eµx evPwbK weÁ †KŠïjx KZ…©K ïbvbxKv‡j wb‡ew`Z nB‡e|</w:t>
      </w:r>
    </w:p>
    <w:p w:rsidR="000E1937" w:rsidRPr="000E1937" w:rsidRDefault="000E1937" w:rsidP="00E70B1F">
      <w:pPr>
        <w:spacing w:after="0" w:line="360" w:lineRule="auto"/>
        <w:ind w:firstLine="360"/>
        <w:jc w:val="both"/>
        <w:rPr>
          <w:sz w:val="18"/>
          <w:szCs w:val="18"/>
        </w:rPr>
      </w:pPr>
    </w:p>
    <w:p w:rsidR="00E70B1F" w:rsidRDefault="00EC14C5" w:rsidP="00E70B1F">
      <w:pPr>
        <w:spacing w:after="0" w:line="360" w:lineRule="auto"/>
        <w:ind w:firstLine="360"/>
        <w:jc w:val="both"/>
      </w:pPr>
      <w:r>
        <w:t>AZGe webxZ cÖv_©bv Dc‡iv³ Ae¯’v I KviYvax‡b myô I b¨vq wePv‡ii ¯^v‡_© cÖwZcÿM‡Yi AÎ cÖ‡mwWs Gi Reve MÖnY KiZt cÖv_x©i AÎ wg_¨v †gvKÏgv LvwiR Kwiqv wbixn cÖwZcÿ‡`i Ae¨nwZ `v‡b mywePvi Kwi‡Z ûRyiv`vj‡Zi m`q gwR© nq|</w:t>
      </w:r>
    </w:p>
    <w:p w:rsidR="00EC14C5" w:rsidRDefault="00EC14C5" w:rsidP="00E70B1F">
      <w:pPr>
        <w:spacing w:after="0" w:line="360" w:lineRule="auto"/>
        <w:ind w:firstLine="360"/>
        <w:jc w:val="right"/>
      </w:pPr>
      <w:r>
        <w:t xml:space="preserve"> BwZ Zvs-</w:t>
      </w:r>
      <w:r w:rsidR="000E1937">
        <w:t xml:space="preserve"> 22/02/2017Bs</w:t>
      </w:r>
    </w:p>
    <w:p w:rsidR="00027BB4" w:rsidRDefault="00027BB4" w:rsidP="00027BB4">
      <w:pPr>
        <w:spacing w:line="360" w:lineRule="auto"/>
        <w:jc w:val="both"/>
      </w:pPr>
    </w:p>
    <w:sectPr w:rsidR="00027BB4" w:rsidSect="00E70B1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C9D" w:rsidRDefault="006C6C9D" w:rsidP="00EC14C5">
      <w:pPr>
        <w:spacing w:after="0" w:line="240" w:lineRule="auto"/>
      </w:pPr>
      <w:r>
        <w:separator/>
      </w:r>
    </w:p>
  </w:endnote>
  <w:endnote w:type="continuationSeparator" w:id="1">
    <w:p w:rsidR="006C6C9D" w:rsidRDefault="006C6C9D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C9D" w:rsidRDefault="006C6C9D" w:rsidP="00EC14C5">
      <w:pPr>
        <w:spacing w:after="0" w:line="240" w:lineRule="auto"/>
      </w:pPr>
      <w:r>
        <w:separator/>
      </w:r>
    </w:p>
  </w:footnote>
  <w:footnote w:type="continuationSeparator" w:id="1">
    <w:p w:rsidR="006C6C9D" w:rsidRDefault="006C6C9D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Default="00EC14C5" w:rsidP="00EC14C5">
    <w:pPr>
      <w:pStyle w:val="Header"/>
      <w:jc w:val="center"/>
      <w:rPr>
        <w:u w:val="single"/>
      </w:rPr>
    </w:pPr>
  </w:p>
  <w:p w:rsidR="00EC14C5" w:rsidRPr="00EC14C5" w:rsidRDefault="00EC14C5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544B5C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544B5C" w:rsidRPr="00EC14C5">
          <w:rPr>
            <w:u w:val="single"/>
          </w:rPr>
          <w:fldChar w:fldCharType="separate"/>
        </w:r>
        <w:r w:rsidR="00E70B1F">
          <w:rPr>
            <w:noProof/>
            <w:u w:val="single"/>
          </w:rPr>
          <w:t>2</w:t>
        </w:r>
        <w:r w:rsidR="00544B5C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27BB4"/>
    <w:rsid w:val="000C424F"/>
    <w:rsid w:val="000E1937"/>
    <w:rsid w:val="000E1E6E"/>
    <w:rsid w:val="0010634C"/>
    <w:rsid w:val="00124B73"/>
    <w:rsid w:val="00135525"/>
    <w:rsid w:val="00160166"/>
    <w:rsid w:val="00382076"/>
    <w:rsid w:val="00391CE6"/>
    <w:rsid w:val="00414133"/>
    <w:rsid w:val="004C75AC"/>
    <w:rsid w:val="004E11A9"/>
    <w:rsid w:val="004F3020"/>
    <w:rsid w:val="00544B5C"/>
    <w:rsid w:val="005C70DD"/>
    <w:rsid w:val="005F6C6A"/>
    <w:rsid w:val="006C6C9D"/>
    <w:rsid w:val="007F6A61"/>
    <w:rsid w:val="00844AFB"/>
    <w:rsid w:val="008D3493"/>
    <w:rsid w:val="00A86D2B"/>
    <w:rsid w:val="00B37B80"/>
    <w:rsid w:val="00B51B69"/>
    <w:rsid w:val="00B5782F"/>
    <w:rsid w:val="00C47BE0"/>
    <w:rsid w:val="00C82108"/>
    <w:rsid w:val="00E70B1F"/>
    <w:rsid w:val="00EC14C5"/>
    <w:rsid w:val="00F547FE"/>
    <w:rsid w:val="00FB683D"/>
    <w:rsid w:val="00FD21BB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2017-02-22T06:17:00Z</cp:lastPrinted>
  <dcterms:created xsi:type="dcterms:W3CDTF">2017-02-20T05:06:00Z</dcterms:created>
  <dcterms:modified xsi:type="dcterms:W3CDTF">2017-02-22T06:18:00Z</dcterms:modified>
</cp:coreProperties>
</file>