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02DDE" w:rsidRDefault="004670AE" w:rsidP="00164400">
      <w:pPr>
        <w:spacing w:line="480" w:lineRule="auto"/>
        <w:jc w:val="center"/>
        <w:rPr>
          <w:sz w:val="40"/>
          <w:u w:val="single"/>
        </w:rPr>
      </w:pPr>
      <w:r w:rsidRPr="00D02DDE">
        <w:rPr>
          <w:sz w:val="40"/>
          <w:u w:val="single"/>
        </w:rPr>
        <w:t>‡jUvi c¨vW(BDwbqb cwil`)</w:t>
      </w:r>
    </w:p>
    <w:p w:rsidR="004670AE" w:rsidRPr="00D02DDE" w:rsidRDefault="004670AE" w:rsidP="00D02DDE">
      <w:pPr>
        <w:jc w:val="center"/>
        <w:rPr>
          <w:b/>
          <w:sz w:val="44"/>
          <w:u w:val="single"/>
        </w:rPr>
      </w:pPr>
      <w:r w:rsidRPr="00D02DDE">
        <w:rPr>
          <w:b/>
          <w:sz w:val="44"/>
          <w:u w:val="single"/>
        </w:rPr>
        <w:t>cÖZ¨qbcÎ</w:t>
      </w:r>
    </w:p>
    <w:p w:rsidR="004670AE" w:rsidRDefault="004670AE" w:rsidP="00D02DDE">
      <w:pPr>
        <w:spacing w:after="0" w:line="360" w:lineRule="auto"/>
        <w:ind w:firstLine="720"/>
        <w:jc w:val="both"/>
      </w:pPr>
      <w:r>
        <w:t>GB g‡g© cÖZ¨qb Kiv hvB‡Z‡Q †h, Rbve Ave`yj Kv‡`i cvUIqvix, wcZv- g„Z Avjnv¾ AvKivg DwÏb Avn‡g` cvUIqvix, wcwm KvjPvi nvDwRs †mvmvBwU eøK- ÔLÕ</w:t>
      </w:r>
      <w:r w:rsidR="003430C3">
        <w:t>, †k‡Ki‡UK, Av`vei, †gvnv¤§`cyi, XvKv- Gi †ivW bs- 13, evox bs- 49/G †Z emevmiZ GKRb ¯’vqx Awaevmx I D‡jøwLZ wVKvbvi evoxi gvwjK wQ‡jb| wZwb</w:t>
      </w:r>
      <w:r w:rsidR="00E5389D">
        <w:t xml:space="preserve"> weMZ</w:t>
      </w:r>
      <w:r w:rsidR="003430C3">
        <w:t xml:space="preserve"> 31/05/2018Bs wLªt mKvj 11.05 LwUKvi XvKv¯’ wbR evm fe‡b eva</w:t>
      </w:r>
      <w:r w:rsidR="00E54E58">
        <w:t>©</w:t>
      </w:r>
      <w:r w:rsidR="003430C3">
        <w:t>K¨ RwbZ Kvi‡Y B‡šÍKvj Kwiqv‡Qb(Bbœvwjjøv‡n IqvBbœyBjvB‡n</w:t>
      </w:r>
      <w:r w:rsidR="00E54E58">
        <w:t>..........</w:t>
      </w:r>
      <w:r w:rsidR="003430C3">
        <w:t xml:space="preserve"> ivwRqyb</w:t>
      </w:r>
      <w:r w:rsidR="00E54E58">
        <w:t>|</w:t>
      </w:r>
      <w:r w:rsidR="003430C3">
        <w:t>.</w:t>
      </w:r>
      <w:r w:rsidR="00E54E58">
        <w:t>.</w:t>
      </w:r>
      <w:r w:rsidR="003430C3">
        <w:t>)</w:t>
      </w:r>
      <w:r w:rsidR="00E54E58">
        <w:t>|</w:t>
      </w:r>
      <w:r w:rsidR="003430C3">
        <w:t xml:space="preserve"> g„Zz¨Kv‡j Zuvi eqm n‡qwQj 85 eQi</w:t>
      </w:r>
      <w:r w:rsidR="00397E1C">
        <w:t>| Zvnv‡K Zuvnvi B”Qv Abyhvqx</w:t>
      </w:r>
      <w:r w:rsidR="00D02DDE">
        <w:t xml:space="preserve"> Zvnvi k¦ïi evox A_©vr mvs- †`ecyi(ZvjyK`vi evox), _vbv I †Rjv- Puv`cyi Gi</w:t>
      </w:r>
      <w:r w:rsidR="00397E1C">
        <w:t xml:space="preserve"> cvwievwiK Kei¯’v‡b weMZ 31/05/2018Bs wLªt ivZ 10.35 NwUKvq `vcb Kiv n‡q‡Q|</w:t>
      </w:r>
      <w:r w:rsidR="00E5389D">
        <w:t xml:space="preserve"> Avwg Zvi AvZ¥vi gvM‡divZ Kvgbv Kwi|</w:t>
      </w:r>
    </w:p>
    <w:p w:rsidR="00D02DDE" w:rsidRDefault="00D02DDE" w:rsidP="00D02DDE">
      <w:pPr>
        <w:spacing w:after="0"/>
        <w:ind w:left="6480"/>
        <w:jc w:val="center"/>
      </w:pPr>
    </w:p>
    <w:p w:rsidR="00D73361" w:rsidRDefault="00D73361" w:rsidP="00D02DDE">
      <w:pPr>
        <w:spacing w:after="0"/>
        <w:ind w:left="6480"/>
        <w:jc w:val="center"/>
      </w:pPr>
    </w:p>
    <w:p w:rsidR="00D02DDE" w:rsidRDefault="00D02DDE" w:rsidP="00D02DDE">
      <w:pPr>
        <w:spacing w:after="0"/>
        <w:ind w:left="6480"/>
        <w:jc w:val="center"/>
      </w:pPr>
      <w:r>
        <w:t>(mxj I ¯^vÿi)</w:t>
      </w:r>
    </w:p>
    <w:p w:rsidR="00D02DDE" w:rsidRDefault="00D02DDE" w:rsidP="00D02DDE">
      <w:pPr>
        <w:spacing w:after="0"/>
        <w:ind w:left="6480"/>
        <w:jc w:val="center"/>
      </w:pPr>
      <w:r>
        <w:t>‡Pqvig¨vb</w:t>
      </w:r>
    </w:p>
    <w:p w:rsidR="00D02DDE" w:rsidRDefault="00D02DDE" w:rsidP="00D02DDE">
      <w:pPr>
        <w:ind w:left="6480"/>
        <w:jc w:val="center"/>
      </w:pPr>
      <w:r>
        <w:t>BDwbqb cwil`</w:t>
      </w:r>
    </w:p>
    <w:sectPr w:rsidR="00D02DDE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4670AE"/>
    <w:rsid w:val="0010678B"/>
    <w:rsid w:val="00164400"/>
    <w:rsid w:val="00166CDB"/>
    <w:rsid w:val="001E47C5"/>
    <w:rsid w:val="00261C49"/>
    <w:rsid w:val="003430C3"/>
    <w:rsid w:val="00397E1C"/>
    <w:rsid w:val="004670AE"/>
    <w:rsid w:val="006E684D"/>
    <w:rsid w:val="00847E75"/>
    <w:rsid w:val="008E06DF"/>
    <w:rsid w:val="00B3659D"/>
    <w:rsid w:val="00D02DDE"/>
    <w:rsid w:val="00D73361"/>
    <w:rsid w:val="00E5389D"/>
    <w:rsid w:val="00E54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2018-06-14T06:24:00Z</cp:lastPrinted>
  <dcterms:created xsi:type="dcterms:W3CDTF">2018-06-14T05:43:00Z</dcterms:created>
  <dcterms:modified xsi:type="dcterms:W3CDTF">2018-06-14T06:35:00Z</dcterms:modified>
</cp:coreProperties>
</file>