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AB" w:rsidRPr="00B6327E" w:rsidRDefault="00984690" w:rsidP="00984690">
      <w:pPr>
        <w:jc w:val="center"/>
        <w:rPr>
          <w:b/>
          <w:sz w:val="36"/>
          <w:u w:val="single"/>
        </w:rPr>
      </w:pPr>
      <w:r w:rsidRPr="00B6327E">
        <w:rPr>
          <w:b/>
          <w:sz w:val="36"/>
          <w:u w:val="single"/>
        </w:rPr>
        <w:t>kvwjkM‡bi ivq</w:t>
      </w:r>
    </w:p>
    <w:p w:rsidR="0010678B" w:rsidRPr="00AA6731" w:rsidRDefault="00C857DD" w:rsidP="003F36A6">
      <w:pPr>
        <w:spacing w:after="0"/>
        <w:ind w:firstLine="72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‡gvt kvgxg cvUIqvix, wcZv- g„Z †gvt †jvKgvb †nv‡mb cvUIqvix, mvs- PievwKjv †cvt gnvgvqv evRvi, Dc‡Rjv I †Rjv- Puv`cyi|</w:t>
      </w:r>
    </w:p>
    <w:p w:rsidR="00C857DD" w:rsidRPr="00AA6731" w:rsidRDefault="00C857DD" w:rsidP="00B6327E">
      <w:pPr>
        <w:jc w:val="right"/>
        <w:rPr>
          <w:sz w:val="35"/>
          <w:szCs w:val="35"/>
        </w:rPr>
      </w:pPr>
      <w:r w:rsidRPr="00AA6731">
        <w:rPr>
          <w:sz w:val="35"/>
          <w:szCs w:val="35"/>
        </w:rPr>
        <w:t>--------1g cÿ(ev`x)|</w:t>
      </w:r>
    </w:p>
    <w:p w:rsidR="00C857DD" w:rsidRPr="00AA6731" w:rsidRDefault="00C857DD" w:rsidP="003F36A6">
      <w:pPr>
        <w:ind w:firstLine="72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‡gvt gymwjg wgqv, wcZv- g„Z iæ¯Íg Avjx †ecvix, mvs- gwKgvev`, Dc‡Rjv- nvRxMÄ, †Rjv- Puv`cyi|</w:t>
      </w:r>
    </w:p>
    <w:p w:rsidR="00FF3069" w:rsidRPr="00AA6731" w:rsidRDefault="00FF3069" w:rsidP="00B6327E">
      <w:pPr>
        <w:jc w:val="right"/>
        <w:rPr>
          <w:sz w:val="35"/>
          <w:szCs w:val="35"/>
        </w:rPr>
      </w:pPr>
      <w:r w:rsidRPr="00AA6731">
        <w:rPr>
          <w:sz w:val="35"/>
          <w:szCs w:val="35"/>
        </w:rPr>
        <w:t>--------2q cÿ(weev`x)|</w:t>
      </w:r>
    </w:p>
    <w:p w:rsidR="00C857DD" w:rsidRPr="00AA6731" w:rsidRDefault="00C857DD" w:rsidP="00B6327E">
      <w:pPr>
        <w:ind w:left="3330" w:hanging="333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`iev‡ii ¯’vb, ZvwiL I mgq:</w:t>
      </w:r>
      <w:r w:rsidR="009045AB" w:rsidRPr="00AA6731">
        <w:rPr>
          <w:sz w:val="35"/>
          <w:szCs w:val="35"/>
        </w:rPr>
        <w:tab/>
      </w:r>
      <w:r w:rsidRPr="00AA6731">
        <w:rPr>
          <w:sz w:val="35"/>
          <w:szCs w:val="35"/>
        </w:rPr>
        <w:t>gymwjg Kg‡cø·, Kvcwoqv cwÆ, nvRxMÄ evRvi, nvRxMÄ, Puv`cyi, Zvs- 24/11/2014Bs †ivR †mvgevi, mÜ¨v- 6.00 NwUKv|</w:t>
      </w:r>
    </w:p>
    <w:p w:rsidR="00250218" w:rsidRPr="00AA6731" w:rsidRDefault="00250218" w:rsidP="00B6327E">
      <w:pPr>
        <w:ind w:firstLine="72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A`¨</w:t>
      </w:r>
      <w:r w:rsidR="009045AB" w:rsidRPr="00AA6731">
        <w:rPr>
          <w:sz w:val="35"/>
          <w:szCs w:val="35"/>
        </w:rPr>
        <w:t xml:space="preserve"> </w:t>
      </w:r>
      <w:r w:rsidRPr="00AA6731">
        <w:rPr>
          <w:sz w:val="35"/>
          <w:szCs w:val="35"/>
        </w:rPr>
        <w:t>24/11/2014Bs ZvwiL †ivR †mvgevi mÜ¨v 6.00 NwUKvi mgq Dc‡i D‡jøwLZ ¯’v‡b evRvi e¨emvqx mwgwZi hyM¥ m¤úv`K Rbve wgRvbyi ingvb mv‡n‡ei mfvcwZ‡Z 1g cÿ I 2q c‡ÿi ga¨Kvi we‡iva wb®úwËi j‡ÿ¨ GK mvwjk ˆeVK AbywôZ nq| D³ ˆeV‡K ev`xi e³e¨ wb¤œiƒc:</w:t>
      </w:r>
    </w:p>
    <w:p w:rsidR="00AA6731" w:rsidRDefault="00533B3C" w:rsidP="00B6327E">
      <w:pPr>
        <w:jc w:val="both"/>
        <w:rPr>
          <w:sz w:val="35"/>
          <w:szCs w:val="35"/>
        </w:rPr>
      </w:pPr>
      <w:r w:rsidRPr="00AA6731">
        <w:rPr>
          <w:b/>
          <w:sz w:val="35"/>
          <w:szCs w:val="35"/>
          <w:u w:val="single"/>
        </w:rPr>
        <w:t>ev`x e‡jb</w:t>
      </w:r>
      <w:r w:rsidRPr="00AA6731">
        <w:rPr>
          <w:sz w:val="35"/>
          <w:szCs w:val="35"/>
        </w:rPr>
        <w:t xml:space="preserve">:- </w:t>
      </w:r>
    </w:p>
    <w:p w:rsidR="00250218" w:rsidRPr="00AA6731" w:rsidRDefault="00A94EF6" w:rsidP="00B6327E">
      <w:pPr>
        <w:ind w:firstLine="3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Avwg 1g cÿ(ev`x) </w:t>
      </w:r>
      <w:r w:rsidR="00533B3C" w:rsidRPr="00AA6731">
        <w:rPr>
          <w:sz w:val="35"/>
          <w:szCs w:val="35"/>
        </w:rPr>
        <w:t>weev`xi mv‡_ nvRxMÄ evRv‡ii Kvcwoqv cwÆi gymwjg Kg‡cø· wbg©vbvaxb _vKv Ae¯’vq 2q Zjv</w:t>
      </w:r>
      <w:r>
        <w:rPr>
          <w:sz w:val="35"/>
          <w:szCs w:val="35"/>
        </w:rPr>
        <w:t>q</w:t>
      </w:r>
      <w:r w:rsidR="00533B3C" w:rsidRPr="00AA6731">
        <w:rPr>
          <w:sz w:val="35"/>
          <w:szCs w:val="35"/>
        </w:rPr>
        <w:t xml:space="preserve"> Avgvi †QvU fvB I Ò‡mvmvBwU Ae †d«Ûm- 11Ó gnvgvqv Puv`cyi bv‡gi GKwU msMV‡bi c‡ÿ Avwg ev`x</w:t>
      </w:r>
      <w:r w:rsidR="00D607C8">
        <w:rPr>
          <w:sz w:val="35"/>
          <w:szCs w:val="35"/>
        </w:rPr>
        <w:t>(1g cÿ)</w:t>
      </w:r>
      <w:r w:rsidR="00533B3C" w:rsidRPr="00AA6731">
        <w:rPr>
          <w:sz w:val="35"/>
          <w:szCs w:val="35"/>
        </w:rPr>
        <w:t xml:space="preserve"> I nvRx †gvt gwbiæ¾vgvb cÖh‡Zœ nvRx ‡÷vi, ¯^Y©Kvi cwÆ, nvRxMÄ, Puv`cyi Gi ga¨¯’Zvq, fvov I AMÖxg mn cÖ‡qvRbxq K_vevZ©v P~ovšÍ Kwi| hvnv wb¤œiƒc:-</w:t>
      </w:r>
    </w:p>
    <w:p w:rsidR="00533B3C" w:rsidRPr="00AA6731" w:rsidRDefault="00533B3C" w:rsidP="00B6327E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AA6731">
        <w:rPr>
          <w:sz w:val="35"/>
          <w:szCs w:val="35"/>
        </w:rPr>
        <w:t>‡`vKvb Gi AMÖxg eve` 5,00,000/-(cuvP jÿ) UvKv gvÎ avh© Kiv nq|</w:t>
      </w:r>
    </w:p>
    <w:p w:rsidR="00533B3C" w:rsidRPr="00AA6731" w:rsidRDefault="00533B3C" w:rsidP="00B6327E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AA6731">
        <w:rPr>
          <w:sz w:val="35"/>
          <w:szCs w:val="35"/>
        </w:rPr>
        <w:lastRenderedPageBreak/>
        <w:t>gvwmK fvov n‡</w:t>
      </w:r>
      <w:r w:rsidR="00D607C8">
        <w:rPr>
          <w:sz w:val="35"/>
          <w:szCs w:val="35"/>
        </w:rPr>
        <w:t>e</w:t>
      </w:r>
      <w:r w:rsidRPr="00AA6731">
        <w:rPr>
          <w:sz w:val="35"/>
          <w:szCs w:val="35"/>
        </w:rPr>
        <w:t xml:space="preserve"> 16000 (†lvj nvRvi) UvKv gvÎ|</w:t>
      </w:r>
    </w:p>
    <w:p w:rsidR="00F315BE" w:rsidRPr="00AA6731" w:rsidRDefault="00F315BE" w:rsidP="008B22C0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Kbm÷ªvKkb Gi KvR †k‡l</w:t>
      </w:r>
      <w:r w:rsidR="00D607C8">
        <w:rPr>
          <w:sz w:val="35"/>
          <w:szCs w:val="35"/>
        </w:rPr>
        <w:t xml:space="preserve"> weev`x</w:t>
      </w:r>
      <w:r w:rsidRPr="00AA6731">
        <w:rPr>
          <w:sz w:val="35"/>
          <w:szCs w:val="35"/>
        </w:rPr>
        <w:t xml:space="preserve"> bZzb ˆe`y¨wZK wgUvi mn we`¨r ms‡hvRb K‡i w`‡eb|</w:t>
      </w:r>
    </w:p>
    <w:p w:rsidR="00F315BE" w:rsidRPr="00AA6731" w:rsidRDefault="00F315BE" w:rsidP="008B22C0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‡`vKv‡b DVvi ci fvov ïiæ n‡e Ges ZLb fvovwUqv Pzw³ bvgv</w:t>
      </w:r>
      <w:r w:rsidR="00D607C8">
        <w:rPr>
          <w:sz w:val="35"/>
          <w:szCs w:val="35"/>
        </w:rPr>
        <w:t xml:space="preserve"> m¤úv`b</w:t>
      </w:r>
      <w:r w:rsidRPr="00AA6731">
        <w:rPr>
          <w:sz w:val="35"/>
          <w:szCs w:val="35"/>
        </w:rPr>
        <w:t xml:space="preserve"> Kiv n‡e| fvovq †gqv` Kvj n‡e</w:t>
      </w:r>
      <w:r w:rsidR="00D607C8">
        <w:rPr>
          <w:sz w:val="35"/>
          <w:szCs w:val="35"/>
        </w:rPr>
        <w:t xml:space="preserve"> wewì G</w:t>
      </w:r>
      <w:r w:rsidRPr="00AA6731">
        <w:rPr>
          <w:sz w:val="35"/>
          <w:szCs w:val="35"/>
        </w:rPr>
        <w:t xml:space="preserve"> DVvi ci †_‡K cieZx©</w:t>
      </w:r>
      <w:r w:rsidR="00AB3A44" w:rsidRPr="00AA6731">
        <w:rPr>
          <w:sz w:val="35"/>
          <w:szCs w:val="35"/>
        </w:rPr>
        <w:t xml:space="preserve"> 03(wZb) ermi|</w:t>
      </w:r>
    </w:p>
    <w:p w:rsidR="00AB3A44" w:rsidRPr="00AA6731" w:rsidRDefault="00AB3A44" w:rsidP="008B22C0">
      <w:pPr>
        <w:spacing w:line="360" w:lineRule="auto"/>
        <w:ind w:firstLine="72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cieZx©‡Z</w:t>
      </w:r>
      <w:r w:rsidR="00D607C8">
        <w:rPr>
          <w:sz w:val="35"/>
          <w:szCs w:val="35"/>
        </w:rPr>
        <w:t xml:space="preserve"> D³ wm×v‡šÍi Av‡jv‡K</w:t>
      </w:r>
      <w:r w:rsidRPr="00AA6731">
        <w:rPr>
          <w:sz w:val="35"/>
          <w:szCs w:val="35"/>
        </w:rPr>
        <w:t xml:space="preserve"> †`vKv‡bi gvwjK gymwjg I ga¨¯’vKvix nvRx †gvt gwbiæ¾vgvb Gi Aby‡iv‡a Avwg ev`x AMÖxg</w:t>
      </w:r>
      <w:r w:rsidR="004B3338">
        <w:rPr>
          <w:sz w:val="35"/>
          <w:szCs w:val="35"/>
        </w:rPr>
        <w:t xml:space="preserve"> bM`</w:t>
      </w:r>
      <w:r w:rsidRPr="00AA6731">
        <w:rPr>
          <w:sz w:val="35"/>
          <w:szCs w:val="35"/>
        </w:rPr>
        <w:t xml:space="preserve"> 5,00,000/-(cuvP jÿ) UvKv †gvt gymwjg wgqv‡K weMZ </w:t>
      </w:r>
      <w:r w:rsidR="00196D3B" w:rsidRPr="00AA6731">
        <w:rPr>
          <w:sz w:val="35"/>
          <w:szCs w:val="35"/>
        </w:rPr>
        <w:t xml:space="preserve">2012Bs m‡bi GwcÖj gv‡m cÖ`vb Kwi| wKš‘ `xN© K‡qK gvm A‡cÿvi ciI weev`x †`vKv‡bi KvR †kl K‡ibwb Ges we`y¨r ms‡hvM bv ‡`Iqvq ‡`vKv‡b Avwg ev`xcÿ DV‡Z cvwiwb| </w:t>
      </w:r>
    </w:p>
    <w:p w:rsidR="00196D3B" w:rsidRPr="00AA6731" w:rsidRDefault="00196D3B" w:rsidP="008B22C0">
      <w:pPr>
        <w:spacing w:line="360" w:lineRule="auto"/>
        <w:jc w:val="both"/>
        <w:rPr>
          <w:sz w:val="35"/>
          <w:szCs w:val="35"/>
        </w:rPr>
      </w:pPr>
      <w:r w:rsidRPr="00AA6731">
        <w:rPr>
          <w:sz w:val="35"/>
          <w:szCs w:val="35"/>
        </w:rPr>
        <w:tab/>
        <w:t>GLv‡b D‡jøL¨ †h, Avgiv ev`xcÿ WvqvMbw÷K I Kbmvj</w:t>
      </w:r>
      <w:r w:rsidR="00A512CB" w:rsidRPr="00AA6731">
        <w:rPr>
          <w:sz w:val="35"/>
          <w:szCs w:val="35"/>
        </w:rPr>
        <w:t>‡Ukb e¨emvi Rb¨ D³ fe‡bi 2q Zjv fvov †bB Ges wfZ‡i wbR Li‡P cÖvq 70,000/-(mËi nvRvi) UvKv †W‡Kv‡ikb eveZ LiP Kwi|</w:t>
      </w:r>
    </w:p>
    <w:p w:rsidR="00AA6731" w:rsidRDefault="00A512CB" w:rsidP="008B22C0">
      <w:pPr>
        <w:spacing w:after="0" w:line="360" w:lineRule="auto"/>
        <w:jc w:val="both"/>
        <w:rPr>
          <w:sz w:val="35"/>
          <w:szCs w:val="35"/>
        </w:rPr>
      </w:pPr>
      <w:r w:rsidRPr="00AA6731">
        <w:rPr>
          <w:b/>
          <w:sz w:val="35"/>
          <w:szCs w:val="35"/>
          <w:u w:val="single"/>
        </w:rPr>
        <w:t>weev`xi e³e¨</w:t>
      </w:r>
      <w:r w:rsidRPr="00AA6731">
        <w:rPr>
          <w:sz w:val="35"/>
          <w:szCs w:val="35"/>
        </w:rPr>
        <w:t>:</w:t>
      </w:r>
      <w:r w:rsidR="00AA6731">
        <w:rPr>
          <w:sz w:val="35"/>
          <w:szCs w:val="35"/>
        </w:rPr>
        <w:t>-</w:t>
      </w:r>
      <w:r w:rsidRPr="00AA6731">
        <w:rPr>
          <w:sz w:val="35"/>
          <w:szCs w:val="35"/>
        </w:rPr>
        <w:t xml:space="preserve"> </w:t>
      </w:r>
    </w:p>
    <w:p w:rsidR="00A512CB" w:rsidRPr="00AA6731" w:rsidRDefault="004B3338" w:rsidP="008B22C0">
      <w:pPr>
        <w:spacing w:line="336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Avwg 2q cÿ </w:t>
      </w:r>
      <w:r w:rsidR="00A512CB" w:rsidRPr="00AA6731">
        <w:rPr>
          <w:sz w:val="35"/>
          <w:szCs w:val="35"/>
        </w:rPr>
        <w:t>ev`xi KvQ †_‡K</w:t>
      </w:r>
      <w:r>
        <w:rPr>
          <w:sz w:val="35"/>
          <w:szCs w:val="35"/>
        </w:rPr>
        <w:t xml:space="preserve"> bM`</w:t>
      </w:r>
      <w:r w:rsidR="00A512CB" w:rsidRPr="00AA6731">
        <w:rPr>
          <w:sz w:val="35"/>
          <w:szCs w:val="35"/>
        </w:rPr>
        <w:t xml:space="preserve"> 5,00,000/-(cuvP jÿ) UvKv wb‡q KvR Kwi| fvov †bIqv ‡`vKv‡b ev`x D‡VbwU| Zvnvi WvqvMbw÷K e¨emvi †gwkbcÎ wZwb ¯’vcb K‡ibwb| †gwkbcÎ wb‡q DV‡j Avwg bxP Zjv †_‡K mvBW jvBb G‡b we`y¨r ms‡hvM K‡i w`Zvg Ges †d¬vi I cwðg Gi eviv›`vq MÖxj jvwM‡q w`Zvg Ges Rvbvjvi Møvm I ˆe`y¨wZK jvBb Gi KvR †kl KiZvg|</w:t>
      </w:r>
    </w:p>
    <w:p w:rsidR="00D1588C" w:rsidRDefault="00D1588C" w:rsidP="00B6327E">
      <w:pPr>
        <w:spacing w:after="0"/>
        <w:jc w:val="both"/>
        <w:rPr>
          <w:sz w:val="35"/>
          <w:szCs w:val="35"/>
        </w:rPr>
      </w:pPr>
      <w:r w:rsidRPr="00D1588C">
        <w:rPr>
          <w:b/>
          <w:sz w:val="35"/>
          <w:szCs w:val="35"/>
          <w:u w:val="single"/>
        </w:rPr>
        <w:lastRenderedPageBreak/>
        <w:t>ga¨¯’</w:t>
      </w:r>
      <w:r w:rsidR="00A512CB" w:rsidRPr="00D1588C">
        <w:rPr>
          <w:b/>
          <w:sz w:val="35"/>
          <w:szCs w:val="35"/>
          <w:u w:val="single"/>
        </w:rPr>
        <w:t>ZvKvix gwbiæ¾vgv‡bi e³e¨</w:t>
      </w:r>
      <w:r w:rsidR="00A512CB" w:rsidRPr="00AA6731">
        <w:rPr>
          <w:sz w:val="35"/>
          <w:szCs w:val="35"/>
        </w:rPr>
        <w:t>:</w:t>
      </w:r>
      <w:r>
        <w:rPr>
          <w:sz w:val="35"/>
          <w:szCs w:val="35"/>
        </w:rPr>
        <w:t>-</w:t>
      </w:r>
      <w:r w:rsidR="00A512CB" w:rsidRPr="00AA6731">
        <w:rPr>
          <w:sz w:val="35"/>
          <w:szCs w:val="35"/>
        </w:rPr>
        <w:t xml:space="preserve"> </w:t>
      </w:r>
    </w:p>
    <w:p w:rsidR="00A512CB" w:rsidRPr="00AA6731" w:rsidRDefault="00A512CB" w:rsidP="00B6327E">
      <w:pPr>
        <w:spacing w:after="0"/>
        <w:ind w:firstLine="72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ev`xi KvQ †_‡K weev`x Avgvi gva¨‡g</w:t>
      </w:r>
      <w:r w:rsidR="004B3338">
        <w:rPr>
          <w:sz w:val="35"/>
          <w:szCs w:val="35"/>
        </w:rPr>
        <w:t xml:space="preserve"> 2012 m‡bi GwcÖj gv‡m bM`</w:t>
      </w:r>
      <w:r w:rsidRPr="00AA6731">
        <w:rPr>
          <w:sz w:val="35"/>
          <w:szCs w:val="35"/>
        </w:rPr>
        <w:t xml:space="preserve"> 5,00,000/-(cuvP jÿ) UvKv </w:t>
      </w:r>
      <w:r w:rsidR="001B67C6" w:rsidRPr="00AA6731">
        <w:rPr>
          <w:sz w:val="35"/>
          <w:szCs w:val="35"/>
        </w:rPr>
        <w:t xml:space="preserve">AMÖxg eve` †bb| ev`x †Kvb gv‡m †`vKvb DV‡eb G ai‡bi †Kvb K_vevZ©v nqwb, Z‡e gvwmK fvov 1,600/-(‡lvj nvRvi) Ges AMÖxg </w:t>
      </w:r>
      <w:r w:rsidR="00064389" w:rsidRPr="00AA6731">
        <w:rPr>
          <w:sz w:val="35"/>
          <w:szCs w:val="35"/>
        </w:rPr>
        <w:t>5,00,000/-(cuvP jÿ) UvKv</w:t>
      </w:r>
      <w:r w:rsidR="004B3338">
        <w:rPr>
          <w:sz w:val="35"/>
          <w:szCs w:val="35"/>
        </w:rPr>
        <w:t>,</w:t>
      </w:r>
      <w:r w:rsidR="00064389" w:rsidRPr="00AA6731">
        <w:rPr>
          <w:sz w:val="35"/>
          <w:szCs w:val="35"/>
        </w:rPr>
        <w:t xml:space="preserve"> †gqv` Kvj 3(wZb) ermi avh©¨ nq|</w:t>
      </w:r>
    </w:p>
    <w:p w:rsidR="00770E9F" w:rsidRPr="00AA6731" w:rsidRDefault="00770E9F" w:rsidP="00B6327E">
      <w:pPr>
        <w:spacing w:after="0"/>
        <w:jc w:val="both"/>
        <w:rPr>
          <w:sz w:val="35"/>
          <w:szCs w:val="35"/>
        </w:rPr>
      </w:pPr>
      <w:r w:rsidRPr="00AA6731">
        <w:rPr>
          <w:b/>
          <w:sz w:val="35"/>
          <w:szCs w:val="35"/>
          <w:u w:val="single"/>
        </w:rPr>
        <w:t>ivq</w:t>
      </w:r>
      <w:r w:rsidR="00AE75CD" w:rsidRPr="00AA6731">
        <w:rPr>
          <w:b/>
          <w:sz w:val="35"/>
          <w:szCs w:val="35"/>
          <w:u w:val="single"/>
        </w:rPr>
        <w:t>:</w:t>
      </w:r>
      <w:r w:rsidRPr="00AA6731">
        <w:rPr>
          <w:sz w:val="35"/>
          <w:szCs w:val="35"/>
        </w:rPr>
        <w:t>-</w:t>
      </w:r>
    </w:p>
    <w:p w:rsidR="009045AB" w:rsidRPr="00AA6731" w:rsidRDefault="00770E9F" w:rsidP="00B6327E">
      <w:pPr>
        <w:ind w:firstLine="45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>1g cÿ ev`x 2q cÿ weev`x I ga¨¯’ZvKvixi e³e¨ ïbvi ci Avgiv mvwjm`viMY wb¤œ wjwLZ</w:t>
      </w:r>
      <w:r w:rsidR="00AE75CD" w:rsidRPr="00AA6731">
        <w:rPr>
          <w:sz w:val="35"/>
          <w:szCs w:val="35"/>
        </w:rPr>
        <w:t xml:space="preserve"> wm×všÍ</w:t>
      </w:r>
      <w:r w:rsidRPr="00AA6731">
        <w:rPr>
          <w:sz w:val="35"/>
          <w:szCs w:val="35"/>
        </w:rPr>
        <w:t xml:space="preserve"> MÖnY Kwi</w:t>
      </w:r>
      <w:r w:rsidR="004B3338">
        <w:rPr>
          <w:sz w:val="35"/>
          <w:szCs w:val="35"/>
        </w:rPr>
        <w:t>t-</w:t>
      </w:r>
    </w:p>
    <w:p w:rsidR="00662874" w:rsidRPr="00AA6731" w:rsidRDefault="00770E9F" w:rsidP="00B6327E">
      <w:pPr>
        <w:jc w:val="both"/>
        <w:rPr>
          <w:sz w:val="35"/>
          <w:szCs w:val="35"/>
        </w:rPr>
      </w:pPr>
      <w:r w:rsidRPr="00AA6731">
        <w:rPr>
          <w:b/>
          <w:sz w:val="35"/>
          <w:szCs w:val="35"/>
          <w:u w:val="single"/>
        </w:rPr>
        <w:t>wm×všÍ</w:t>
      </w:r>
      <w:r w:rsidR="00662874" w:rsidRPr="00AA6731">
        <w:rPr>
          <w:sz w:val="35"/>
          <w:szCs w:val="35"/>
        </w:rPr>
        <w:t>:-</w:t>
      </w:r>
      <w:r w:rsidRPr="00AA6731">
        <w:rPr>
          <w:sz w:val="35"/>
          <w:szCs w:val="35"/>
        </w:rPr>
        <w:t xml:space="preserve"> </w:t>
      </w:r>
    </w:p>
    <w:p w:rsidR="00770E9F" w:rsidRPr="00AA6731" w:rsidRDefault="00770E9F" w:rsidP="00316184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r w:rsidRPr="00AA6731">
        <w:rPr>
          <w:sz w:val="35"/>
          <w:szCs w:val="35"/>
        </w:rPr>
        <w:t>†`vKv‡bi wKQz KvR Amgvß wQj e‡U| ga¨¯’ZvKvix I weev`xi e³e¨ Abyhvqx ev`x Zvnvi WvqMbw÷K e¨emvi †gwkb cÎ</w:t>
      </w:r>
      <w:r w:rsidR="0014618D" w:rsidRPr="00AA6731">
        <w:rPr>
          <w:sz w:val="35"/>
          <w:szCs w:val="35"/>
        </w:rPr>
        <w:t xml:space="preserve"> DVvbwb ZvB Zvnv‡K Rvbyqvix- 2014 ‡_‡K A‡±vei 2014 ch©šÍ 10(`k) gv‡mi fvov eve` 16,000/- </w:t>
      </w:r>
      <w:r w:rsidR="0014618D" w:rsidRPr="00AA6731">
        <w:rPr>
          <w:rFonts w:asciiTheme="minorHAnsi" w:hAnsiTheme="minorHAnsi" w:cstheme="minorHAnsi"/>
          <w:sz w:val="35"/>
          <w:szCs w:val="35"/>
        </w:rPr>
        <w:t>x</w:t>
      </w:r>
      <w:r w:rsidR="0014618D" w:rsidRPr="00AA6731">
        <w:rPr>
          <w:sz w:val="35"/>
          <w:szCs w:val="35"/>
        </w:rPr>
        <w:t xml:space="preserve"> 10 = 1,60,00</w:t>
      </w:r>
      <w:r w:rsidR="00662874" w:rsidRPr="00AA6731">
        <w:rPr>
          <w:sz w:val="35"/>
          <w:szCs w:val="35"/>
        </w:rPr>
        <w:t>0</w:t>
      </w:r>
      <w:r w:rsidR="0014618D" w:rsidRPr="00AA6731">
        <w:rPr>
          <w:sz w:val="35"/>
          <w:szCs w:val="35"/>
        </w:rPr>
        <w:t>/-</w:t>
      </w:r>
      <w:r w:rsidR="00662874" w:rsidRPr="00AA6731">
        <w:rPr>
          <w:sz w:val="35"/>
          <w:szCs w:val="35"/>
        </w:rPr>
        <w:t>(GK jÿ lvU nvRvi) UvKv gvÎ cwi‡kva Kwi‡Z nB‡e|</w:t>
      </w:r>
    </w:p>
    <w:p w:rsidR="00662874" w:rsidRDefault="00662874" w:rsidP="00316184">
      <w:pPr>
        <w:pStyle w:val="ListParagraph"/>
        <w:numPr>
          <w:ilvl w:val="0"/>
          <w:numId w:val="2"/>
        </w:numPr>
        <w:spacing w:after="0"/>
        <w:jc w:val="both"/>
        <w:rPr>
          <w:sz w:val="35"/>
          <w:szCs w:val="35"/>
        </w:rPr>
      </w:pPr>
      <w:r w:rsidRPr="00AA6731">
        <w:rPr>
          <w:sz w:val="35"/>
          <w:szCs w:val="35"/>
        </w:rPr>
        <w:t xml:space="preserve">D³ 10(`k) gv‡mi AMÖxg †bIqv 5,00,000/-(cuvP jÿ) UvKv †_‡K 2q cÿ weev`x †K‡U ivL‡eb Ges Aewkó 3,40,000/-(wZb jÿ Pwjøk nvRvi) UvKv AvMvgx 30/06/2015Bs Zvwi‡Li g‡a¨ </w:t>
      </w:r>
      <w:r w:rsidR="00984690">
        <w:rPr>
          <w:sz w:val="35"/>
          <w:szCs w:val="35"/>
        </w:rPr>
        <w:t xml:space="preserve">1g cÿ(ev`x) †K </w:t>
      </w:r>
      <w:r w:rsidRPr="00AA6731">
        <w:rPr>
          <w:sz w:val="35"/>
          <w:szCs w:val="35"/>
        </w:rPr>
        <w:t>GKKvjxb bM` cwi‡kva Kwi‡eb| D³ ivq Dfq cÿ gvwbqv wb‡Z eva¨ _vwK‡e|</w:t>
      </w:r>
    </w:p>
    <w:p w:rsidR="003F36A6" w:rsidRPr="003F36A6" w:rsidRDefault="003F36A6" w:rsidP="003F36A6">
      <w:pPr>
        <w:spacing w:after="0"/>
        <w:jc w:val="both"/>
        <w:rPr>
          <w:sz w:val="35"/>
          <w:szCs w:val="35"/>
        </w:rPr>
      </w:pPr>
    </w:p>
    <w:p w:rsidR="00662874" w:rsidRPr="00AA6731" w:rsidRDefault="00662874" w:rsidP="003F36A6">
      <w:pPr>
        <w:spacing w:after="0" w:line="480" w:lineRule="auto"/>
        <w:jc w:val="both"/>
        <w:rPr>
          <w:sz w:val="35"/>
          <w:szCs w:val="35"/>
        </w:rPr>
      </w:pPr>
      <w:r w:rsidRPr="00AA6731">
        <w:rPr>
          <w:sz w:val="35"/>
          <w:szCs w:val="35"/>
          <w:u w:val="single"/>
        </w:rPr>
        <w:t>Dcw¯’Z kvwjkM‡Yi ¯^vÿi</w:t>
      </w:r>
      <w:r w:rsidRPr="00AA6731">
        <w:rPr>
          <w:sz w:val="35"/>
          <w:szCs w:val="35"/>
        </w:rPr>
        <w:t>:</w:t>
      </w:r>
    </w:p>
    <w:p w:rsidR="00481FBF" w:rsidRDefault="00481FBF" w:rsidP="00B6327E">
      <w:pPr>
        <w:spacing w:after="0"/>
        <w:jc w:val="both"/>
      </w:pPr>
      <w:r w:rsidRPr="00AA6731">
        <w:rPr>
          <w:sz w:val="35"/>
          <w:szCs w:val="35"/>
        </w:rPr>
        <w:t>1|</w:t>
      </w:r>
      <w:r w:rsidR="00984690">
        <w:rPr>
          <w:sz w:val="35"/>
          <w:szCs w:val="35"/>
        </w:rPr>
        <w:tab/>
      </w:r>
      <w:r w:rsidR="00984690">
        <w:rPr>
          <w:sz w:val="35"/>
          <w:szCs w:val="35"/>
        </w:rPr>
        <w:tab/>
      </w:r>
      <w:r w:rsidR="00984690">
        <w:rPr>
          <w:sz w:val="35"/>
          <w:szCs w:val="35"/>
        </w:rPr>
        <w:tab/>
      </w:r>
      <w:r w:rsidR="00984690">
        <w:rPr>
          <w:sz w:val="35"/>
          <w:szCs w:val="35"/>
        </w:rPr>
        <w:tab/>
      </w:r>
      <w:r w:rsidRPr="00AA6731">
        <w:rPr>
          <w:sz w:val="35"/>
          <w:szCs w:val="35"/>
        </w:rPr>
        <w:t>2|</w:t>
      </w:r>
      <w:r w:rsidR="00984690">
        <w:rPr>
          <w:sz w:val="35"/>
          <w:szCs w:val="35"/>
        </w:rPr>
        <w:tab/>
      </w:r>
      <w:r w:rsidR="00984690">
        <w:rPr>
          <w:sz w:val="35"/>
          <w:szCs w:val="35"/>
        </w:rPr>
        <w:tab/>
      </w:r>
      <w:r w:rsidR="00984690">
        <w:rPr>
          <w:sz w:val="35"/>
          <w:szCs w:val="35"/>
        </w:rPr>
        <w:tab/>
      </w:r>
      <w:r w:rsidR="00984690">
        <w:rPr>
          <w:sz w:val="35"/>
          <w:szCs w:val="35"/>
        </w:rPr>
        <w:tab/>
      </w:r>
      <w:r w:rsidRPr="00AA6731">
        <w:rPr>
          <w:sz w:val="35"/>
          <w:szCs w:val="35"/>
        </w:rPr>
        <w:t>3|</w:t>
      </w:r>
    </w:p>
    <w:sectPr w:rsidR="00481FBF" w:rsidSect="003F36A6">
      <w:headerReference w:type="default" r:id="rId7"/>
      <w:pgSz w:w="12240" w:h="20160" w:code="5"/>
      <w:pgMar w:top="4320" w:right="1152" w:bottom="216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9D4" w:rsidRDefault="00B309D4" w:rsidP="00696DE0">
      <w:pPr>
        <w:spacing w:after="0" w:line="240" w:lineRule="auto"/>
      </w:pPr>
      <w:r>
        <w:separator/>
      </w:r>
    </w:p>
  </w:endnote>
  <w:endnote w:type="continuationSeparator" w:id="1">
    <w:p w:rsidR="00B309D4" w:rsidRDefault="00B309D4" w:rsidP="0069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9D4" w:rsidRDefault="00B309D4" w:rsidP="00696DE0">
      <w:pPr>
        <w:spacing w:after="0" w:line="240" w:lineRule="auto"/>
      </w:pPr>
      <w:r>
        <w:separator/>
      </w:r>
    </w:p>
  </w:footnote>
  <w:footnote w:type="continuationSeparator" w:id="1">
    <w:p w:rsidR="00B309D4" w:rsidRDefault="00B309D4" w:rsidP="00696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DE0" w:rsidRPr="003F36A6" w:rsidRDefault="00696DE0" w:rsidP="00696DE0">
    <w:pPr>
      <w:pStyle w:val="Header"/>
      <w:jc w:val="center"/>
      <w:rPr>
        <w:sz w:val="48"/>
        <w:u w:val="single"/>
      </w:rPr>
    </w:pPr>
  </w:p>
  <w:p w:rsidR="00696DE0" w:rsidRDefault="00696DE0" w:rsidP="00696DE0">
    <w:pPr>
      <w:pStyle w:val="Header"/>
      <w:jc w:val="center"/>
      <w:rPr>
        <w:u w:val="single"/>
      </w:rPr>
    </w:pPr>
  </w:p>
  <w:p w:rsidR="00696DE0" w:rsidRDefault="00696DE0" w:rsidP="00696DE0">
    <w:pPr>
      <w:pStyle w:val="Header"/>
      <w:jc w:val="center"/>
      <w:rPr>
        <w:u w:val="single"/>
      </w:rPr>
    </w:pPr>
  </w:p>
  <w:p w:rsidR="00696DE0" w:rsidRDefault="00696DE0" w:rsidP="00696DE0">
    <w:pPr>
      <w:pStyle w:val="Header"/>
      <w:jc w:val="center"/>
      <w:rPr>
        <w:u w:val="single"/>
      </w:rPr>
    </w:pPr>
  </w:p>
  <w:p w:rsidR="00696DE0" w:rsidRDefault="00696DE0" w:rsidP="00696DE0">
    <w:pPr>
      <w:pStyle w:val="Header"/>
      <w:jc w:val="center"/>
      <w:rPr>
        <w:u w:val="single"/>
      </w:rPr>
    </w:pPr>
  </w:p>
  <w:p w:rsidR="00696DE0" w:rsidRDefault="00696DE0" w:rsidP="00696DE0">
    <w:pPr>
      <w:pStyle w:val="Header"/>
      <w:jc w:val="center"/>
      <w:rPr>
        <w:u w:val="single"/>
      </w:rPr>
    </w:pPr>
  </w:p>
  <w:p w:rsidR="00696DE0" w:rsidRDefault="00696DE0" w:rsidP="00696DE0">
    <w:pPr>
      <w:pStyle w:val="Header"/>
      <w:jc w:val="center"/>
      <w:rPr>
        <w:u w:val="single"/>
      </w:rPr>
    </w:pPr>
  </w:p>
  <w:p w:rsidR="00696DE0" w:rsidRPr="00696DE0" w:rsidRDefault="00696DE0" w:rsidP="00696DE0">
    <w:pPr>
      <w:pStyle w:val="Header"/>
      <w:jc w:val="center"/>
      <w:rPr>
        <w:u w:val="single"/>
      </w:rPr>
    </w:pPr>
    <w:r w:rsidRPr="00696DE0">
      <w:rPr>
        <w:u w:val="single"/>
      </w:rPr>
      <w:t xml:space="preserve">cvZv- </w:t>
    </w:r>
    <w:sdt>
      <w:sdtPr>
        <w:rPr>
          <w:u w:val="single"/>
        </w:rPr>
        <w:id w:val="5463904"/>
        <w:docPartObj>
          <w:docPartGallery w:val="Page Numbers (Top of Page)"/>
          <w:docPartUnique/>
        </w:docPartObj>
      </w:sdtPr>
      <w:sdtContent>
        <w:r w:rsidR="00E4677D" w:rsidRPr="00696DE0">
          <w:rPr>
            <w:u w:val="single"/>
          </w:rPr>
          <w:fldChar w:fldCharType="begin"/>
        </w:r>
        <w:r w:rsidRPr="00696DE0">
          <w:rPr>
            <w:u w:val="single"/>
          </w:rPr>
          <w:instrText xml:space="preserve"> PAGE   \* MERGEFORMAT </w:instrText>
        </w:r>
        <w:r w:rsidR="00E4677D" w:rsidRPr="00696DE0">
          <w:rPr>
            <w:u w:val="single"/>
          </w:rPr>
          <w:fldChar w:fldCharType="separate"/>
        </w:r>
        <w:r w:rsidR="00316184">
          <w:rPr>
            <w:noProof/>
            <w:u w:val="single"/>
          </w:rPr>
          <w:t>3</w:t>
        </w:r>
        <w:r w:rsidR="00E4677D" w:rsidRPr="00696DE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3C19"/>
    <w:multiLevelType w:val="hybridMultilevel"/>
    <w:tmpl w:val="74EE4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C04B0"/>
    <w:multiLevelType w:val="hybridMultilevel"/>
    <w:tmpl w:val="504AB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AAB"/>
    <w:rsid w:val="00064389"/>
    <w:rsid w:val="000F7A7D"/>
    <w:rsid w:val="0010678B"/>
    <w:rsid w:val="0014618D"/>
    <w:rsid w:val="00166CDB"/>
    <w:rsid w:val="00196D3B"/>
    <w:rsid w:val="001B67C6"/>
    <w:rsid w:val="001E47C5"/>
    <w:rsid w:val="00250218"/>
    <w:rsid w:val="00316184"/>
    <w:rsid w:val="003F36A6"/>
    <w:rsid w:val="00481FBF"/>
    <w:rsid w:val="004B3338"/>
    <w:rsid w:val="00533B3C"/>
    <w:rsid w:val="005B3A04"/>
    <w:rsid w:val="005F4AAB"/>
    <w:rsid w:val="00662874"/>
    <w:rsid w:val="00696DE0"/>
    <w:rsid w:val="006C0F63"/>
    <w:rsid w:val="006E684D"/>
    <w:rsid w:val="00770E9F"/>
    <w:rsid w:val="00803CAF"/>
    <w:rsid w:val="008B22C0"/>
    <w:rsid w:val="008E06DF"/>
    <w:rsid w:val="009045AB"/>
    <w:rsid w:val="009725C4"/>
    <w:rsid w:val="00984690"/>
    <w:rsid w:val="00A512CB"/>
    <w:rsid w:val="00A94EF6"/>
    <w:rsid w:val="00AA6731"/>
    <w:rsid w:val="00AB3A44"/>
    <w:rsid w:val="00AE75CD"/>
    <w:rsid w:val="00B309D4"/>
    <w:rsid w:val="00B3659D"/>
    <w:rsid w:val="00B6327E"/>
    <w:rsid w:val="00C857DD"/>
    <w:rsid w:val="00D1588C"/>
    <w:rsid w:val="00D607C8"/>
    <w:rsid w:val="00DA0829"/>
    <w:rsid w:val="00DC7F4C"/>
    <w:rsid w:val="00E4677D"/>
    <w:rsid w:val="00F315BE"/>
    <w:rsid w:val="00FF1F78"/>
    <w:rsid w:val="00FF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E0"/>
  </w:style>
  <w:style w:type="paragraph" w:styleId="Footer">
    <w:name w:val="footer"/>
    <w:basedOn w:val="Normal"/>
    <w:link w:val="FooterChar"/>
    <w:uiPriority w:val="99"/>
    <w:semiHidden/>
    <w:unhideWhenUsed/>
    <w:rsid w:val="00696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D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dcterms:created xsi:type="dcterms:W3CDTF">2018-07-11T04:27:00Z</dcterms:created>
  <dcterms:modified xsi:type="dcterms:W3CDTF">2018-07-11T15:21:00Z</dcterms:modified>
</cp:coreProperties>
</file>