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9D2FC5" w:rsidRDefault="009D2FC5" w:rsidP="0014232A">
      <w:pPr>
        <w:spacing w:line="360" w:lineRule="auto"/>
        <w:jc w:val="center"/>
        <w:rPr>
          <w:sz w:val="42"/>
        </w:rPr>
      </w:pPr>
      <w:r w:rsidRPr="0014232A">
        <w:rPr>
          <w:sz w:val="48"/>
        </w:rPr>
        <w:t>‡gvKvg weÁ AwZwi³ †Rjv g¨vwR‡÷ªU Av`vjZ, Puv`cyi|</w:t>
      </w:r>
    </w:p>
    <w:p w:rsidR="009D2FC5" w:rsidRPr="009D2FC5" w:rsidRDefault="009D2FC5" w:rsidP="00304120">
      <w:pPr>
        <w:spacing w:after="0" w:line="240" w:lineRule="auto"/>
        <w:ind w:left="-1710"/>
        <w:rPr>
          <w:u w:val="single"/>
        </w:rPr>
      </w:pPr>
      <w:r w:rsidRPr="009D2FC5">
        <w:rPr>
          <w:u w:val="single"/>
        </w:rPr>
        <w:t>`it †gvt bs</w:t>
      </w:r>
      <w:r w:rsidRPr="009D2FC5">
        <w:rPr>
          <w:u w:val="single"/>
        </w:rPr>
        <w:tab/>
      </w:r>
      <w:r w:rsidRPr="009D2FC5">
        <w:rPr>
          <w:u w:val="single"/>
        </w:rPr>
        <w:tab/>
        <w:t>/2017Bs</w:t>
      </w:r>
    </w:p>
    <w:p w:rsidR="009D2FC5" w:rsidRDefault="00304120" w:rsidP="00304120">
      <w:pPr>
        <w:spacing w:after="0"/>
        <w:ind w:left="-1710"/>
      </w:pPr>
      <w:r>
        <w:t xml:space="preserve">         </w:t>
      </w:r>
      <w:r w:rsidR="009D2FC5">
        <w:t>gZje DËi _vbv</w:t>
      </w:r>
    </w:p>
    <w:p w:rsidR="009D2FC5" w:rsidRDefault="009D2FC5" w:rsidP="0014232A">
      <w:pPr>
        <w:spacing w:after="0" w:line="360" w:lineRule="auto"/>
        <w:ind w:left="2160"/>
        <w:jc w:val="both"/>
      </w:pPr>
      <w:r>
        <w:t>‡gRevDj nK(63), wcZv- g„Z Avjx Avn¤§` ZvjyK`vi, mvs- evjyPi, _vbv- `vD`Kvw›`, †Rjv- Kzwgjøv|</w:t>
      </w:r>
    </w:p>
    <w:p w:rsidR="009D2FC5" w:rsidRDefault="009D2FC5" w:rsidP="00156C0D">
      <w:pPr>
        <w:spacing w:after="0" w:line="480" w:lineRule="auto"/>
        <w:jc w:val="right"/>
      </w:pPr>
      <w:r>
        <w:t>...................cÖv_x©|</w:t>
      </w:r>
    </w:p>
    <w:p w:rsidR="00D13CAF" w:rsidRDefault="00D13CAF" w:rsidP="00156C0D">
      <w:pPr>
        <w:spacing w:after="0"/>
        <w:jc w:val="center"/>
        <w:rPr>
          <w:b/>
          <w:sz w:val="34"/>
          <w:u w:val="single"/>
        </w:rPr>
      </w:pPr>
      <w:r w:rsidRPr="0014232A">
        <w:rPr>
          <w:b/>
          <w:sz w:val="38"/>
          <w:u w:val="single"/>
        </w:rPr>
        <w:t>‡dŠt Kvt wet AvB‡bi 145 aviv|</w:t>
      </w:r>
    </w:p>
    <w:p w:rsidR="00156C0D" w:rsidRPr="00156C0D" w:rsidRDefault="00156C0D" w:rsidP="00156C0D">
      <w:pPr>
        <w:spacing w:after="0"/>
        <w:jc w:val="center"/>
        <w:rPr>
          <w:b/>
          <w:u w:val="single"/>
        </w:rPr>
      </w:pPr>
    </w:p>
    <w:p w:rsidR="0014232A" w:rsidRDefault="009D2FC5" w:rsidP="0029754F">
      <w:pPr>
        <w:spacing w:after="0" w:line="408" w:lineRule="auto"/>
        <w:jc w:val="both"/>
      </w:pPr>
      <w:r w:rsidRPr="0014232A">
        <w:rPr>
          <w:b/>
          <w:sz w:val="34"/>
          <w:u w:val="single"/>
        </w:rPr>
        <w:t>Awf‡hvM</w:t>
      </w:r>
      <w:r w:rsidR="00A4391C" w:rsidRPr="0014232A">
        <w:rPr>
          <w:b/>
          <w:sz w:val="34"/>
          <w:u w:val="single"/>
        </w:rPr>
        <w:t>t</w:t>
      </w:r>
      <w:r w:rsidR="00A4391C">
        <w:t xml:space="preserve"> </w:t>
      </w:r>
      <w:r>
        <w:t>cÖv_x© c‡ÿ wb‡e`b GB †h,</w:t>
      </w:r>
      <w:r w:rsidR="00A4391C">
        <w:t xml:space="preserve"> </w:t>
      </w:r>
      <w:r>
        <w:t>cÖv_x© GKRb mnR, mij, AvBbgvb¨Kvix †jvK e‡U| Aci w`‡K cÖwZcÿMY</w:t>
      </w:r>
      <w:r w:rsidR="00C07BF8">
        <w:t xml:space="preserve"> LyeB</w:t>
      </w:r>
      <w:r>
        <w:t xml:space="preserve"> `yó, `y`©všÍ, </w:t>
      </w:r>
      <w:r w:rsidR="00C07BF8">
        <w:t xml:space="preserve">jvwVqvj, RyjygevR, ciab‡jvfx, </w:t>
      </w:r>
      <w:r>
        <w:t xml:space="preserve">m‡e©vcwi AvBb Agvb¨Kvix †jvK e‡U| cÖv_x© GKRb ¯’vbxq D”P we`¨vj‡qi cÖavb wkÿK wnmv‡e wb‡qvwRZ Av‡Qb| cÖv_x© Zvnvi ˆcwÎK Iqvwik m~‡Î wb¤œ ZcwQj m¤úwËi gvwjK I `LjKvi _vKve¯’vq kvwšÍc~Y©fv‡e weMZ cÖvq </w:t>
      </w:r>
      <w:r w:rsidR="00F71001">
        <w:t>8</w:t>
      </w:r>
      <w:r>
        <w:t>0/</w:t>
      </w:r>
      <w:r w:rsidR="00F71001">
        <w:t>9</w:t>
      </w:r>
      <w:r>
        <w:t>0 erm‡ii DaŸ©Kvj hver bvwjkx f</w:t>
      </w:r>
      <w:r w:rsidR="00F71001">
        <w:t>~wg‡Z dmj-dmjvw`</w:t>
      </w:r>
      <w:r w:rsidR="003041E9">
        <w:t xml:space="preserve"> m„Rb</w:t>
      </w:r>
      <w:r w:rsidR="00F71001">
        <w:t xml:space="preserve"> Kwiqv Avwm‡Z‡Qb|</w:t>
      </w:r>
      <w:r w:rsidR="00C07BF8">
        <w:t xml:space="preserve"> cÖwZcÿMY </w:t>
      </w:r>
      <w:r w:rsidR="00A36000">
        <w:t>bvwjkx f~wg‡Z m¤ú~Y© ¯^v_© ¯^Z¡nxb Z…Zxq e¨w³ e‡U| cÖwZcÿMY †ek wKQzw`b c~e© †_‡KB bvwjkx ZcwQjfz³ f~wgi Dci</w:t>
      </w:r>
      <w:r w:rsidR="009E5F46">
        <w:t xml:space="preserve"> ‡fKz</w:t>
      </w:r>
      <w:r w:rsidR="00A36000">
        <w:t xml:space="preserve"> w`qv †Rvi c~e©K </w:t>
      </w:r>
      <w:r w:rsidR="009E5F46">
        <w:t>evwo</w:t>
      </w:r>
      <w:r w:rsidR="00D93321">
        <w:t xml:space="preserve"> Kivi Rb¨ </w:t>
      </w:r>
      <w:r w:rsidR="009E5F46">
        <w:t>gvwU KvwU‡Z cvqZviv Kwi‡Z‡Q Ges †mLv‡b †fKz Avwbqv gvwU KvUvi cÖ¯‘wZ MÖnY Kwiqv‡Q|</w:t>
      </w:r>
      <w:r w:rsidR="00D93321">
        <w:t xml:space="preserve"> </w:t>
      </w:r>
      <w:r w:rsidR="005F21F7">
        <w:t xml:space="preserve">d‡j cÖv_x©c‡ÿi eû dmwj Rwg I Rwgi AvKvi AvK…wZ ¯’vqxfv‡e ÿwZMÖ¯’ </w:t>
      </w:r>
      <w:r w:rsidR="0029754F">
        <w:t>n‡e Ges Mixe eM©v Pvlx K…lKiv Zv‡`i RxweKv wbev©‡ni †kl m¤^j nvivBqv c‡_ ewm‡e|</w:t>
      </w:r>
    </w:p>
    <w:p w:rsidR="0014232A" w:rsidRDefault="0014232A" w:rsidP="0014232A">
      <w:pPr>
        <w:spacing w:after="0" w:line="480" w:lineRule="auto"/>
        <w:jc w:val="right"/>
      </w:pPr>
      <w:r w:rsidRPr="0014232A">
        <w:rPr>
          <w:u w:val="single"/>
        </w:rPr>
        <w:t>Pjgvb cvZv- 02</w:t>
      </w:r>
    </w:p>
    <w:p w:rsidR="009E5F46" w:rsidRDefault="00D93321" w:rsidP="0029754F">
      <w:pPr>
        <w:spacing w:after="0" w:line="432" w:lineRule="auto"/>
        <w:jc w:val="both"/>
      </w:pPr>
      <w:r>
        <w:lastRenderedPageBreak/>
        <w:t>wKš‘</w:t>
      </w:r>
      <w:r w:rsidR="0014232A">
        <w:t xml:space="preserve"> wb¤œ</w:t>
      </w:r>
      <w:r>
        <w:t xml:space="preserve"> ZcwQj ewY©Z cÖfvekvjx cÖwZcÿMY</w:t>
      </w:r>
      <w:r w:rsidR="00D52804">
        <w:t xml:space="preserve"> AÁvZbvgv 10/15</w:t>
      </w:r>
      <w:r w:rsidR="00DE3E61">
        <w:t xml:space="preserve"> </w:t>
      </w:r>
      <w:r w:rsidR="00D52804">
        <w:t>Rb †jevi cÖK…wZi †jvKRb wbqv</w:t>
      </w:r>
      <w:r w:rsidR="009E5F46">
        <w:t xml:space="preserve"> †fKz Avwbqv</w:t>
      </w:r>
      <w:r>
        <w:t xml:space="preserve"> weMZ </w:t>
      </w:r>
      <w:r w:rsidR="009E5F46">
        <w:t>20</w:t>
      </w:r>
      <w:r>
        <w:t>/0</w:t>
      </w:r>
      <w:r w:rsidR="009E5F46">
        <w:t>4</w:t>
      </w:r>
      <w:r>
        <w:t>/2017Bs</w:t>
      </w:r>
      <w:r w:rsidR="00D52804">
        <w:t xml:space="preserve"> Zvwi‡L †ivR </w:t>
      </w:r>
      <w:r w:rsidR="009E5F46">
        <w:t>e„n¯úwZevi</w:t>
      </w:r>
      <w:r w:rsidR="00D52804">
        <w:t xml:space="preserve"> mKvj Abygvb 8.00 NwUKvi mgq</w:t>
      </w:r>
      <w:r>
        <w:t xml:space="preserve"> bvwjkx f~wg‡Z gvwU KvwUqv </w:t>
      </w:r>
      <w:r w:rsidR="009E5F46">
        <w:t>evwo</w:t>
      </w:r>
      <w:r w:rsidR="006D5F62">
        <w:t xml:space="preserve"> wbg©vY</w:t>
      </w:r>
      <w:r>
        <w:t xml:space="preserve"> Kwi‡Z Avwm‡j cÖv_x©cÿ evuav cÖ`vb K</w:t>
      </w:r>
      <w:r w:rsidR="00D52804">
        <w:t xml:space="preserve">wi‡j mš¿vmx </w:t>
      </w:r>
      <w:r>
        <w:t>cÖwZcÿ</w:t>
      </w:r>
      <w:r w:rsidR="006D5F62">
        <w:t>MY cÖv_x©cÿ‡K Mvjg›` K‡i, fq-</w:t>
      </w:r>
      <w:r w:rsidR="00D52804">
        <w:t xml:space="preserve">fxwZ I ûgwK agwK cÖ`k©b K‡i| cieZx©‡Z Avevi mš¿vmx cÖwZcÿMY weMZ </w:t>
      </w:r>
      <w:r w:rsidR="009E5F46">
        <w:t>21/04</w:t>
      </w:r>
      <w:r w:rsidR="00D52804">
        <w:t xml:space="preserve">/2017Bs †ivR </w:t>
      </w:r>
      <w:r w:rsidR="009E5F46">
        <w:t>ïµ</w:t>
      </w:r>
      <w:r w:rsidR="00D52804">
        <w:t xml:space="preserve">evi mKvj Abygvb 9.00 NwUKvi mgq AÁvZbvgv 10/15 Rb †jevi </w:t>
      </w:r>
      <w:r w:rsidR="006D5F62">
        <w:t xml:space="preserve">†kÖYxi †jvK wbqv </w:t>
      </w:r>
      <w:r w:rsidR="009E5F46">
        <w:t>‡fKz w`qv</w:t>
      </w:r>
      <w:r w:rsidR="00D52804">
        <w:t xml:space="preserve"> cÖv_x©c‡ÿi gvwjKxq `Ljxq wb¤œ ZcwQj ewY©Z bvwjkx f~wg‡Z †Rvic~e©K cÖ‡ek Kwiqv gvwU KvwUqv </w:t>
      </w:r>
      <w:r w:rsidR="009E5F46">
        <w:t>evwo</w:t>
      </w:r>
      <w:r w:rsidR="00D52804">
        <w:t xml:space="preserve"> wbg©vY Kwi‡Z _vwK‡j cÖv_x©cÿ evuav cÖ`vb Kwi‡j cÖwZcÿMY cÖv_x©‡K gviai Kwi‡Z AvMvBqv Avwm‡j cÖv_x© WvK wPrKvi w`‡j K‡ZK ¯^vÿx AvMvBqv Av‡m| d‡j cÖwZcÿMY Pwjqv hvq| hvIqvi mgq GB ewjq</w:t>
      </w:r>
      <w:r w:rsidR="003041E9">
        <w:t>v</w:t>
      </w:r>
      <w:r w:rsidR="00D52804">
        <w:t xml:space="preserve"> agKvq iv‡Zi AÜKv‡i mš¿vmx †jvKRb w`qv ‡Rvic~e©K gvwU KvwUqv </w:t>
      </w:r>
      <w:r w:rsidR="009E5F46">
        <w:t>evwo</w:t>
      </w:r>
      <w:r w:rsidR="00D52804">
        <w:t xml:space="preserve"> wbg©vY Kwi‡e| cÖv_x© cÿ evuav w`‡j Lyb Lvivwc mn gvivZ¥K kvwšÍf‡½i AvksKv </w:t>
      </w:r>
      <w:r w:rsidR="009E5F46">
        <w:t xml:space="preserve">we`¨gvb Av‡Q| GgbwK cÖwZcÿMY GB ewjqv agKvq mgq my‡hvMgZ cvB‡j Rvb gv‡ji ÿwZ mvab Kwi‡e| d‡j †h †Kvb mgq bvwjkx f~wg‡K †K›`ª Kwiqv Lyb Lvivwc mn gvivZ¥K kvwšÍ f‡½i AvksKv we`¨gvb iwnqv‡Q| </w:t>
      </w:r>
    </w:p>
    <w:p w:rsidR="0029754F" w:rsidRDefault="0029754F" w:rsidP="0029754F">
      <w:pPr>
        <w:spacing w:after="0" w:line="432" w:lineRule="auto"/>
        <w:ind w:firstLine="720"/>
        <w:jc w:val="both"/>
      </w:pPr>
      <w:r>
        <w:t>AZGe, weÁ Av`vjZ `qv Kwiqv mš¿vmx cÖwZcÿM‡Yi weiæ‡× †dŠt Kvt wet AvB‡bi 145 avivi weavb †gvZv‡eK GK w¯’wZe¯’v Rvix Kiv c~e©K GK cÖ‡mwWs Wª Kivi GK Av‡`k `v‡b my-wePvi Kwi‡Z ûRy‡ii gwR© nq| BwZ Zvs- 23/04/2017Bs</w:t>
      </w:r>
    </w:p>
    <w:p w:rsidR="0014232A" w:rsidRDefault="0014232A" w:rsidP="0014232A">
      <w:pPr>
        <w:spacing w:line="480" w:lineRule="auto"/>
        <w:ind w:firstLine="720"/>
        <w:jc w:val="right"/>
      </w:pPr>
      <w:r w:rsidRPr="0014232A">
        <w:rPr>
          <w:u w:val="single"/>
        </w:rPr>
        <w:t>Pjgvb cvZv- 0</w:t>
      </w:r>
      <w:r>
        <w:rPr>
          <w:u w:val="single"/>
        </w:rPr>
        <w:t>3</w:t>
      </w:r>
    </w:p>
    <w:p w:rsidR="00D12C3C" w:rsidRPr="0014232A" w:rsidRDefault="00D12C3C" w:rsidP="0014232A">
      <w:pPr>
        <w:jc w:val="center"/>
        <w:rPr>
          <w:b/>
          <w:sz w:val="34"/>
          <w:u w:val="single"/>
        </w:rPr>
      </w:pPr>
      <w:r w:rsidRPr="00311D7E">
        <w:rPr>
          <w:b/>
          <w:sz w:val="36"/>
          <w:u w:val="single"/>
        </w:rPr>
        <w:lastRenderedPageBreak/>
        <w:t>ZcwQj cÖwZcÿ</w:t>
      </w:r>
    </w:p>
    <w:p w:rsidR="00D12C3C" w:rsidRDefault="009E5F46" w:rsidP="0014232A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‡gvt </w:t>
      </w:r>
      <w:r w:rsidR="00D12C3C">
        <w:t>RvwKi †nv‡mb †ecvix, wcZv- g„Z Avãyi ingvb †ecvix,</w:t>
      </w:r>
    </w:p>
    <w:p w:rsidR="009E5F46" w:rsidRDefault="009E5F46" w:rsidP="0014232A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AvDqvj, wcZv- g„Z Avbv †ecvix,</w:t>
      </w:r>
    </w:p>
    <w:p w:rsidR="009E5F46" w:rsidRDefault="009E5F46" w:rsidP="0014232A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byiæ, wcZv- g„Z †bvqve Avjx,</w:t>
      </w:r>
    </w:p>
    <w:p w:rsidR="009E5F46" w:rsidRDefault="009E5F46" w:rsidP="0014232A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kvnv`vZ †nv‡mb, wcZv- g„Z Beªvwng,</w:t>
      </w:r>
    </w:p>
    <w:p w:rsidR="00D12C3C" w:rsidRDefault="00D12C3C" w:rsidP="0014232A">
      <w:pPr>
        <w:spacing w:line="360" w:lineRule="auto"/>
        <w:ind w:left="1440"/>
        <w:jc w:val="both"/>
      </w:pPr>
      <w:r>
        <w:t xml:space="preserve">me© mvs- </w:t>
      </w:r>
      <w:r w:rsidR="009E5F46">
        <w:t xml:space="preserve">Pi wkecyi, </w:t>
      </w:r>
      <w:r>
        <w:t>_vbv- gZje DËi, †Rjv- Puv`cyimn Av‡iv 5/6 Rb Av‡Q| hvnv Z`‡šÍ cÖKvk cvB‡e|</w:t>
      </w:r>
    </w:p>
    <w:p w:rsidR="00D12C3C" w:rsidRPr="0014232A" w:rsidRDefault="00D12C3C" w:rsidP="00311D7E">
      <w:pPr>
        <w:spacing w:line="360" w:lineRule="auto"/>
        <w:jc w:val="center"/>
        <w:rPr>
          <w:b/>
          <w:sz w:val="34"/>
          <w:u w:val="single"/>
        </w:rPr>
      </w:pPr>
      <w:r w:rsidRPr="00311D7E">
        <w:rPr>
          <w:b/>
          <w:sz w:val="36"/>
          <w:u w:val="single"/>
        </w:rPr>
        <w:t>ZcwQj ¯^vÿxMY</w:t>
      </w:r>
    </w:p>
    <w:p w:rsidR="007B3A29" w:rsidRDefault="00207D3B" w:rsidP="0014232A">
      <w:pPr>
        <w:pStyle w:val="ListParagraph"/>
        <w:numPr>
          <w:ilvl w:val="0"/>
          <w:numId w:val="2"/>
        </w:numPr>
        <w:spacing w:after="0" w:line="360" w:lineRule="auto"/>
        <w:ind w:left="1710"/>
        <w:jc w:val="both"/>
      </w:pPr>
      <w:r>
        <w:t xml:space="preserve">Zvwn`yj Bmjvg dby, wcZv- g„Z Avjx Av°vQ ZvjyK`vi, </w:t>
      </w:r>
    </w:p>
    <w:p w:rsidR="007B3A29" w:rsidRDefault="00207D3B" w:rsidP="0014232A">
      <w:pPr>
        <w:pStyle w:val="ListParagraph"/>
        <w:numPr>
          <w:ilvl w:val="0"/>
          <w:numId w:val="2"/>
        </w:numPr>
        <w:spacing w:after="0" w:line="360" w:lineRule="auto"/>
        <w:ind w:left="1710"/>
        <w:jc w:val="both"/>
      </w:pPr>
      <w:r>
        <w:t xml:space="preserve">gvmy`yi ingvb, wcZv- g„Z Avjx Av¾g ZvjyK`vi, </w:t>
      </w:r>
    </w:p>
    <w:p w:rsidR="007B3A29" w:rsidRDefault="00207D3B" w:rsidP="0014232A">
      <w:pPr>
        <w:pStyle w:val="ListParagraph"/>
        <w:numPr>
          <w:ilvl w:val="0"/>
          <w:numId w:val="2"/>
        </w:numPr>
        <w:spacing w:after="0" w:line="360" w:lineRule="auto"/>
        <w:ind w:left="1710"/>
        <w:jc w:val="both"/>
      </w:pPr>
      <w:r>
        <w:t xml:space="preserve">ivRxe nvmvb, wcZv- g„Z byiæj Bmjvg ZvjyK`vi, </w:t>
      </w:r>
    </w:p>
    <w:p w:rsidR="007B3A29" w:rsidRDefault="00B350FE" w:rsidP="0014232A">
      <w:pPr>
        <w:pStyle w:val="ListParagraph"/>
        <w:numPr>
          <w:ilvl w:val="0"/>
          <w:numId w:val="2"/>
        </w:numPr>
        <w:spacing w:after="0" w:line="360" w:lineRule="auto"/>
        <w:ind w:left="1710"/>
        <w:jc w:val="both"/>
      </w:pPr>
      <w:r>
        <w:t xml:space="preserve">‡mvnvM ZvjyK`vi, wcZv- iwdKzj Bmjvg ZvjyK`vi, </w:t>
      </w:r>
    </w:p>
    <w:p w:rsidR="007B3A29" w:rsidRDefault="00B350FE" w:rsidP="0014232A">
      <w:pPr>
        <w:pStyle w:val="ListParagraph"/>
        <w:numPr>
          <w:ilvl w:val="0"/>
          <w:numId w:val="2"/>
        </w:numPr>
        <w:spacing w:after="0" w:line="360" w:lineRule="auto"/>
        <w:ind w:left="1710"/>
        <w:jc w:val="both"/>
      </w:pPr>
      <w:r>
        <w:t xml:space="preserve">gwReyi ingvb, wcZv- g„Z Avjx Avk©v` ZvjyK`vi, </w:t>
      </w:r>
    </w:p>
    <w:p w:rsidR="007B3A29" w:rsidRDefault="00B350FE" w:rsidP="0014232A">
      <w:pPr>
        <w:pStyle w:val="ListParagraph"/>
        <w:numPr>
          <w:ilvl w:val="0"/>
          <w:numId w:val="2"/>
        </w:numPr>
        <w:spacing w:after="0" w:line="360" w:lineRule="auto"/>
        <w:ind w:left="1710"/>
        <w:jc w:val="both"/>
      </w:pPr>
      <w:r>
        <w:t xml:space="preserve">Kvgiæj ZvjyK`vi, wcZv- †mwjg ZvjyK`vi, </w:t>
      </w:r>
    </w:p>
    <w:p w:rsidR="007B3A29" w:rsidRDefault="00B350FE" w:rsidP="0014232A">
      <w:pPr>
        <w:pStyle w:val="ListParagraph"/>
        <w:numPr>
          <w:ilvl w:val="0"/>
          <w:numId w:val="2"/>
        </w:numPr>
        <w:spacing w:after="0" w:line="360" w:lineRule="auto"/>
        <w:ind w:left="1710"/>
        <w:jc w:val="both"/>
      </w:pPr>
      <w:r>
        <w:t xml:space="preserve">Kvgiæj nvQvb mvgmv`, wcZv- g„Z †gvRv‡¤§j nK ZvjyK`vi, </w:t>
      </w:r>
    </w:p>
    <w:p w:rsidR="00207D3B" w:rsidRDefault="00B350FE" w:rsidP="0014232A">
      <w:pPr>
        <w:pStyle w:val="ListParagraph"/>
        <w:numPr>
          <w:ilvl w:val="0"/>
          <w:numId w:val="2"/>
        </w:numPr>
        <w:spacing w:line="360" w:lineRule="auto"/>
        <w:ind w:left="1710"/>
        <w:jc w:val="both"/>
      </w:pPr>
      <w:r>
        <w:t>iwKe nvQvb, wcZv- g„Z Av³vi ZvjyK`vi, me© mvs- evjyPi, _vbv- `vD`Kvw›`, †Rjv- Kzwgjøv mn Av‡iv A‡bK ¯^vÿx Av‡Q| ¯^vÿxMY NUbv cÖgvY Kwi‡e|</w:t>
      </w:r>
    </w:p>
    <w:p w:rsidR="005F21F7" w:rsidRDefault="005F21F7" w:rsidP="005F21F7">
      <w:pPr>
        <w:pStyle w:val="ListParagraph"/>
        <w:spacing w:line="360" w:lineRule="auto"/>
        <w:ind w:left="1710"/>
        <w:jc w:val="right"/>
      </w:pPr>
      <w:r w:rsidRPr="009E5F46">
        <w:rPr>
          <w:u w:val="single"/>
        </w:rPr>
        <w:t>Pjgvb cvZv- 04</w:t>
      </w:r>
    </w:p>
    <w:p w:rsidR="0029754F" w:rsidRDefault="0029754F" w:rsidP="00D12C3C">
      <w:pPr>
        <w:spacing w:line="240" w:lineRule="auto"/>
        <w:jc w:val="center"/>
        <w:rPr>
          <w:b/>
          <w:u w:val="single"/>
        </w:rPr>
      </w:pPr>
    </w:p>
    <w:p w:rsidR="0029754F" w:rsidRDefault="0029754F" w:rsidP="00D12C3C">
      <w:pPr>
        <w:spacing w:line="240" w:lineRule="auto"/>
        <w:jc w:val="center"/>
        <w:rPr>
          <w:b/>
          <w:u w:val="single"/>
        </w:rPr>
      </w:pPr>
    </w:p>
    <w:p w:rsidR="0029754F" w:rsidRDefault="0029754F" w:rsidP="00D12C3C">
      <w:pPr>
        <w:spacing w:line="240" w:lineRule="auto"/>
        <w:jc w:val="center"/>
        <w:rPr>
          <w:b/>
          <w:u w:val="single"/>
        </w:rPr>
      </w:pPr>
    </w:p>
    <w:p w:rsidR="00D12C3C" w:rsidRPr="0014232A" w:rsidRDefault="00D12C3C" w:rsidP="00D12C3C">
      <w:pPr>
        <w:spacing w:line="240" w:lineRule="auto"/>
        <w:jc w:val="center"/>
        <w:rPr>
          <w:b/>
          <w:u w:val="single"/>
        </w:rPr>
      </w:pPr>
      <w:r w:rsidRPr="0014232A">
        <w:rPr>
          <w:b/>
          <w:u w:val="single"/>
        </w:rPr>
        <w:lastRenderedPageBreak/>
        <w:t>bvwjkx f~wgi ZcwQj I †PŠûwÏ</w:t>
      </w:r>
    </w:p>
    <w:p w:rsidR="0014232A" w:rsidRDefault="00D12C3C" w:rsidP="0014232A">
      <w:pPr>
        <w:spacing w:after="0" w:line="480" w:lineRule="auto"/>
        <w:ind w:firstLine="720"/>
        <w:jc w:val="both"/>
      </w:pPr>
      <w:r>
        <w:t>Puv`cyi †Rjvi gZje DËi _vbvaxb mv‡eK wm.Gm. 86bs nv‡j 103bs b›`jvjcyi †gŠRvi 401bs</w:t>
      </w:r>
      <w:r w:rsidRPr="003A1FE8">
        <w:t xml:space="preserve"> </w:t>
      </w:r>
      <w:r>
        <w:t xml:space="preserve">wW.wc. LwZqv‡b mv‡eK 529, 530 nv‡j 645 `v‡M †gvt 0.32 GKi, 404bs wW.wc. LwZqv‡b mv‡eK 529, 530 nv‡j 643 `v‡M †gvt 0.28 GKi, 849bs wW.wc. LwZqv‡b mv‡eK 531, 521 nv‡j 644 `v‡M †gvt 0.30 GKi, 109bs wW.wc. LwZqv‡b mv‡eK 489, 490, 490, 489, 490, 487, 488 nv‡j  585, 586, 587, 588 `v‡M †gvt 1.01 GKi, 110bs wW.wc. LwZqv‡b mv‡eK 490, 527 nv‡j 592 `v‡M †gvt 0.33 GKi, 882bs wW.wc. LwZqv‡b mv‡eK 532, 532, </w:t>
      </w:r>
    </w:p>
    <w:p w:rsidR="00D13CAF" w:rsidRDefault="00D12C3C" w:rsidP="0014232A">
      <w:pPr>
        <w:spacing w:after="0" w:line="480" w:lineRule="auto"/>
        <w:jc w:val="both"/>
      </w:pPr>
      <w:r>
        <w:t>529, 532, 527 nv‡j 640, 641, 642 `v‡M †gvt 0.22 GKi, 662bs wW.wc. LwZqv‡b mv‡eK 529, 530 nv‡j 646 `v‡M †gvt 0.17 GKi, 131bs wW.wc. LwZqv‡b mv‡eK 532, 527 nv‡j 642 `v‡M †gvt 0.27 GKi, 850bs wW.wc. LwZqv‡b mv‡eK 493, 529 nv‡j 647 `v‡M †gvt 0.13 GKi, 403bs wW.wc. LwZqv‡b mv‡eK 526, 541 nv‡j 600, 601 `v‡M †gvt 0.49 GKi, 502bs wW.wc. LwZqv‡b mv‡eK 487, 489 nv‡j 584 `v‡M †gvt 0.06 GKi, 232bs wW.wc. LwZqv‡b mv‡eK 1106 nv‡j 4075, 4077, 4078, 4079, 4080, 4081, 4082, 4083 `v‡M †gvt 0.86 GKi, 600bs wW.wc. LwZqv‡b mv‡eK 1052, 1059 nv‡j 4076, 4077 `v‡M †gvt 0.19 GKi bvj m¤úwË GKz‡b †gvt 4.96 GKi f~wg| hvnvi †PŠûwÏ- DË‡i- wbR, `wÿ‡Y- wkecyi †ecvix evox, c~‡e©- wZZviKvw›` miKvix cÖv_wgK wet I cwð‡g- wbR|</w:t>
      </w:r>
    </w:p>
    <w:sectPr w:rsidR="00D13CAF" w:rsidSect="00A4391C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F66" w:rsidRDefault="00091F66" w:rsidP="00A4391C">
      <w:pPr>
        <w:spacing w:after="0" w:line="240" w:lineRule="auto"/>
      </w:pPr>
      <w:r>
        <w:separator/>
      </w:r>
    </w:p>
  </w:endnote>
  <w:endnote w:type="continuationSeparator" w:id="1">
    <w:p w:rsidR="00091F66" w:rsidRDefault="00091F66" w:rsidP="00A43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F66" w:rsidRDefault="00091F66" w:rsidP="00A4391C">
      <w:pPr>
        <w:spacing w:after="0" w:line="240" w:lineRule="auto"/>
      </w:pPr>
      <w:r>
        <w:separator/>
      </w:r>
    </w:p>
  </w:footnote>
  <w:footnote w:type="continuationSeparator" w:id="1">
    <w:p w:rsidR="00091F66" w:rsidRDefault="00091F66" w:rsidP="00A43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804" w:rsidRDefault="00D52804" w:rsidP="00A4391C">
    <w:pPr>
      <w:pStyle w:val="Header"/>
      <w:jc w:val="center"/>
    </w:pPr>
  </w:p>
  <w:p w:rsidR="00D52804" w:rsidRDefault="00D52804" w:rsidP="00A4391C">
    <w:pPr>
      <w:pStyle w:val="Header"/>
      <w:jc w:val="center"/>
    </w:pPr>
  </w:p>
  <w:p w:rsidR="00D52804" w:rsidRDefault="00D52804" w:rsidP="00A4391C">
    <w:pPr>
      <w:pStyle w:val="Header"/>
      <w:jc w:val="center"/>
    </w:pPr>
  </w:p>
  <w:p w:rsidR="00D52804" w:rsidRDefault="00D52804" w:rsidP="00A4391C">
    <w:pPr>
      <w:pStyle w:val="Header"/>
      <w:jc w:val="center"/>
    </w:pPr>
  </w:p>
  <w:p w:rsidR="00D52804" w:rsidRDefault="00D52804" w:rsidP="00A4391C">
    <w:pPr>
      <w:pStyle w:val="Header"/>
      <w:jc w:val="center"/>
    </w:pPr>
  </w:p>
  <w:p w:rsidR="00D52804" w:rsidRDefault="00D52804" w:rsidP="00A4391C">
    <w:pPr>
      <w:pStyle w:val="Header"/>
      <w:jc w:val="center"/>
    </w:pPr>
  </w:p>
  <w:p w:rsidR="00D52804" w:rsidRDefault="00D52804" w:rsidP="00A4391C">
    <w:pPr>
      <w:pStyle w:val="Header"/>
      <w:jc w:val="center"/>
    </w:pPr>
  </w:p>
  <w:p w:rsidR="00D52804" w:rsidRDefault="00D52804" w:rsidP="00A4391C">
    <w:pPr>
      <w:pStyle w:val="Header"/>
      <w:jc w:val="center"/>
    </w:pPr>
  </w:p>
  <w:p w:rsidR="00D52804" w:rsidRDefault="00D52804" w:rsidP="00A4391C">
    <w:pPr>
      <w:pStyle w:val="Header"/>
      <w:jc w:val="center"/>
    </w:pPr>
  </w:p>
  <w:p w:rsidR="00D52804" w:rsidRDefault="00D52804" w:rsidP="00A4391C">
    <w:pPr>
      <w:pStyle w:val="Header"/>
      <w:jc w:val="center"/>
    </w:pPr>
  </w:p>
  <w:p w:rsidR="00D52804" w:rsidRPr="00A4391C" w:rsidRDefault="00D52804" w:rsidP="00A4391C">
    <w:pPr>
      <w:pStyle w:val="Header"/>
      <w:jc w:val="center"/>
      <w:rPr>
        <w:u w:val="single"/>
      </w:rPr>
    </w:pPr>
    <w:r w:rsidRPr="00A4391C">
      <w:rPr>
        <w:u w:val="single"/>
      </w:rPr>
      <w:t>cvZv-0</w:t>
    </w:r>
    <w:sdt>
      <w:sdtPr>
        <w:rPr>
          <w:u w:val="single"/>
        </w:rPr>
        <w:id w:val="22170675"/>
        <w:docPartObj>
          <w:docPartGallery w:val="Page Numbers (Top of Page)"/>
          <w:docPartUnique/>
        </w:docPartObj>
      </w:sdtPr>
      <w:sdtContent>
        <w:r w:rsidR="00746422" w:rsidRPr="00A4391C">
          <w:rPr>
            <w:u w:val="single"/>
          </w:rPr>
          <w:fldChar w:fldCharType="begin"/>
        </w:r>
        <w:r w:rsidRPr="00A4391C">
          <w:rPr>
            <w:u w:val="single"/>
          </w:rPr>
          <w:instrText xml:space="preserve"> PAGE   \* MERGEFORMAT </w:instrText>
        </w:r>
        <w:r w:rsidR="00746422" w:rsidRPr="00A4391C">
          <w:rPr>
            <w:u w:val="single"/>
          </w:rPr>
          <w:fldChar w:fldCharType="separate"/>
        </w:r>
        <w:r w:rsidR="00DE3E61">
          <w:rPr>
            <w:noProof/>
            <w:u w:val="single"/>
          </w:rPr>
          <w:t>2</w:t>
        </w:r>
        <w:r w:rsidR="00746422" w:rsidRPr="00A4391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8144D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9292785"/>
    <w:multiLevelType w:val="hybridMultilevel"/>
    <w:tmpl w:val="AA5E5AD4"/>
    <w:lvl w:ilvl="0" w:tplc="1EBECE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FC5"/>
    <w:rsid w:val="00030863"/>
    <w:rsid w:val="00091F66"/>
    <w:rsid w:val="000C424F"/>
    <w:rsid w:val="0010634C"/>
    <w:rsid w:val="00135525"/>
    <w:rsid w:val="0014232A"/>
    <w:rsid w:val="00156C0D"/>
    <w:rsid w:val="00207D3B"/>
    <w:rsid w:val="00296CF3"/>
    <w:rsid w:val="0029754F"/>
    <w:rsid w:val="00304120"/>
    <w:rsid w:val="003041E9"/>
    <w:rsid w:val="00311D7E"/>
    <w:rsid w:val="00391CE6"/>
    <w:rsid w:val="003A1FE8"/>
    <w:rsid w:val="00416338"/>
    <w:rsid w:val="0047048F"/>
    <w:rsid w:val="005F21F7"/>
    <w:rsid w:val="00602208"/>
    <w:rsid w:val="0060479A"/>
    <w:rsid w:val="006D5F62"/>
    <w:rsid w:val="00746422"/>
    <w:rsid w:val="007B3A29"/>
    <w:rsid w:val="0097338F"/>
    <w:rsid w:val="009D2FC5"/>
    <w:rsid w:val="009E5F46"/>
    <w:rsid w:val="00A21481"/>
    <w:rsid w:val="00A36000"/>
    <w:rsid w:val="00A4391C"/>
    <w:rsid w:val="00AC7088"/>
    <w:rsid w:val="00B350FE"/>
    <w:rsid w:val="00BC09BC"/>
    <w:rsid w:val="00C07BF8"/>
    <w:rsid w:val="00D12C3C"/>
    <w:rsid w:val="00D13CAF"/>
    <w:rsid w:val="00D52804"/>
    <w:rsid w:val="00D93321"/>
    <w:rsid w:val="00DB4560"/>
    <w:rsid w:val="00DE3E61"/>
    <w:rsid w:val="00E87A66"/>
    <w:rsid w:val="00EF0AB3"/>
    <w:rsid w:val="00F34F06"/>
    <w:rsid w:val="00F71001"/>
    <w:rsid w:val="00FA3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1C"/>
  </w:style>
  <w:style w:type="paragraph" w:styleId="Footer">
    <w:name w:val="footer"/>
    <w:basedOn w:val="Normal"/>
    <w:link w:val="FooterChar"/>
    <w:uiPriority w:val="99"/>
    <w:semiHidden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91C"/>
  </w:style>
  <w:style w:type="paragraph" w:styleId="ListParagraph">
    <w:name w:val="List Paragraph"/>
    <w:basedOn w:val="Normal"/>
    <w:uiPriority w:val="34"/>
    <w:qFormat/>
    <w:rsid w:val="00C07B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20</cp:revision>
  <cp:lastPrinted>2017-04-23T06:04:00Z</cp:lastPrinted>
  <dcterms:created xsi:type="dcterms:W3CDTF">2017-03-05T06:28:00Z</dcterms:created>
  <dcterms:modified xsi:type="dcterms:W3CDTF">2017-04-23T06:04:00Z</dcterms:modified>
</cp:coreProperties>
</file>