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76FDB" w:rsidRDefault="009706BB" w:rsidP="00176FDB">
      <w:pPr>
        <w:jc w:val="center"/>
        <w:rPr>
          <w:sz w:val="52"/>
        </w:rPr>
      </w:pPr>
      <w:r w:rsidRPr="00176FDB">
        <w:rPr>
          <w:sz w:val="52"/>
        </w:rPr>
        <w:t>‡gvKvg weÁ †Rjv I `vqiv RR Av`vjZ, Puv`cyi|</w:t>
      </w:r>
    </w:p>
    <w:p w:rsidR="009706BB" w:rsidRPr="00176FDB" w:rsidRDefault="009706BB" w:rsidP="00176FDB">
      <w:pPr>
        <w:ind w:left="-1440"/>
        <w:rPr>
          <w:b/>
          <w:u w:val="single"/>
        </w:rPr>
      </w:pPr>
      <w:r w:rsidRPr="00176FDB">
        <w:rPr>
          <w:b/>
          <w:u w:val="single"/>
        </w:rPr>
        <w:t xml:space="preserve">‡dŠt wet </w:t>
      </w:r>
      <w:r w:rsidRPr="00176FDB">
        <w:rPr>
          <w:b/>
          <w:u w:val="single"/>
        </w:rPr>
        <w:tab/>
      </w:r>
      <w:r w:rsidRPr="00176FDB">
        <w:rPr>
          <w:b/>
          <w:u w:val="single"/>
        </w:rPr>
        <w:tab/>
        <w:t>/2017Bs</w:t>
      </w:r>
    </w:p>
    <w:p w:rsidR="009706BB" w:rsidRDefault="00964E78" w:rsidP="0071565B">
      <w:pPr>
        <w:spacing w:after="0"/>
        <w:ind w:left="1440"/>
        <w:jc w:val="both"/>
      </w:pPr>
      <w:r>
        <w:t>‡gvt kvgxg cvVvb(22)</w:t>
      </w:r>
      <w:r w:rsidR="00B95F00">
        <w:t>, wcZv- †gvt Inve cvVvb cÖKvk `yjvj, mvs- fv‡UiMuvI(‡QvU cvVvb evox), †cvt AvjMx cvuPMvI, _vbv- Puv`cyi m`i, †Rjv- Puv`cyi|</w:t>
      </w:r>
    </w:p>
    <w:p w:rsidR="009706BB" w:rsidRDefault="009706BB" w:rsidP="0071565B">
      <w:pPr>
        <w:spacing w:after="0" w:line="240" w:lineRule="auto"/>
        <w:jc w:val="right"/>
      </w:pPr>
      <w:r>
        <w:t>...............nvRZx Avmvgx cÖv_©x|</w:t>
      </w:r>
    </w:p>
    <w:p w:rsidR="009706BB" w:rsidRDefault="009706BB" w:rsidP="0071565B">
      <w:pPr>
        <w:spacing w:after="0" w:line="240" w:lineRule="auto"/>
        <w:jc w:val="center"/>
      </w:pPr>
      <w:r>
        <w:t>-t ebvg t-</w:t>
      </w:r>
    </w:p>
    <w:p w:rsidR="0071565B" w:rsidRDefault="00B95F00" w:rsidP="0071565B">
      <w:pPr>
        <w:spacing w:after="0" w:line="240" w:lineRule="auto"/>
        <w:ind w:left="720" w:firstLine="720"/>
      </w:pPr>
      <w:r>
        <w:t>‡gvt Aveyj Lv‡qi cvVvb c‡ÿ- evsjv‡`k</w:t>
      </w:r>
      <w:r w:rsidR="0071565B">
        <w:t xml:space="preserve"> </w:t>
      </w:r>
      <w:r>
        <w:t>miKvi</w:t>
      </w:r>
    </w:p>
    <w:p w:rsidR="009706BB" w:rsidRDefault="00176FDB" w:rsidP="0071565B">
      <w:pPr>
        <w:ind w:left="720" w:firstLine="720"/>
        <w:jc w:val="right"/>
      </w:pPr>
      <w:r>
        <w:t>.......................</w:t>
      </w:r>
      <w:r w:rsidR="009706BB">
        <w:t>ev`x cÖwZcÿ|</w:t>
      </w:r>
    </w:p>
    <w:p w:rsidR="009706BB" w:rsidRDefault="009706BB" w:rsidP="005B335B">
      <w:pPr>
        <w:spacing w:line="240" w:lineRule="auto"/>
        <w:ind w:left="720" w:hanging="720"/>
        <w:jc w:val="both"/>
      </w:pPr>
      <w:r>
        <w:t>m~Î:</w:t>
      </w:r>
      <w:r w:rsidR="00964E78">
        <w:tab/>
        <w:t xml:space="preserve">Puv`cyi m`i </w:t>
      </w:r>
      <w:r>
        <w:t>_vbvi gvgjv bs-</w:t>
      </w:r>
      <w:r w:rsidR="00964E78">
        <w:t>29</w:t>
      </w:r>
      <w:r>
        <w:t xml:space="preserve">, ZvwiL- </w:t>
      </w:r>
      <w:r w:rsidR="00964E78">
        <w:t>10/07/2017</w:t>
      </w:r>
      <w:r>
        <w:t xml:space="preserve">Bs| wR.Avi. </w:t>
      </w:r>
      <w:r w:rsidR="00964E78">
        <w:t>3</w:t>
      </w:r>
      <w:r w:rsidR="00B95F00">
        <w:t>65</w:t>
      </w:r>
      <w:r w:rsidR="00964E78">
        <w:t>/17</w:t>
      </w:r>
      <w:r>
        <w:t>Bs, avivt- bvix I wkï wbh©vZb `gb AvBb 2000Bs (ms‡kvaxZ 2003 Bs) Gi 9(1) Zrmn c‡bvMÖvwd wbqš¿Y AvBb 2012Gi 8(1) Ges Z_¨ I †hvMv‡hvM cÖhyw³ AvBb 2006 (ms‡kvaxZ- 2009) Gi 57(2)|</w:t>
      </w:r>
    </w:p>
    <w:p w:rsidR="009706BB" w:rsidRDefault="009706BB" w:rsidP="00176FDB">
      <w:pPr>
        <w:ind w:left="720" w:hanging="720"/>
      </w:pPr>
      <w:r>
        <w:t>welq:</w:t>
      </w:r>
      <w:r w:rsidR="00176FDB">
        <w:tab/>
      </w:r>
      <w:r w:rsidRPr="00176FDB">
        <w:rPr>
          <w:b/>
          <w:u w:val="single"/>
        </w:rPr>
        <w:t>Rvwgb cÖv_x© nvRZx Avmvgx c‡ÿ †dŠt Kvt wet AvB‡bi 497 avivi weavb g‡Z gvbbxq Av`vjZ Rvwg‡b gyw³ cvIqvi cÖv_©bv|</w:t>
      </w:r>
    </w:p>
    <w:p w:rsidR="009706BB" w:rsidRDefault="009706BB" w:rsidP="005B335B">
      <w:pPr>
        <w:spacing w:after="0"/>
      </w:pPr>
      <w:r>
        <w:t>nvRZx Avmvgx cÖv_x©c‡ÿi c‡ÿ webxZ wb‡e`b GB †h,</w:t>
      </w:r>
    </w:p>
    <w:p w:rsidR="009706BB" w:rsidRDefault="00964E78" w:rsidP="005B335B">
      <w:pPr>
        <w:spacing w:after="0" w:line="336" w:lineRule="auto"/>
        <w:jc w:val="both"/>
      </w:pPr>
      <w:r>
        <w:tab/>
        <w:t xml:space="preserve">ev`x cÖwZcÿ GB g‡g© GKLvbv GRvnvi, Puv`cyi m`i _vbvq weMZ 10/07/2017Bs Zvwi‡L `v‡qi Kwiqv D‡jøL K‡ib †h, fv‡UiMuvI mvwK‡b evoxi `wÿ‡Y iv¯Ívi cv‡k Avgvi GKwU Pv‡qi †`vKvb Av‡Q| evwo‡Z Avgvi ¯¿x, †QvU ‡g‡q gvKmy`v Av³vi(16) I †Q‡j gCb DwÏb (05) _v‡K| Avgvi  †QvU †g‡q gvKmy`v Av³vi fv‡UiMvI Avj †niv gwnjv gv`ªvmv `vwLj gv`ªvmvi beg †kÖYxi QvÎx| weev`xØq Avgvi GKB evoxi Ab¨ wnm¨vi m¤ú‡K© PvPv‡Zv fvB‡qi †Q‡j| Avgvi †QvU †g‡q gvKmy`v Av³vi gv`ªvmvq hvIqv Avmvi c‡_ 01bs weev`x wewfbœ ai‡bi Kz-cÖ¯Íve w`Z| Avgvi †g‡q Zvnvi Kz-cÖ¯Ív‡e ivwR bv nIqvq 01bs weev`x Zvnv‡K al©Y Kivi ûgKx mn Rxe‡b ‡g‡i †djvi ûgwK w`qv Avwm‡ZwQj| NUbvi ZvwiL I mg‡q Avgvi ¯¿xi eo †evb ggZvR †eMg kvixwiKfv‡e Amy¯’¨ _vKvq </w:t>
      </w:r>
      <w:r>
        <w:lastRenderedPageBreak/>
        <w:t xml:space="preserve">Avwg Avgvi ¯¿x I †Q‡j gvCb DwÏb‡K wbqv †QvU my›`i mvwK‡b Zvnv‡K ‡`wL‡Z hvB| ZLj N‡i Avgvi †g‡q gvKmy`v Av³vi GKv wQj| H mgq 1bs Avmvgx N‡ii `iRvi wLj fvw½qv Avgvi emZ N‡i XzwKqv Avgvi ‡g‡q gvKmy`v Av³vi‡K †g‡i †djvi ûgKx w`qv Zvnvi co‡bi Kvco †Pvco Lywjqv †Rvi c~e©K Zvnvi B”Qvi weiæ‡× al©Y K‡i Ges 01bs weev`x †gvevBj †dv‡b NUbvi welqwU wfwWI Kwiqv iv‡L| cieZx©‡Z Avgvi †g‡q‡K al©Y Kivi welqwU KvD‡K RvbvB‡j Akøxj wfwWI †dBmey‡K Qvwoqv w`‡e ewjqv ûgwK w`qv Pwjqv hvq| Avgvi †g‡q gvb m¤§v‡bi K_v wPšÍv Kwiqv welqwU Avgv‡`i wbKU †MvcY iv‡L| D³ NUbvi ci 01bs weev`x cybivq gv`ªvmv hvIqv Avmvi c‡_ wfKwUg gvKmy`v Av³vi‡K wewfbœ fv‡e DZ¨³ Kiv Ae¨vnZ iv‡L| GK ch©v‡q wfKwUg gvKmy`v Av³vi 01bs weev`xi wbh©vZ‡bi welqwU Avgv‡`i‡K RvbvB‡j Avwg mn Avgvi cwiev‡ii m`m¨MY NUbvi </w:t>
      </w:r>
      <w:r w:rsidR="00B95F00">
        <w:t>we¯ÍvwiZ ¯’vbxq MY¨gvb¨ e¨w³ mn mvÿx‡`i AewnZ Kivq 02bs weev`x 01bs weev`xi wbKU nB‡Z Akøxj wfwWI msMÖn Kwiqv GjvKvi †gvevBj †dv‡b cÖKvk nB‡Z _vwK‡j  Avwg mn Avgvi cwiev‡ii m`m¨MY gvbwmKfv‡e †f‡½ cwo| Avgvi †g‡q gvKmy`v Av³v‡ii gv`ªvmv hvIqv Avmv eÜ nBqv hvq| weev`xØq Avgv‡`i GB wel‡q evovevwo bv Kivi Rb¨ ûgKx agKx w`‡Z _v‡K| cwiev‡ii †jvKR‡bi mv‡_ Avjvc Av‡jvPbv Kwiqv Avwmqv GRvnvi `v‡q‡i wej¤^ nBj|</w:t>
      </w:r>
    </w:p>
    <w:p w:rsidR="009706BB" w:rsidRDefault="00B95F00" w:rsidP="005B335B">
      <w:pPr>
        <w:spacing w:after="0" w:line="336" w:lineRule="auto"/>
        <w:ind w:firstLine="720"/>
        <w:jc w:val="both"/>
      </w:pPr>
      <w:r>
        <w:t xml:space="preserve">D³ NUbvi welq ev`x AvBbMZ e¨e¯’v MÖn‡bi cÖv_©bv Kwiqv D³ GRvnvi Puv`cyi m`i _vbvq `v‡qi K‡ib| cieZx©‡Z Puv`cyi m`i _vbv cywjk D³ Awf‡hv‡Mi wfwË‡Z AvmvgxØq‡K weMZ 11/07/2017Bs Zvwi‡L a„Z Kwiqv weMZ 11/07/2017Bs Zvwi‡L weÁ wmwbqi RywWwmqvj g¨vwR‡÷ªU Av`vjZ, Puv`cy‡i †cÖiY K‡ib| </w:t>
      </w:r>
      <w:r w:rsidR="009706BB">
        <w:t xml:space="preserve">AvmvgxM‡Yi c‡ÿ weÁ †KŠïjx mv‡ne Rvwg‡bi cÖv_©bv Kwi‡j weÁ </w:t>
      </w:r>
      <w:r>
        <w:t>wmt RyywWwmqvj g¨vwR‡÷ªU</w:t>
      </w:r>
      <w:r w:rsidR="009706BB">
        <w:t xml:space="preserve"> Av`vj‡Z Avmvgxi Rvwg‡bi Av‡e`b Kwi‡j weMZ </w:t>
      </w:r>
      <w:r>
        <w:lastRenderedPageBreak/>
        <w:t>12/07/2017</w:t>
      </w:r>
      <w:r w:rsidR="009706BB">
        <w:t>Bs Zvwi‡L ïbvbx A‡šÍ bv gÄyi K‡ib| ZvB D³ Avmvgxi Rvwgb bv gÄyi Kwi‡j AÎ Av‡`‡ki Am¤úwË‡Z wb¤œ †nZz g~‡j I Acivci †nZz g~‡j gvbbxq Av`vj‡Z AÎ †dŠR`vix wewea †gvKÏgv `v‡q</w:t>
      </w:r>
      <w:r w:rsidR="005B335B">
        <w:t>i</w:t>
      </w:r>
      <w:r w:rsidR="009706BB">
        <w:t xml:space="preserve"> g~‡j nvRZx Avmvgx cÖv_x© gvbbxq Av`vj‡Z Rvwg‡bi cÖv_©bv Kwi‡jK|</w:t>
      </w:r>
    </w:p>
    <w:p w:rsidR="009706BB" w:rsidRPr="005B335B" w:rsidRDefault="00B95F00" w:rsidP="005B335B">
      <w:pPr>
        <w:spacing w:after="0" w:line="336" w:lineRule="auto"/>
        <w:jc w:val="center"/>
        <w:rPr>
          <w:b/>
          <w:sz w:val="28"/>
          <w:u w:val="single"/>
        </w:rPr>
      </w:pPr>
      <w:r w:rsidRPr="005B335B">
        <w:rPr>
          <w:b/>
          <w:sz w:val="52"/>
          <w:u w:val="single"/>
        </w:rPr>
        <w:t>Ò</w:t>
      </w:r>
      <w:r w:rsidR="009706BB" w:rsidRPr="005B335B">
        <w:rPr>
          <w:b/>
          <w:sz w:val="52"/>
          <w:u w:val="single"/>
        </w:rPr>
        <w:t>‡nZz mg~n</w:t>
      </w:r>
      <w:r w:rsidRPr="005B335B">
        <w:rPr>
          <w:b/>
          <w:sz w:val="52"/>
          <w:u w:val="single"/>
        </w:rPr>
        <w:t>Ó</w:t>
      </w:r>
    </w:p>
    <w:p w:rsidR="009706BB" w:rsidRDefault="009706BB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Rvwgb cÖv_x© Avmvgx m¤ú~Y© wb‡`©vl I wbiciva| †m‡nZz nvRZx Avmvgx Rvwg‡b gyw³ cvB‡Z cv‡i|</w:t>
      </w:r>
    </w:p>
    <w:p w:rsidR="00B64A93" w:rsidRDefault="00B64A93" w:rsidP="00B64A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Avmvgx cÖv_x© †Rj nvR‡Z Amy¯’ nBqv cwoqv‡Qb Ges cv‡qi e¨v_vq nvwU‡Z I ey‡Ki e¨v_vq A‡bK Kó nq| †m‡nZz nvRZx Avmvgx cÖv_x© Rvwg‡b gyw³ cvB‡Z cv‡i|</w:t>
      </w:r>
    </w:p>
    <w:p w:rsidR="00B64A93" w:rsidRDefault="00B64A93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Avmvgxi weiæ‡× GjvKvi kÎæcÿxq †jvK‡`i Kz-cÖ‡ivPbvq GRvnvi bvgxq ev`x m¤ú~Y©iƒ‡c wg_¨v †gvKÏgv Avbqb Kwiqv‡Qb| †m‡nZz nvRZx Avmvgx Rvwg‡b gyw³ cvB‡Z cv‡i|</w:t>
      </w:r>
    </w:p>
    <w:p w:rsidR="009706BB" w:rsidRDefault="009706BB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Avmvgx cÖv_x© ev`xi GRvnv‡i D‡jøwLZ Kw_Z †Kvb NUbvi mwnZ Avmvgx RwoZ b‡n Ges nvRZx Avmvgx Kw_Z NUbvi m¤ú‡K© wKQzB Rv‡bbv, Ggb wK nvRZx Avmvgx ev`xi GRvnv‡i D‡jøwLZ Kw_Z †Kvb NUbvi mv‡_ RwoZ b‡n| †h‡nZz nvRZx Avmvgx Rvwg‡b gyw³ cvB‡Z cv‡i|</w:t>
      </w:r>
    </w:p>
    <w:p w:rsidR="009706BB" w:rsidRDefault="009706BB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ev`xi GRvnv‡i D‡jøwLZ nvRZx Avmvgx Puv`cyi miKvix K‡jR G‡m wWwMÖ cvm †Kvm© G covïbv K‡ib, †m‡nZz nvRZx Avmvgx cÖv_x© Rvwg‡b gyw³ cvB‡Z cv‡i|</w:t>
      </w:r>
    </w:p>
    <w:p w:rsidR="00B95F00" w:rsidRDefault="00B95F00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 xml:space="preserve">‡h‡nZz nvRZx Avmvgx cÖv_x© weMZ </w:t>
      </w:r>
      <w:r w:rsidR="00B64A93">
        <w:t>02/10</w:t>
      </w:r>
      <w:r>
        <w:t xml:space="preserve">/2017Bs Zvwi‡L ‡dŠt wewea †gvt bs- </w:t>
      </w:r>
      <w:r w:rsidR="00B64A93">
        <w:t>1188</w:t>
      </w:r>
      <w:r>
        <w:t>/17Bs g~‡j gvbbxq Av`vj‡Z Rvwg‡bi cÖv_©bv gvbbxq ûRyiv`vj‡Z mš‘ó nBqv Rvwg‡bi Av‡e`b bv gÄyi K‡ib|</w:t>
      </w:r>
    </w:p>
    <w:p w:rsidR="00E725FC" w:rsidRDefault="00E725FC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lastRenderedPageBreak/>
        <w:t>‡h‡nZz nvRZx Avmvgx cÖv_x© weMZ 10/07/2017Bs ZvwiL †_‡K †Rj nvR‡Z gvb‡eZi Rxeb hvcb Kwi‡Z‡Q, †m‡nZz nvRZx Avmvgx cÖv_x© Rvwg‡b gyw³ cvB‡Z cv‡i|</w:t>
      </w:r>
    </w:p>
    <w:p w:rsidR="00E725FC" w:rsidRDefault="00B95F00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Avmvgx GKB gv‡qi †c‡Ui ev`xi GRvnvifz³ AvmvgxMY Avcb `yB fvB| ev`xi GRvnv‡i D‡jøwLZ NUbvi mv‡_ wKfv‡e GKB gv‡qi †c‡Ui Avcb `yB fvB GB al©YRwbZ Aciv‡ai mv‡_ hy³ nB‡Z cv‡ib| hvnv †evaMg¨ b‡n eis cÖkœwe× e‡U| nB‡Z cÖZxqgvb nq ‡h, NUbvwU m¤ú~Y© mvRv‡bv e‡U| Zvn nvRZx Avmvgx Rvwg‡b gyw³ cvB‡Z cv‡i|</w:t>
      </w:r>
    </w:p>
    <w:p w:rsidR="00154C55" w:rsidRDefault="00154C55" w:rsidP="005B335B">
      <w:pPr>
        <w:pStyle w:val="ListParagraph"/>
        <w:numPr>
          <w:ilvl w:val="0"/>
          <w:numId w:val="1"/>
        </w:numPr>
        <w:spacing w:line="336" w:lineRule="auto"/>
        <w:jc w:val="both"/>
      </w:pPr>
      <w:r>
        <w:t>‡h‡nZz nvRZx Avmvgxi wcZv</w:t>
      </w:r>
      <w:r w:rsidR="00B95F00">
        <w:t>,</w:t>
      </w:r>
      <w:r>
        <w:t xml:space="preserve"> gvZv</w:t>
      </w:r>
      <w:r w:rsidR="00B95F00">
        <w:t>,</w:t>
      </w:r>
      <w:r>
        <w:t xml:space="preserve"> †Q‡ji wPšÍvq LyeB Amy¯’ nBqv cwoqv‡Qb Ges †Q‡ji †kv‡K †kvKvZzi nBqv cvMj cÖvq nBqv </w:t>
      </w:r>
      <w:r w:rsidR="00B95F00">
        <w:t>wM</w:t>
      </w:r>
      <w:r>
        <w:t>qv‡Qb| †m‡nZz Avmvgx cÖv_x© Rvwg‡b gyw³ cvB‡Z cv‡i|</w:t>
      </w:r>
    </w:p>
    <w:p w:rsidR="00154C55" w:rsidRDefault="00154C55" w:rsidP="005B335B">
      <w:pPr>
        <w:pStyle w:val="ListParagraph"/>
        <w:numPr>
          <w:ilvl w:val="0"/>
          <w:numId w:val="1"/>
        </w:numPr>
        <w:spacing w:line="336" w:lineRule="auto"/>
        <w:ind w:hanging="540"/>
        <w:jc w:val="both"/>
      </w:pPr>
      <w:r>
        <w:t>‡h‡nZz nvRZx Avmvgx evsjv‡`‡ki ¯’vqx bvMwiK| Avmvgx Rvwg‡b gyw³ cvB‡j cjvZK nB‡e bv| Dchy³ ¯’vbxq Rvwgb`vi cÖ`vb Kwi‡e| gvbbxq Av`vj‡Zi Zje g‡Z nvRZx Avmvgx Av`vj‡Z nvwRi _vwK‡e| †m‡nZz nvRZx Avmvgx cÖv_x© Rvwg‡b gyw³ cvB‡Z cv‡i|</w:t>
      </w:r>
    </w:p>
    <w:p w:rsidR="00154C55" w:rsidRDefault="00154C55" w:rsidP="005B335B">
      <w:pPr>
        <w:pStyle w:val="ListParagraph"/>
        <w:numPr>
          <w:ilvl w:val="0"/>
          <w:numId w:val="1"/>
        </w:numPr>
        <w:spacing w:line="336" w:lineRule="auto"/>
        <w:ind w:hanging="540"/>
        <w:jc w:val="both"/>
      </w:pPr>
      <w:r>
        <w:t>ev` eµx weÁ GW‡fv‡KU KZ…©K evPwbK wb‡ew`Z nB‡e|</w:t>
      </w:r>
    </w:p>
    <w:p w:rsidR="00154C55" w:rsidRDefault="00154C55" w:rsidP="005B335B">
      <w:pPr>
        <w:spacing w:line="336" w:lineRule="auto"/>
        <w:ind w:firstLine="720"/>
        <w:jc w:val="both"/>
      </w:pPr>
      <w:r>
        <w:t>AZGe, webxZ cÖv_©bv gvbbxq Av`vjZ `qv cÖKv‡k I `iLv‡¯Í ewY©Z KviYvax‡b Ges b¨vq wePv‡ii ¯^v‡_© weÁ wmt RywWwmqvj g¨vwR‡÷ªU Avgjx Av`vjZ, Puv`cyi m`i, Puv`cyi nB‡Z</w:t>
      </w:r>
      <w:r w:rsidR="00596531">
        <w:t xml:space="preserve"> m~‡Î ewY©Z wR.Avi. 365/2017Bs bs †gvKÏgv g~‡j b_x Zj‡e Avwbqv nvRZx Avmvgx cÖv_x©i c‡ÿ wb‡qvwRZ weÁ †KŠïjx mv‡ne Ges ivóª c‡ÿi e³e¨ kÖe‡b nvRZx Avmvgx cÖv_x©‡K Rvwg‡b gyw³ `v‡b mywePvi Kwi‡Z gwR© nq| BwZ Zvs-</w:t>
      </w:r>
      <w:r w:rsidR="00B64A93">
        <w:t xml:space="preserve"> 05/10/2017Bs</w:t>
      </w:r>
    </w:p>
    <w:sectPr w:rsidR="00154C55" w:rsidSect="005B335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810" w:rsidRDefault="00D67810" w:rsidP="00176FDB">
      <w:pPr>
        <w:spacing w:after="0" w:line="240" w:lineRule="auto"/>
      </w:pPr>
      <w:r>
        <w:separator/>
      </w:r>
    </w:p>
  </w:endnote>
  <w:endnote w:type="continuationSeparator" w:id="1">
    <w:p w:rsidR="00D67810" w:rsidRDefault="00D67810" w:rsidP="0017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810" w:rsidRDefault="00D67810" w:rsidP="00176FDB">
      <w:pPr>
        <w:spacing w:after="0" w:line="240" w:lineRule="auto"/>
      </w:pPr>
      <w:r>
        <w:separator/>
      </w:r>
    </w:p>
  </w:footnote>
  <w:footnote w:type="continuationSeparator" w:id="1">
    <w:p w:rsidR="00D67810" w:rsidRDefault="00D67810" w:rsidP="0017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Pr="00176FDB" w:rsidRDefault="00964E78" w:rsidP="00176FDB">
    <w:pPr>
      <w:pStyle w:val="Header"/>
      <w:jc w:val="center"/>
      <w:rPr>
        <w:u w:val="single"/>
      </w:rPr>
    </w:pPr>
    <w:r w:rsidRPr="00176FDB">
      <w:rPr>
        <w:u w:val="single"/>
      </w:rPr>
      <w:t>cvZv -</w:t>
    </w:r>
    <w:sdt>
      <w:sdtPr>
        <w:rPr>
          <w:u w:val="single"/>
        </w:rPr>
        <w:id w:val="2341139"/>
        <w:docPartObj>
          <w:docPartGallery w:val="Page Numbers (Top of Page)"/>
          <w:docPartUnique/>
        </w:docPartObj>
      </w:sdtPr>
      <w:sdtContent>
        <w:r w:rsidR="00BE401F" w:rsidRPr="00176FDB">
          <w:rPr>
            <w:u w:val="single"/>
          </w:rPr>
          <w:fldChar w:fldCharType="begin"/>
        </w:r>
        <w:r w:rsidRPr="00176FDB">
          <w:rPr>
            <w:u w:val="single"/>
          </w:rPr>
          <w:instrText xml:space="preserve"> PAGE   \* MERGEFORMAT </w:instrText>
        </w:r>
        <w:r w:rsidR="00BE401F" w:rsidRPr="00176FDB">
          <w:rPr>
            <w:u w:val="single"/>
          </w:rPr>
          <w:fldChar w:fldCharType="separate"/>
        </w:r>
        <w:r w:rsidR="00B64A93">
          <w:rPr>
            <w:noProof/>
            <w:u w:val="single"/>
          </w:rPr>
          <w:t>4</w:t>
        </w:r>
        <w:r w:rsidR="00BE401F" w:rsidRPr="00176F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061"/>
    <w:multiLevelType w:val="hybridMultilevel"/>
    <w:tmpl w:val="EC369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6BB"/>
    <w:rsid w:val="0010678B"/>
    <w:rsid w:val="00154C55"/>
    <w:rsid w:val="00166CDB"/>
    <w:rsid w:val="00176FDB"/>
    <w:rsid w:val="00194417"/>
    <w:rsid w:val="001B70B4"/>
    <w:rsid w:val="001E47C5"/>
    <w:rsid w:val="00230864"/>
    <w:rsid w:val="003D2D0B"/>
    <w:rsid w:val="00596531"/>
    <w:rsid w:val="005B335B"/>
    <w:rsid w:val="006E684D"/>
    <w:rsid w:val="0071565B"/>
    <w:rsid w:val="00734452"/>
    <w:rsid w:val="007F234C"/>
    <w:rsid w:val="00964E78"/>
    <w:rsid w:val="009706BB"/>
    <w:rsid w:val="00B3659D"/>
    <w:rsid w:val="00B64A93"/>
    <w:rsid w:val="00B95F00"/>
    <w:rsid w:val="00BE401F"/>
    <w:rsid w:val="00D67810"/>
    <w:rsid w:val="00DE3472"/>
    <w:rsid w:val="00E40405"/>
    <w:rsid w:val="00E7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DB"/>
  </w:style>
  <w:style w:type="paragraph" w:styleId="Footer">
    <w:name w:val="footer"/>
    <w:basedOn w:val="Normal"/>
    <w:link w:val="FooterChar"/>
    <w:uiPriority w:val="99"/>
    <w:semiHidden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2017-09-17T08:22:00Z</cp:lastPrinted>
  <dcterms:created xsi:type="dcterms:W3CDTF">2017-09-14T12:05:00Z</dcterms:created>
  <dcterms:modified xsi:type="dcterms:W3CDTF">2017-10-05T03:41:00Z</dcterms:modified>
</cp:coreProperties>
</file>