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Default="00D828B8" w:rsidP="006E4C22">
      <w:pPr>
        <w:spacing w:after="0" w:line="276" w:lineRule="auto"/>
      </w:pPr>
      <w:r>
        <w:t>eivei,</w:t>
      </w:r>
    </w:p>
    <w:p w:rsidR="00D828B8" w:rsidRDefault="00D828B8" w:rsidP="006E4C22">
      <w:pPr>
        <w:spacing w:after="0" w:line="276" w:lineRule="auto"/>
        <w:ind w:left="450"/>
      </w:pPr>
      <w:r>
        <w:t>Awdmvi BbPvR©,</w:t>
      </w:r>
    </w:p>
    <w:p w:rsidR="00D828B8" w:rsidRDefault="00D828B8" w:rsidP="006E4C22">
      <w:pPr>
        <w:spacing w:after="0" w:line="276" w:lineRule="auto"/>
        <w:ind w:left="450"/>
      </w:pPr>
      <w:r>
        <w:t xml:space="preserve">Puv`cyi g‡Wj _vbv, </w:t>
      </w:r>
    </w:p>
    <w:p w:rsidR="00D828B8" w:rsidRDefault="00D828B8" w:rsidP="006E4C22">
      <w:pPr>
        <w:spacing w:after="0"/>
        <w:ind w:left="450"/>
      </w:pPr>
      <w:r>
        <w:t>Puv`cyi|</w:t>
      </w:r>
    </w:p>
    <w:p w:rsidR="00D828B8" w:rsidRDefault="00D828B8" w:rsidP="006E4C22">
      <w:pPr>
        <w:spacing w:after="0"/>
      </w:pPr>
      <w:r>
        <w:t xml:space="preserve">welq: </w:t>
      </w:r>
      <w:r w:rsidRPr="006E4C22">
        <w:rPr>
          <w:rFonts w:ascii="KalindiMJ" w:hAnsi="KalindiMJ" w:cs="KalindiMJ"/>
          <w:u w:val="single"/>
        </w:rPr>
        <w:t>Av‡cvlbvgv</w:t>
      </w:r>
      <w:r>
        <w:t>|</w:t>
      </w:r>
    </w:p>
    <w:p w:rsidR="00D828B8" w:rsidRDefault="00D828B8" w:rsidP="006E4C22">
      <w:pPr>
        <w:spacing w:after="0"/>
      </w:pPr>
      <w:r>
        <w:t xml:space="preserve">Rbve, </w:t>
      </w:r>
    </w:p>
    <w:p w:rsidR="00D828B8" w:rsidRDefault="00D828B8" w:rsidP="006E4C22">
      <w:pPr>
        <w:spacing w:after="0"/>
        <w:ind w:firstLine="720"/>
      </w:pPr>
      <w:r>
        <w:t>h_vh_ m¤§</w:t>
      </w:r>
      <w:r w:rsidR="0054115F">
        <w:t>v</w:t>
      </w:r>
      <w:r>
        <w:t>b cÖ`k©b c~e©K webxZ wb‡e`b GB †h, Avwg †bvgvb †nvmvBb, wcZv- Avjx Avnv¤§` †ecvix, mvs</w:t>
      </w:r>
      <w:r w:rsidR="0054115F">
        <w:t>- Kvgiv½v, _vbv I †Rjv- Puv`cyi ev`x nBqv byiæj Bmjvg, wcZv- g„Z mvgQj nK, mvs-</w:t>
      </w:r>
      <w:r w:rsidR="0054115F" w:rsidRPr="0054115F">
        <w:t xml:space="preserve"> </w:t>
      </w:r>
      <w:r w:rsidR="0054115F">
        <w:t>Kvgiv½v, _vbv I †Rjv- Puv`cyi</w:t>
      </w:r>
      <w:r w:rsidR="0054115F">
        <w:t xml:space="preserve"> mn</w:t>
      </w:r>
      <w:r w:rsidR="00E52B5A">
        <w:t xml:space="preserve"> †gvU</w:t>
      </w:r>
      <w:r w:rsidR="0054115F">
        <w:t xml:space="preserve"> 5 Rb‡K Avmvgx Kwiqv Avcbvi _vbvq GKLvbv GRvnvi `v‡qi Kwi| hvnv Puv`cyi g‡Wj _vbvi gvgjv bs- 51 Z_v wR.Avi. 598/18Bs `t wet 143/147/323/324/326</w:t>
      </w:r>
      <w:r w:rsidR="00834E43">
        <w:t>/307/380/</w:t>
      </w:r>
      <w:r w:rsidR="00E52B5A">
        <w:t xml:space="preserve"> </w:t>
      </w:r>
      <w:bookmarkStart w:id="0" w:name="_GoBack"/>
      <w:bookmarkEnd w:id="0"/>
      <w:r w:rsidR="00834E43">
        <w:t xml:space="preserve">427/506(2)/34 aviv iæRy nq| D³ bs †gvKÏgvi wel‡q GjvKvi mv‡eK I eZ©gvb †Pqvig¨vb I Mb¨vgvb¨ e¨w³eM© Dfqc‡ÿi ga¨Kvi we‡iva Av‡cvl gxgvsmv Kwiqv †`q| Av‡cvl gxgvsmv †gvZv‡eK ev`x Avi AÎ bs †gvKÏgv cwiPvjbv Kwi‡e bv Ges mvÿxMbI NUbvi mg_©‡b †Kvbiƒc ¯^vÿ¨ cÖ`vb Kwi‡e bv| D³ bs †gvKÏgvi Z`šÍKvix Kg©KZ©v P~ovšÍ cÖwZ‡e`b `vwLj Kwi‡j </w:t>
      </w:r>
      <w:r w:rsidR="00F32171">
        <w:t xml:space="preserve">GRvnviKvixi †Kvbiƒc AvcwË bvB I iwnj bv| </w:t>
      </w:r>
    </w:p>
    <w:p w:rsidR="00F32171" w:rsidRDefault="00F32171" w:rsidP="006E4C22">
      <w:pPr>
        <w:ind w:firstLine="720"/>
      </w:pPr>
      <w:r>
        <w:t>AZGe, g‡nv`q Dc‡iv³ wel‡q h_vh_ e¨e¯’v MÖnY Kwi‡Z m`q gwR© nq| BwZ Zvs-</w:t>
      </w:r>
    </w:p>
    <w:p w:rsidR="00F762EB" w:rsidRDefault="00F32171" w:rsidP="00F762EB">
      <w:pPr>
        <w:spacing w:after="0" w:line="480" w:lineRule="auto"/>
        <w:ind w:left="4320"/>
        <w:jc w:val="center"/>
      </w:pPr>
      <w:r>
        <w:t>webxZ</w:t>
      </w:r>
    </w:p>
    <w:p w:rsidR="00F32171" w:rsidRDefault="00F762EB" w:rsidP="00F762EB">
      <w:pPr>
        <w:spacing w:after="0" w:line="276" w:lineRule="auto"/>
      </w:pPr>
      <w:r>
        <w:t>ZvwiL-</w:t>
      </w:r>
      <w:r w:rsidR="00F32171">
        <w:t xml:space="preserve"> </w:t>
      </w:r>
    </w:p>
    <w:p w:rsidR="006E4C22" w:rsidRPr="00F762EB" w:rsidRDefault="00F762EB" w:rsidP="00F762EB">
      <w:pPr>
        <w:spacing w:after="0" w:line="276" w:lineRule="auto"/>
        <w:ind w:left="4320"/>
        <w:jc w:val="center"/>
        <w:rPr>
          <w:rFonts w:ascii="KalindiMJ" w:hAnsi="KalindiMJ" w:cs="KalindiMJ"/>
        </w:rPr>
      </w:pPr>
      <w:r w:rsidRPr="00F762EB">
        <w:rPr>
          <w:rFonts w:ascii="KalindiMJ" w:hAnsi="KalindiMJ" w:cs="KalindiMJ"/>
        </w:rPr>
        <w:t>(</w:t>
      </w:r>
      <w:r w:rsidR="00F32171" w:rsidRPr="00F762EB">
        <w:rPr>
          <w:rFonts w:ascii="KalindiMJ" w:hAnsi="KalindiMJ" w:cs="KalindiMJ"/>
        </w:rPr>
        <w:t>†bvgvb †nvmvBb</w:t>
      </w:r>
      <w:r w:rsidRPr="00F762EB">
        <w:rPr>
          <w:rFonts w:ascii="KalindiMJ" w:hAnsi="KalindiMJ" w:cs="KalindiMJ"/>
        </w:rPr>
        <w:t>)</w:t>
      </w:r>
    </w:p>
    <w:p w:rsidR="006E4C22" w:rsidRDefault="00F32171" w:rsidP="00F762EB">
      <w:pPr>
        <w:spacing w:after="0" w:line="276" w:lineRule="auto"/>
        <w:ind w:left="4320"/>
        <w:jc w:val="center"/>
      </w:pPr>
      <w:r>
        <w:t>wcZv- Avjx Avnv¤§` †ecvix,</w:t>
      </w:r>
    </w:p>
    <w:p w:rsidR="00F762EB" w:rsidRDefault="00F32171" w:rsidP="00F762EB">
      <w:pPr>
        <w:spacing w:after="0" w:line="276" w:lineRule="auto"/>
        <w:ind w:left="4320"/>
        <w:jc w:val="center"/>
      </w:pPr>
      <w:r>
        <w:t>mvs- Kvgiv½v,</w:t>
      </w:r>
    </w:p>
    <w:p w:rsidR="00F32171" w:rsidRDefault="00F32171" w:rsidP="00F762EB">
      <w:pPr>
        <w:spacing w:after="0" w:line="276" w:lineRule="auto"/>
        <w:ind w:left="4320"/>
        <w:jc w:val="center"/>
      </w:pPr>
      <w:r>
        <w:t>_vbv I †Rjv- Puv`cyi</w:t>
      </w:r>
      <w:r>
        <w:t>|</w:t>
      </w:r>
    </w:p>
    <w:p w:rsidR="00F32171" w:rsidRDefault="00F32171" w:rsidP="00ED7441"/>
    <w:p w:rsidR="00F762EB" w:rsidRDefault="00F762EB" w:rsidP="00ED7441"/>
    <w:p w:rsidR="00F762EB" w:rsidRDefault="00F762EB" w:rsidP="00F762EB">
      <w:pPr>
        <w:spacing w:after="0" w:line="276" w:lineRule="auto"/>
      </w:pPr>
      <w:r>
        <w:lastRenderedPageBreak/>
        <w:t>eivei,</w:t>
      </w:r>
    </w:p>
    <w:p w:rsidR="00F762EB" w:rsidRDefault="00F762EB" w:rsidP="00F762EB">
      <w:pPr>
        <w:spacing w:after="0" w:line="276" w:lineRule="auto"/>
        <w:ind w:left="450"/>
      </w:pPr>
      <w:r>
        <w:t>Awdmvi BbPvR©,</w:t>
      </w:r>
    </w:p>
    <w:p w:rsidR="00F762EB" w:rsidRDefault="00F762EB" w:rsidP="00F762EB">
      <w:pPr>
        <w:spacing w:after="0" w:line="276" w:lineRule="auto"/>
        <w:ind w:left="450"/>
      </w:pPr>
      <w:r>
        <w:t xml:space="preserve">Puv`cyi g‡Wj _vbv, </w:t>
      </w:r>
    </w:p>
    <w:p w:rsidR="00F762EB" w:rsidRDefault="00F762EB" w:rsidP="00F762EB">
      <w:pPr>
        <w:spacing w:after="0"/>
        <w:ind w:left="450"/>
      </w:pPr>
      <w:r>
        <w:t>Puv`cyi|</w:t>
      </w:r>
    </w:p>
    <w:p w:rsidR="00F762EB" w:rsidRDefault="00F762EB" w:rsidP="00F762EB">
      <w:pPr>
        <w:spacing w:after="0"/>
      </w:pPr>
      <w:r>
        <w:t xml:space="preserve">welq: </w:t>
      </w:r>
      <w:r w:rsidRPr="006E4C22">
        <w:rPr>
          <w:rFonts w:ascii="KalindiMJ" w:hAnsi="KalindiMJ" w:cs="KalindiMJ"/>
          <w:u w:val="single"/>
        </w:rPr>
        <w:t>Av‡cvlbvgv</w:t>
      </w:r>
      <w:r>
        <w:t>|</w:t>
      </w:r>
    </w:p>
    <w:p w:rsidR="00F762EB" w:rsidRDefault="00F762EB" w:rsidP="00F762EB">
      <w:pPr>
        <w:spacing w:after="0"/>
      </w:pPr>
      <w:r>
        <w:t xml:space="preserve">Rbve, </w:t>
      </w:r>
    </w:p>
    <w:p w:rsidR="00F762EB" w:rsidRDefault="00F762EB" w:rsidP="00F762EB">
      <w:pPr>
        <w:spacing w:after="0"/>
        <w:ind w:firstLine="720"/>
      </w:pPr>
      <w:r>
        <w:t xml:space="preserve">h_vh_ m¤§vb cÖ`k©b c~e©K webxZ wb‡e`b GB †h, Avwg </w:t>
      </w:r>
      <w:r w:rsidR="006E6371">
        <w:t xml:space="preserve">‡gvt BDbyQ KvRx, wcZv- †gvt †`‡jvqvi †nv‡mb, </w:t>
      </w:r>
      <w:r>
        <w:t xml:space="preserve"> </w:t>
      </w:r>
      <w:r w:rsidR="006E6371">
        <w:t>mvs-</w:t>
      </w:r>
      <w:r w:rsidR="006E6371" w:rsidRPr="0054115F">
        <w:t xml:space="preserve"> </w:t>
      </w:r>
      <w:r w:rsidR="006E6371">
        <w:t>Kvgiv½v, _vbv I †Rjv- Puv`cyi</w:t>
      </w:r>
      <w:r w:rsidR="006E6371">
        <w:t xml:space="preserve"> ev`x nBqv †gvt Qv‡q` †ecvix, wcZv- g„Z Rvjvj DwÏb †ecvix</w:t>
      </w:r>
      <w:r>
        <w:t>, mvs-</w:t>
      </w:r>
      <w:r w:rsidRPr="0054115F">
        <w:t xml:space="preserve"> </w:t>
      </w:r>
      <w:r>
        <w:t>Kvgiv½v, _vbv I †Rjv- Puv`cyi mn</w:t>
      </w:r>
      <w:r w:rsidR="00C64C84">
        <w:t xml:space="preserve"> †gvU</w:t>
      </w:r>
      <w:r>
        <w:t xml:space="preserve"> </w:t>
      </w:r>
      <w:r w:rsidR="00C64C84">
        <w:t>7</w:t>
      </w:r>
      <w:r>
        <w:t xml:space="preserve"> Rb‡K Avmvgx Kwiqv</w:t>
      </w:r>
      <w:r w:rsidR="00C64C84">
        <w:t xml:space="preserve"> AÎ bs †gvKÏgv `v‡qi K‡i| hvnv</w:t>
      </w:r>
      <w:r>
        <w:t xml:space="preserve"> Puv`cyi g‡Wj _vbvi gvgjv bs- </w:t>
      </w:r>
      <w:r w:rsidR="00C64C84">
        <w:t>36</w:t>
      </w:r>
      <w:r>
        <w:t xml:space="preserve"> Z_v wR.Avi. </w:t>
      </w:r>
      <w:r w:rsidR="00C64C84">
        <w:t>583</w:t>
      </w:r>
      <w:r>
        <w:t>/18Bs `t wet 147/</w:t>
      </w:r>
      <w:r w:rsidR="00C64C84">
        <w:t>148/149/448/</w:t>
      </w:r>
      <w:r>
        <w:t>323/324/326/307/</w:t>
      </w:r>
      <w:r w:rsidR="00C64C84">
        <w:t xml:space="preserve"> </w:t>
      </w:r>
      <w:r>
        <w:t xml:space="preserve">380/427/506(2)/34 aviv iæRy nq| D³ bs †gvKÏgvi wel‡q GjvKvi mv‡eK I eZ©gvb †Pqvig¨vb I Mb¨vgvb¨ e¨w³eM© Dfqc‡ÿi ga¨Kvi we‡iva Av‡cvl gxgvsmv Kwiqv †`q| Av‡cvl gxgvsmv †gvZv‡eK ev`x Avi AÎ bs †gvKÏgv cwiPvjbv Kwi‡e bv Ges mvÿxMbI NUbvi mg_©‡b †Kvbiƒc ¯^vÿ¨ cÖ`vb Kwi‡e bv| D³ bs †gvKÏgvi Z`šÍKvix Kg©KZ©v P~ovšÍ cÖwZ‡e`b `vwLj Kwi‡j GRvnviKvixi †Kvbiƒc AvcwË bvB I iwnj bv| </w:t>
      </w:r>
    </w:p>
    <w:p w:rsidR="00F762EB" w:rsidRDefault="00F762EB" w:rsidP="00F762EB">
      <w:pPr>
        <w:ind w:firstLine="720"/>
      </w:pPr>
      <w:r>
        <w:t>AZGe, g‡nv`q Dc‡iv³ wel‡q h_vh_ e¨e¯’v MÖnY Kwi‡Z m`q gwR© nq| BwZ Zvs-</w:t>
      </w:r>
    </w:p>
    <w:p w:rsidR="00F762EB" w:rsidRDefault="00F762EB" w:rsidP="00F762EB">
      <w:pPr>
        <w:spacing w:after="0" w:line="480" w:lineRule="auto"/>
        <w:ind w:left="4320"/>
        <w:jc w:val="center"/>
      </w:pPr>
      <w:r>
        <w:t>webxZ</w:t>
      </w:r>
    </w:p>
    <w:p w:rsidR="00F762EB" w:rsidRDefault="00F762EB" w:rsidP="00F762EB">
      <w:pPr>
        <w:spacing w:after="0" w:line="276" w:lineRule="auto"/>
      </w:pPr>
      <w:r>
        <w:t xml:space="preserve">ZvwiL- </w:t>
      </w:r>
    </w:p>
    <w:p w:rsidR="00E52B5A" w:rsidRDefault="00E52B5A" w:rsidP="00F762EB">
      <w:pPr>
        <w:spacing w:after="0" w:line="276" w:lineRule="auto"/>
        <w:ind w:left="4320"/>
        <w:jc w:val="center"/>
      </w:pPr>
      <w:r>
        <w:t>(</w:t>
      </w:r>
      <w:r w:rsidRPr="00E52B5A">
        <w:rPr>
          <w:rFonts w:ascii="KalindiMJ" w:hAnsi="KalindiMJ" w:cs="KalindiMJ"/>
        </w:rPr>
        <w:t>‡gvt BDbyQ KvRx</w:t>
      </w:r>
      <w:r>
        <w:t>)</w:t>
      </w:r>
    </w:p>
    <w:p w:rsidR="00F762EB" w:rsidRDefault="00E52B5A" w:rsidP="00F762EB">
      <w:pPr>
        <w:spacing w:after="0" w:line="276" w:lineRule="auto"/>
        <w:ind w:left="4320"/>
        <w:jc w:val="center"/>
      </w:pPr>
      <w:r>
        <w:t>wcZv- †gvt †`‡jvqvi †nv‡mb</w:t>
      </w:r>
      <w:r>
        <w:t>,</w:t>
      </w:r>
    </w:p>
    <w:p w:rsidR="00F762EB" w:rsidRDefault="00F762EB" w:rsidP="00F762EB">
      <w:pPr>
        <w:spacing w:after="0" w:line="276" w:lineRule="auto"/>
        <w:ind w:left="4320"/>
        <w:jc w:val="center"/>
      </w:pPr>
      <w:r>
        <w:t>mvs- Kvgiv½v,</w:t>
      </w:r>
    </w:p>
    <w:p w:rsidR="00F762EB" w:rsidRDefault="00F762EB" w:rsidP="00F762EB">
      <w:pPr>
        <w:spacing w:after="0" w:line="276" w:lineRule="auto"/>
        <w:ind w:left="4320"/>
        <w:jc w:val="center"/>
      </w:pPr>
      <w:r>
        <w:t>_vbv I †Rjv- Puv`cyi|</w:t>
      </w:r>
    </w:p>
    <w:p w:rsidR="00F762EB" w:rsidRPr="00ED7441" w:rsidRDefault="00F762EB" w:rsidP="00F762EB"/>
    <w:p w:rsidR="00F762EB" w:rsidRPr="00ED7441" w:rsidRDefault="00F762EB" w:rsidP="00ED7441"/>
    <w:sectPr w:rsidR="00F762EB" w:rsidRPr="00ED7441" w:rsidSect="006E4C22">
      <w:footerReference w:type="default" r:id="rId7"/>
      <w:footerReference w:type="first" r:id="rId8"/>
      <w:pgSz w:w="12240" w:h="20160" w:code="5"/>
      <w:pgMar w:top="1440" w:right="1440" w:bottom="1152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2E0" w:rsidRDefault="000B02E0" w:rsidP="00D55374">
      <w:pPr>
        <w:spacing w:after="0" w:line="240" w:lineRule="auto"/>
      </w:pPr>
      <w:r>
        <w:separator/>
      </w:r>
    </w:p>
  </w:endnote>
  <w:endnote w:type="continuationSeparator" w:id="0">
    <w:p w:rsidR="000B02E0" w:rsidRDefault="000B02E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2E0" w:rsidRDefault="000B02E0" w:rsidP="00D55374">
      <w:pPr>
        <w:spacing w:after="0" w:line="240" w:lineRule="auto"/>
      </w:pPr>
      <w:r>
        <w:separator/>
      </w:r>
    </w:p>
  </w:footnote>
  <w:footnote w:type="continuationSeparator" w:id="0">
    <w:p w:rsidR="000B02E0" w:rsidRDefault="000B02E0" w:rsidP="00D55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B8"/>
    <w:rsid w:val="00001FC0"/>
    <w:rsid w:val="00025706"/>
    <w:rsid w:val="00046A2E"/>
    <w:rsid w:val="000B02E0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4115F"/>
    <w:rsid w:val="005757FA"/>
    <w:rsid w:val="005D6863"/>
    <w:rsid w:val="006E4C22"/>
    <w:rsid w:val="006E6371"/>
    <w:rsid w:val="007066E2"/>
    <w:rsid w:val="007E7726"/>
    <w:rsid w:val="008318C2"/>
    <w:rsid w:val="00834E43"/>
    <w:rsid w:val="00900CC8"/>
    <w:rsid w:val="00926F80"/>
    <w:rsid w:val="0093203F"/>
    <w:rsid w:val="00A14D1E"/>
    <w:rsid w:val="00A333FB"/>
    <w:rsid w:val="00A577F1"/>
    <w:rsid w:val="00A62A75"/>
    <w:rsid w:val="00A65861"/>
    <w:rsid w:val="00BD1D16"/>
    <w:rsid w:val="00BD7863"/>
    <w:rsid w:val="00C02EB4"/>
    <w:rsid w:val="00C53D87"/>
    <w:rsid w:val="00C64C84"/>
    <w:rsid w:val="00C731CD"/>
    <w:rsid w:val="00CD5CB6"/>
    <w:rsid w:val="00D218D7"/>
    <w:rsid w:val="00D269FE"/>
    <w:rsid w:val="00D55374"/>
    <w:rsid w:val="00D828B8"/>
    <w:rsid w:val="00D94D29"/>
    <w:rsid w:val="00DA29D5"/>
    <w:rsid w:val="00DC120B"/>
    <w:rsid w:val="00DE593D"/>
    <w:rsid w:val="00E52B5A"/>
    <w:rsid w:val="00E53C9D"/>
    <w:rsid w:val="00E80187"/>
    <w:rsid w:val="00E852FA"/>
    <w:rsid w:val="00ED7441"/>
    <w:rsid w:val="00F32171"/>
    <w:rsid w:val="00F64921"/>
    <w:rsid w:val="00F7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090A24-324E-4E41-937B-6FD47976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2</cp:revision>
  <cp:lastPrinted>2018-10-30T09:12:00Z</cp:lastPrinted>
  <dcterms:created xsi:type="dcterms:W3CDTF">2018-11-27T06:24:00Z</dcterms:created>
  <dcterms:modified xsi:type="dcterms:W3CDTF">2018-11-27T06:36:00Z</dcterms:modified>
</cp:coreProperties>
</file>