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D85" w:rsidRDefault="00992D85" w:rsidP="004B3548">
      <w:pPr>
        <w:spacing w:after="0" w:line="360" w:lineRule="auto"/>
        <w:ind w:left="720" w:hanging="720"/>
        <w:jc w:val="center"/>
        <w:rPr>
          <w:b/>
          <w:sz w:val="46"/>
          <w:u w:val="single"/>
        </w:rPr>
      </w:pPr>
    </w:p>
    <w:p w:rsidR="009E4BB5" w:rsidRPr="004B3548" w:rsidRDefault="009E4BB5" w:rsidP="004B3548">
      <w:pPr>
        <w:spacing w:after="0" w:line="360" w:lineRule="auto"/>
        <w:ind w:left="720" w:hanging="720"/>
        <w:jc w:val="center"/>
        <w:rPr>
          <w:b/>
          <w:sz w:val="46"/>
          <w:u w:val="single"/>
        </w:rPr>
      </w:pPr>
      <w:r w:rsidRPr="004B3548">
        <w:rPr>
          <w:b/>
          <w:sz w:val="46"/>
          <w:u w:val="single"/>
        </w:rPr>
        <w:t>Av‡cvlbvgv</w:t>
      </w:r>
    </w:p>
    <w:p w:rsidR="0010678B" w:rsidRDefault="00B773FE" w:rsidP="004B3548">
      <w:pPr>
        <w:spacing w:line="408" w:lineRule="auto"/>
        <w:ind w:left="720" w:hanging="720"/>
        <w:jc w:val="both"/>
      </w:pPr>
      <w:r>
        <w:t>Avwg</w:t>
      </w:r>
      <w:r w:rsidR="009E4BB5">
        <w:t>,</w:t>
      </w:r>
      <w:r w:rsidR="009E4BB5">
        <w:tab/>
      </w:r>
      <w:r>
        <w:t xml:space="preserve">wmnve DwÏb, wcZv- g„Z Bw`ªm Avjx MvRx, mvs- MÛvgviv, _vbv- nvBgPi, †Rjv- Puv`cyi| Avgvi `v‡qiK…Z weÁ wePviK Avgjx Av`vjZ nvBgPi, Puv`cyi G wm.Avi. 47/2018Bs bs †gvKÏgvq Avwg ev`x I Avmvgxcÿ Dfq c‡ÿi weÁ †KŠïjx I ¯’vbxq Mb¨gvb¨ †jvKR‡bi ga¨¯’Zvq Av‡cvl wggvsmv nBqv wMqvwQ| Av‡cvl idv g‡Z Avmvgxcÿ Avgv‡K </w:t>
      </w:r>
      <w:r w:rsidR="00024E30">
        <w:t>3,30,000/-(wZb jÿ wÎk nvRvi)</w:t>
      </w:r>
      <w:r w:rsidR="007072C5">
        <w:t xml:space="preserve"> UvKv †`Iqvi wm×všÍ nq| wm×všÍ †gvZv‡eK </w:t>
      </w:r>
      <w:r w:rsidR="003A0D7E">
        <w:t>weMZ</w:t>
      </w:r>
      <w:r w:rsidR="007072C5">
        <w:t xml:space="preserve"> 16/09/2018Bs Zvwi‡L Av`vjZ PjvKvjxb mg‡q weÁ wePviK g‡nv`‡qi Dcw¯’wZ‡Z bM` gs 50,000/-(cÂvk nvRvi) UvKv Avwg ev`x Avmvgxc‡ÿi wbKU nB‡Z eywSqv wbqvwQ|</w:t>
      </w:r>
      <w:r w:rsidR="003A0D7E">
        <w:t xml:space="preserve"> A`¨ 16/10/2018Bs ZvwiL Av‡iv 50,000/-(cÂvk nvRvi) UvKv eywSqv wbqvwQ|</w:t>
      </w:r>
      <w:r w:rsidR="007072C5">
        <w:t xml:space="preserve"> ev` eµx 2,</w:t>
      </w:r>
      <w:r w:rsidR="003A0D7E">
        <w:t>3</w:t>
      </w:r>
      <w:r w:rsidR="007072C5">
        <w:t xml:space="preserve">0,000/-(`yB jÿ </w:t>
      </w:r>
      <w:r w:rsidR="003A0D7E">
        <w:t>wÎk</w:t>
      </w:r>
      <w:r w:rsidR="007072C5">
        <w:t xml:space="preserve"> nvRvi) UvKv cieZx© 0</w:t>
      </w:r>
      <w:r w:rsidR="003A0D7E">
        <w:t>3</w:t>
      </w:r>
      <w:r w:rsidR="007072C5">
        <w:t xml:space="preserve"> gv‡mi g‡a¨ Avmvgxcÿ</w:t>
      </w:r>
      <w:r w:rsidR="008C6A97">
        <w:t xml:space="preserve"> Avwg</w:t>
      </w:r>
      <w:r w:rsidR="007072C5">
        <w:t xml:space="preserve"> ev`x‡K cwi‡kva Kwi‡e|</w:t>
      </w:r>
      <w:r w:rsidR="008C6A97">
        <w:t xml:space="preserve"> Avwg ev`x A`¨ 16/</w:t>
      </w:r>
      <w:r w:rsidR="00992D85">
        <w:t>10</w:t>
      </w:r>
      <w:r w:rsidR="008C6A97">
        <w:t>/2018Bs Zvwi‡L bM` gs 50,000/-(cÂvk nvRvi) UvKv eywSqv cvBqv wbR bvg `¯ÍLZ Kwijvg|</w:t>
      </w:r>
    </w:p>
    <w:sectPr w:rsidR="0010678B" w:rsidSect="00B3659D">
      <w:pgSz w:w="12240" w:h="20160" w:code="5"/>
      <w:pgMar w:top="4608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3D3028"/>
    <w:rsid w:val="00024E30"/>
    <w:rsid w:val="000E1700"/>
    <w:rsid w:val="0010678B"/>
    <w:rsid w:val="00166CDB"/>
    <w:rsid w:val="001E47C5"/>
    <w:rsid w:val="003A0D7E"/>
    <w:rsid w:val="003D3028"/>
    <w:rsid w:val="003F78A2"/>
    <w:rsid w:val="004B3548"/>
    <w:rsid w:val="006E684D"/>
    <w:rsid w:val="007072C5"/>
    <w:rsid w:val="00753D93"/>
    <w:rsid w:val="008C6A97"/>
    <w:rsid w:val="008E06DF"/>
    <w:rsid w:val="00992D85"/>
    <w:rsid w:val="009E4BB5"/>
    <w:rsid w:val="00B3659D"/>
    <w:rsid w:val="00B773FE"/>
    <w:rsid w:val="00E415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SL Computer</cp:lastModifiedBy>
  <cp:revision>5</cp:revision>
  <cp:lastPrinted>2018-09-16T10:24:00Z</cp:lastPrinted>
  <dcterms:created xsi:type="dcterms:W3CDTF">2018-09-16T10:15:00Z</dcterms:created>
  <dcterms:modified xsi:type="dcterms:W3CDTF">2018-10-16T04:19:00Z</dcterms:modified>
</cp:coreProperties>
</file>