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B315D" w:rsidRDefault="000F3731" w:rsidP="000B315D">
      <w:pPr>
        <w:jc w:val="center"/>
        <w:rPr>
          <w:sz w:val="48"/>
        </w:rPr>
      </w:pPr>
      <w:r w:rsidRPr="000B315D">
        <w:rPr>
          <w:sz w:val="48"/>
        </w:rPr>
        <w:t>‡gvKvg weÁ RywWwmqvj g¨vwR‡÷ªU Av`vjZ(1), Puv`cyi|</w:t>
      </w:r>
    </w:p>
    <w:p w:rsidR="000F3731" w:rsidRPr="007034B7" w:rsidRDefault="000F3731" w:rsidP="0039178E">
      <w:pPr>
        <w:spacing w:after="0" w:line="240" w:lineRule="auto"/>
        <w:ind w:left="-1620"/>
        <w:rPr>
          <w:sz w:val="36"/>
          <w:szCs w:val="36"/>
          <w:u w:val="single"/>
        </w:rPr>
      </w:pPr>
      <w:r w:rsidRPr="007034B7">
        <w:rPr>
          <w:sz w:val="36"/>
          <w:szCs w:val="36"/>
          <w:u w:val="single"/>
        </w:rPr>
        <w:t>wR.Avi. 95/2016Bs</w:t>
      </w:r>
    </w:p>
    <w:p w:rsidR="000F3731" w:rsidRPr="007034B7" w:rsidRDefault="000F3731" w:rsidP="000614A1">
      <w:pPr>
        <w:spacing w:after="0" w:line="360" w:lineRule="auto"/>
        <w:ind w:left="2880"/>
        <w:rPr>
          <w:sz w:val="36"/>
          <w:szCs w:val="36"/>
        </w:rPr>
      </w:pPr>
      <w:r w:rsidRPr="007034B7">
        <w:rPr>
          <w:sz w:val="36"/>
          <w:szCs w:val="36"/>
        </w:rPr>
        <w:t>ivóª</w:t>
      </w:r>
      <w:r w:rsidRPr="007034B7">
        <w:rPr>
          <w:sz w:val="36"/>
          <w:szCs w:val="36"/>
        </w:rPr>
        <w:tab/>
        <w:t>------------ev`x|</w:t>
      </w:r>
    </w:p>
    <w:p w:rsidR="000F3731" w:rsidRPr="007034B7" w:rsidRDefault="000F3731" w:rsidP="000614A1">
      <w:pPr>
        <w:spacing w:after="0" w:line="360" w:lineRule="auto"/>
        <w:ind w:left="2880" w:firstLine="720"/>
        <w:rPr>
          <w:sz w:val="36"/>
          <w:szCs w:val="36"/>
        </w:rPr>
      </w:pPr>
      <w:r w:rsidRPr="007034B7">
        <w:rPr>
          <w:sz w:val="36"/>
          <w:szCs w:val="36"/>
        </w:rPr>
        <w:t>ebvg</w:t>
      </w:r>
    </w:p>
    <w:p w:rsidR="000F3731" w:rsidRPr="007034B7" w:rsidRDefault="000F3731" w:rsidP="0039178E">
      <w:pPr>
        <w:spacing w:after="0" w:line="480" w:lineRule="auto"/>
        <w:ind w:left="2880"/>
        <w:rPr>
          <w:sz w:val="36"/>
          <w:szCs w:val="36"/>
        </w:rPr>
      </w:pPr>
      <w:r w:rsidRPr="007034B7">
        <w:rPr>
          <w:sz w:val="36"/>
          <w:szCs w:val="36"/>
        </w:rPr>
        <w:t>‡gvt AvkÖvd †bcvj Ms</w:t>
      </w:r>
      <w:r w:rsidRPr="007034B7">
        <w:rPr>
          <w:sz w:val="36"/>
          <w:szCs w:val="36"/>
        </w:rPr>
        <w:tab/>
        <w:t>------Avmvgx|</w:t>
      </w:r>
    </w:p>
    <w:p w:rsidR="000F3731" w:rsidRPr="007034B7" w:rsidRDefault="000F3731" w:rsidP="0039178E">
      <w:pPr>
        <w:spacing w:after="0" w:line="360" w:lineRule="auto"/>
        <w:jc w:val="center"/>
        <w:rPr>
          <w:sz w:val="36"/>
          <w:szCs w:val="36"/>
        </w:rPr>
      </w:pPr>
      <w:r w:rsidRPr="007034B7">
        <w:rPr>
          <w:sz w:val="36"/>
          <w:szCs w:val="36"/>
        </w:rPr>
        <w:t>`t wet 143/447/323/379/506(2)/34 aviv|</w:t>
      </w:r>
    </w:p>
    <w:p w:rsidR="000F3731" w:rsidRPr="007034B7" w:rsidRDefault="000F3731" w:rsidP="008E2EA8">
      <w:pPr>
        <w:spacing w:after="0" w:line="480" w:lineRule="auto"/>
        <w:jc w:val="center"/>
        <w:rPr>
          <w:sz w:val="36"/>
          <w:szCs w:val="36"/>
        </w:rPr>
      </w:pPr>
      <w:r w:rsidRPr="007034B7">
        <w:rPr>
          <w:sz w:val="36"/>
          <w:szCs w:val="36"/>
        </w:rPr>
        <w:t xml:space="preserve">welq: </w:t>
      </w:r>
      <w:r w:rsidRPr="007034B7">
        <w:rPr>
          <w:b/>
          <w:sz w:val="36"/>
          <w:szCs w:val="36"/>
          <w:u w:val="single"/>
        </w:rPr>
        <w:t>Avmvgx c‡ÿi wjwLZ hyw³ZK©</w:t>
      </w:r>
      <w:r w:rsidRPr="007034B7">
        <w:rPr>
          <w:sz w:val="36"/>
          <w:szCs w:val="36"/>
        </w:rPr>
        <w:t>|</w:t>
      </w:r>
    </w:p>
    <w:p w:rsidR="000F3731" w:rsidRPr="007034B7" w:rsidRDefault="000F3731" w:rsidP="00D43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AÎ bs †gvKÏgvi GRvnviKvix 8 Rb‡K Avmvgx Kwiqv nvBgPi _vbvq AÎ bs †gvKÏgv `v‡qi K‡i|</w:t>
      </w:r>
    </w:p>
    <w:p w:rsidR="00B31D41" w:rsidRPr="007034B7" w:rsidRDefault="00B31D41" w:rsidP="00D43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AÎ bs †gvKÏgvi (1-6)bs AvmvgxMY Avcb m‡nv`i fvB nq Ges 7 I 8bs</w:t>
      </w:r>
      <w:r w:rsidR="00EE68F3" w:rsidRPr="007034B7">
        <w:rPr>
          <w:sz w:val="36"/>
          <w:szCs w:val="36"/>
        </w:rPr>
        <w:t xml:space="preserve"> AvmvgxMY 4bs Avmvgxi cyÎ nq|</w:t>
      </w:r>
    </w:p>
    <w:p w:rsidR="00EE68F3" w:rsidRPr="007034B7" w:rsidRDefault="00EE68F3" w:rsidP="00D43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AÎ bs †gvKÏgvi GRvnviKvixi evwo kixqZcyi †Rjvi mwLcyi _vbvi mwLcyi MÖv‡g| Avi AÎ bs †gvKÏgvi Avmvgx‡`i evwo Puv`cyi †Rjvi nvBgPi _vbvi †bcvj Kvw›` MÖv‡g(ga¨Pi bxjKgj BDwbqb)</w:t>
      </w:r>
      <w:r w:rsidR="003F741E" w:rsidRPr="007034B7">
        <w:rPr>
          <w:sz w:val="36"/>
          <w:szCs w:val="36"/>
        </w:rPr>
        <w:t>|</w:t>
      </w:r>
    </w:p>
    <w:p w:rsidR="003F741E" w:rsidRPr="007034B7" w:rsidRDefault="003F741E" w:rsidP="00D43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AÎ bs †gvKÏgvq GRvnviKvix GRvnvi `v‡qi Kivi mgq GRvnvi 6 Rb mvÿxi bvg D‡jøL K‡i‡Qb| wKš‘ Z`šÍKvix `v‡ivMv GRvnvi bvgxq 4, 5, 6bs mvÿx‡K Awf‡hvMc‡Î mvÿx wn‡m‡e AšÍ©fz³ K‡i bvB|</w:t>
      </w:r>
    </w:p>
    <w:p w:rsidR="00560ED7" w:rsidRPr="007034B7" w:rsidRDefault="00560ED7" w:rsidP="00D43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Z`šÍKvix</w:t>
      </w:r>
      <w:r w:rsidR="00196E52">
        <w:rPr>
          <w:sz w:val="36"/>
          <w:szCs w:val="36"/>
        </w:rPr>
        <w:t xml:space="preserve"> Kg©KZ©v Awf‡hvM c‡Î</w:t>
      </w:r>
      <w:r w:rsidRPr="007034B7">
        <w:rPr>
          <w:sz w:val="36"/>
          <w:szCs w:val="36"/>
        </w:rPr>
        <w:t xml:space="preserve"> †gvU 10 Rb mvÿx‡K ¯^vÿ¨ wn‡m‡e bvg AšÍ©fz³ K‡i‡Qb| G‡`i g‡a¨ GRvnviKvix mn †gvU 04 Rb mvÿx AÎ bs †gvKÏgvi wel‡q weÁ Av`vj‡Z mvÿ¨ cÖ`vb K‡i|</w:t>
      </w:r>
    </w:p>
    <w:p w:rsidR="00560ED7" w:rsidRPr="007034B7" w:rsidRDefault="005D7A22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lastRenderedPageBreak/>
        <w:t>AÎ bs †gvKÏgvq</w:t>
      </w:r>
    </w:p>
    <w:p w:rsidR="005D7A22" w:rsidRPr="007034B7" w:rsidRDefault="005D7A22" w:rsidP="007034B7">
      <w:pPr>
        <w:pStyle w:val="ListParagraph"/>
        <w:spacing w:after="0" w:line="420" w:lineRule="auto"/>
        <w:jc w:val="both"/>
        <w:rPr>
          <w:sz w:val="36"/>
          <w:szCs w:val="36"/>
        </w:rPr>
      </w:pPr>
      <w:r w:rsidRPr="007034B7">
        <w:rPr>
          <w:rFonts w:asciiTheme="minorHAnsi" w:hAnsiTheme="minorHAnsi" w:cstheme="minorHAnsi"/>
          <w:sz w:val="36"/>
          <w:szCs w:val="36"/>
        </w:rPr>
        <w:t>Pw – 1</w:t>
      </w:r>
      <w:r w:rsidRPr="007034B7">
        <w:rPr>
          <w:sz w:val="36"/>
          <w:szCs w:val="36"/>
        </w:rPr>
        <w:t xml:space="preserve"> = GRvnvKvix wb‡R|</w:t>
      </w:r>
    </w:p>
    <w:p w:rsidR="005D7A22" w:rsidRPr="007034B7" w:rsidRDefault="005D7A22" w:rsidP="007034B7">
      <w:pPr>
        <w:pStyle w:val="ListParagraph"/>
        <w:spacing w:after="0" w:line="420" w:lineRule="auto"/>
        <w:jc w:val="both"/>
        <w:rPr>
          <w:sz w:val="36"/>
          <w:szCs w:val="36"/>
        </w:rPr>
      </w:pPr>
      <w:r w:rsidRPr="007034B7">
        <w:rPr>
          <w:rFonts w:asciiTheme="minorHAnsi" w:hAnsiTheme="minorHAnsi" w:cstheme="minorHAnsi"/>
          <w:sz w:val="36"/>
          <w:szCs w:val="36"/>
        </w:rPr>
        <w:t>Pw – 2</w:t>
      </w:r>
      <w:r w:rsidRPr="007034B7">
        <w:rPr>
          <w:sz w:val="36"/>
          <w:szCs w:val="36"/>
        </w:rPr>
        <w:t xml:space="preserve"> = Avnv¤§` nvIjv`vi(GRvnviKvixi Kw_Z e</w:t>
      </w:r>
      <w:r w:rsidR="003747F3" w:rsidRPr="007034B7">
        <w:rPr>
          <w:sz w:val="36"/>
          <w:szCs w:val="36"/>
        </w:rPr>
        <w:t>M©v Pvlx</w:t>
      </w:r>
      <w:r w:rsidRPr="007034B7">
        <w:rPr>
          <w:sz w:val="36"/>
          <w:szCs w:val="36"/>
        </w:rPr>
        <w:t>)|</w:t>
      </w:r>
    </w:p>
    <w:p w:rsidR="003747F3" w:rsidRPr="007034B7" w:rsidRDefault="003747F3" w:rsidP="007034B7">
      <w:pPr>
        <w:pStyle w:val="ListParagraph"/>
        <w:spacing w:after="0" w:line="420" w:lineRule="auto"/>
        <w:jc w:val="both"/>
        <w:rPr>
          <w:sz w:val="36"/>
          <w:szCs w:val="36"/>
        </w:rPr>
      </w:pPr>
      <w:r w:rsidRPr="007034B7">
        <w:rPr>
          <w:rFonts w:asciiTheme="minorHAnsi" w:hAnsiTheme="minorHAnsi" w:cstheme="minorHAnsi"/>
          <w:sz w:val="36"/>
          <w:szCs w:val="36"/>
        </w:rPr>
        <w:t>Pw – 3</w:t>
      </w:r>
      <w:r w:rsidRPr="007034B7">
        <w:rPr>
          <w:sz w:val="36"/>
          <w:szCs w:val="36"/>
        </w:rPr>
        <w:t xml:space="preserve"> = ‡cqviv †eMg(</w:t>
      </w:r>
      <w:r w:rsidR="00C153BC" w:rsidRPr="007034B7">
        <w:rPr>
          <w:rFonts w:asciiTheme="minorHAnsi" w:hAnsiTheme="minorHAnsi" w:cstheme="minorHAnsi"/>
          <w:sz w:val="36"/>
          <w:szCs w:val="36"/>
        </w:rPr>
        <w:t>Pw – 2</w:t>
      </w:r>
      <w:r w:rsidRPr="007034B7">
        <w:rPr>
          <w:sz w:val="36"/>
          <w:szCs w:val="36"/>
        </w:rPr>
        <w:t>) Gi ¯¿x (GRvnviKvixi Kw_Z eM©v Pvlxi ¯¿x)|</w:t>
      </w:r>
    </w:p>
    <w:p w:rsidR="003747F3" w:rsidRDefault="003747F3" w:rsidP="007034B7">
      <w:pPr>
        <w:pStyle w:val="ListParagraph"/>
        <w:spacing w:after="0" w:line="420" w:lineRule="auto"/>
        <w:jc w:val="both"/>
        <w:rPr>
          <w:sz w:val="36"/>
          <w:szCs w:val="36"/>
        </w:rPr>
      </w:pPr>
      <w:r w:rsidRPr="007034B7">
        <w:rPr>
          <w:rFonts w:asciiTheme="minorHAnsi" w:hAnsiTheme="minorHAnsi" w:cstheme="minorHAnsi"/>
          <w:sz w:val="36"/>
          <w:szCs w:val="36"/>
        </w:rPr>
        <w:t>Pw – 4</w:t>
      </w:r>
      <w:r w:rsidRPr="007034B7">
        <w:rPr>
          <w:sz w:val="36"/>
          <w:szCs w:val="36"/>
        </w:rPr>
        <w:t xml:space="preserve"> = Rwjj †bcvj (GRvnviKvixi</w:t>
      </w:r>
      <w:r w:rsidR="00DC6EC8" w:rsidRPr="007034B7">
        <w:rPr>
          <w:sz w:val="36"/>
          <w:szCs w:val="36"/>
        </w:rPr>
        <w:t xml:space="preserve"> wewfbœ gvgjvi gvwbZ mvÿx</w:t>
      </w:r>
      <w:r w:rsidRPr="007034B7">
        <w:rPr>
          <w:sz w:val="36"/>
          <w:szCs w:val="36"/>
        </w:rPr>
        <w:t>)|</w:t>
      </w:r>
    </w:p>
    <w:p w:rsidR="00BD5CC4" w:rsidRPr="00BD5CC4" w:rsidRDefault="00BD5CC4" w:rsidP="00BD5CC4">
      <w:pPr>
        <w:spacing w:after="0" w:line="420" w:lineRule="auto"/>
        <w:jc w:val="center"/>
        <w:rPr>
          <w:sz w:val="36"/>
          <w:szCs w:val="36"/>
        </w:rPr>
      </w:pPr>
      <w:r w:rsidRPr="007034B7">
        <w:rPr>
          <w:rFonts w:asciiTheme="minorHAnsi" w:hAnsiTheme="minorHAnsi" w:cstheme="minorHAnsi"/>
          <w:sz w:val="36"/>
          <w:szCs w:val="36"/>
          <w:u w:val="single"/>
        </w:rPr>
        <w:t xml:space="preserve">Pw – </w:t>
      </w:r>
      <w:r>
        <w:rPr>
          <w:rFonts w:asciiTheme="minorHAnsi" w:hAnsiTheme="minorHAnsi" w:cstheme="minorHAnsi"/>
          <w:sz w:val="36"/>
          <w:szCs w:val="36"/>
          <w:u w:val="single"/>
        </w:rPr>
        <w:t>1</w:t>
      </w:r>
      <w:r w:rsidRPr="007034B7">
        <w:rPr>
          <w:sz w:val="36"/>
          <w:szCs w:val="36"/>
          <w:u w:val="single"/>
        </w:rPr>
        <w:t xml:space="preserve"> (</w:t>
      </w:r>
      <w:r>
        <w:rPr>
          <w:sz w:val="36"/>
          <w:szCs w:val="36"/>
          <w:u w:val="single"/>
        </w:rPr>
        <w:t>GRvnviKvix</w:t>
      </w:r>
      <w:r w:rsidRPr="007034B7">
        <w:rPr>
          <w:sz w:val="36"/>
          <w:szCs w:val="36"/>
          <w:u w:val="single"/>
        </w:rPr>
        <w:t>)</w:t>
      </w:r>
    </w:p>
    <w:p w:rsidR="005D7A22" w:rsidRPr="007034B7" w:rsidRDefault="00C153BC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 xml:space="preserve">GRvnviKvix Zvi Revbe›`x‡Z e‡j †h, </w:t>
      </w:r>
      <w:r w:rsidR="009F7489" w:rsidRPr="007034B7">
        <w:rPr>
          <w:sz w:val="36"/>
          <w:szCs w:val="36"/>
        </w:rPr>
        <w:t>KvVMovq `vov‡bv AvkÖvd, †bcvj, †gv¯Ídv</w:t>
      </w:r>
      <w:r w:rsidR="00034CDB" w:rsidRPr="007034B7">
        <w:rPr>
          <w:sz w:val="36"/>
          <w:szCs w:val="36"/>
        </w:rPr>
        <w:t>, myiæR †bcvj, emy †bcvj, gwReyi †bcvj Gi bvg mbv³ K‡i| wKš‘ W‡K Abycw¯’Z GRvnvibvgxq Ab¨vb¨ Avmvgx‡`i m¤ú‡K© GRvnviKvix e‡j †h, Avwg A‡bKw`b a‡i kwiqZcy‡i AvwQ</w:t>
      </w:r>
      <w:r w:rsidR="00CD29AC" w:rsidRPr="007034B7">
        <w:rPr>
          <w:sz w:val="36"/>
          <w:szCs w:val="36"/>
        </w:rPr>
        <w:t>|</w:t>
      </w:r>
      <w:r w:rsidR="00034CDB" w:rsidRPr="007034B7">
        <w:rPr>
          <w:sz w:val="36"/>
          <w:szCs w:val="36"/>
        </w:rPr>
        <w:t xml:space="preserve"> ZvB †h Avmvgxiv W‡K bvB Zv‡`i bvg ej‡Z cvie bv|</w:t>
      </w:r>
      <w:r w:rsidR="00CD29AC" w:rsidRPr="007034B7">
        <w:rPr>
          <w:sz w:val="36"/>
          <w:szCs w:val="36"/>
        </w:rPr>
        <w:t xml:space="preserve"> G‡Z cÖZxqgvb nq †h, GRvnviKvix Abygvb wbf©i D³ AvmvgxMY Øviv Kw_Ziƒc †Kvb NUbv N‡U bvB| ZvQvov gwReyi †bcvj bv‡g</w:t>
      </w:r>
      <w:r w:rsidR="005819E7" w:rsidRPr="007034B7">
        <w:rPr>
          <w:sz w:val="36"/>
          <w:szCs w:val="36"/>
        </w:rPr>
        <w:t xml:space="preserve"> †Kvb Avmvgx GRvnv‡i bvB|</w:t>
      </w:r>
    </w:p>
    <w:p w:rsidR="005819E7" w:rsidRPr="007034B7" w:rsidRDefault="005819E7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 xml:space="preserve">GRvnviKvix Zvi Revbe›`x‡Z e‡j †h, Avn¤§` nvIjv`vi NUbvi welq Avgv‡K Rvbvq GRvnviKvix †Rivq e‡j †h, Avwg kwiqZcyi </w:t>
      </w:r>
      <w:r w:rsidRPr="007034B7">
        <w:rPr>
          <w:sz w:val="36"/>
          <w:szCs w:val="36"/>
        </w:rPr>
        <w:lastRenderedPageBreak/>
        <w:t>†Rjvq 50 ermi hver emevm Kwi|</w:t>
      </w:r>
      <w:r w:rsidR="001755D4" w:rsidRPr="007034B7">
        <w:rPr>
          <w:sz w:val="36"/>
          <w:szCs w:val="36"/>
        </w:rPr>
        <w:t xml:space="preserve"> †Rivq Avmvgx ¯^xKvi K‡i †h, wZwb NUbv †`‡Lb bvB| wZwb NUbv ï‡b‡Qb GRvnviKvix‡K †Rivq wRÁvmv Kiv nq Kw_Z NUbv ¯’‡ji `vM LwZqvb </w:t>
      </w:r>
      <w:r w:rsidR="00BD5CC4">
        <w:rPr>
          <w:sz w:val="36"/>
          <w:szCs w:val="36"/>
        </w:rPr>
        <w:t>wKQzB</w:t>
      </w:r>
      <w:r w:rsidR="001755D4" w:rsidRPr="007034B7">
        <w:rPr>
          <w:sz w:val="36"/>
          <w:szCs w:val="36"/>
        </w:rPr>
        <w:t xml:space="preserve"> GRnviKvix Zvnv ej‡Z cv‡i bvB| GQvov GRvnviKvixi AviwR‡ZI </w:t>
      </w:r>
      <w:r w:rsidR="007276FC" w:rsidRPr="007034B7">
        <w:rPr>
          <w:sz w:val="36"/>
          <w:szCs w:val="36"/>
        </w:rPr>
        <w:t xml:space="preserve">avb KvwUqv †bIqvi Kw_Z NUbv¯’‡ji bvj Rwgi `vb LwZqvb D‡jøL K‡i bvB Ges Zvi mg_©‡b †Kvb KvMRvZ `vwLj K‡ib bvB| </w:t>
      </w:r>
    </w:p>
    <w:p w:rsidR="007276FC" w:rsidRPr="007034B7" w:rsidRDefault="007276FC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GRvnviKvix †Rivq e‡j †h, AÎ bs †gvKÏgvi Avmvgxcÿ AÎ bs †gvKÏgvi GRvnviKvixi weiæ‡× weÁ nvBgPi mnKvix RR Av`vjZ, Puv`cyi G †`t e›Ub 18/2016Bs bs †gvKÏgvq `v‡qi Kivi K_v| GRvnviKvix †Rivq</w:t>
      </w:r>
      <w:r w:rsidR="00C00014" w:rsidRPr="007034B7">
        <w:rPr>
          <w:sz w:val="36"/>
          <w:szCs w:val="36"/>
        </w:rPr>
        <w:t xml:space="preserve"> ¯^xKvi K‡i| </w:t>
      </w:r>
    </w:p>
    <w:p w:rsidR="00C00014" w:rsidRPr="007034B7" w:rsidRDefault="00C00014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AÎ bs †gvKÏgvi GRvnviKvix †Rivq Avmvg</w:t>
      </w:r>
      <w:r w:rsidR="00D60EBC" w:rsidRPr="007034B7">
        <w:rPr>
          <w:sz w:val="36"/>
          <w:szCs w:val="36"/>
        </w:rPr>
        <w:t>x‡`i weiæ‡× AwZt †Rjv g¨vwR‡÷ªU †Kv‡U© †dŠt Kvt wewa AvB‡bi 145 avivq `t †gvt 737/2008Bs †gvKÏgv `v‡qi Kivi K_v ¯^xKvi K‡i hvnv bw_fz³ nq| cieZx©</w:t>
      </w:r>
      <w:r w:rsidR="000E1D09">
        <w:rPr>
          <w:sz w:val="36"/>
          <w:szCs w:val="36"/>
        </w:rPr>
        <w:t>‡Z</w:t>
      </w:r>
      <w:r w:rsidR="00D60EBC" w:rsidRPr="007034B7">
        <w:rPr>
          <w:sz w:val="36"/>
          <w:szCs w:val="36"/>
        </w:rPr>
        <w:t xml:space="preserve"> cybivq GRvnviKvix AÎ bs †gvKÏgvi Avmvgx‡`i weiæ‡× †dŠt Kvt wewa AvB‡bi 145 avivq `t †gvt 68/2017Bs `v‡qi Kivi K_v ¯^xKvi K‡i| </w:t>
      </w:r>
    </w:p>
    <w:p w:rsidR="00D60EBC" w:rsidRPr="007034B7" w:rsidRDefault="00D60EBC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GRvnviKvix †Rivq ¯^xKvi K‡i Kw_Z NUbv¯’‡ji Av‡kcv‡k 400/500 †jvK K‡i| Av‡kcv‡ki †Kvb †jvK mvÿx bvB|</w:t>
      </w:r>
    </w:p>
    <w:p w:rsidR="001A52BE" w:rsidRPr="007034B7" w:rsidRDefault="001A52BE" w:rsidP="007034B7">
      <w:pPr>
        <w:pStyle w:val="ListParagraph"/>
        <w:spacing w:after="0" w:line="420" w:lineRule="auto"/>
        <w:jc w:val="center"/>
        <w:rPr>
          <w:sz w:val="36"/>
          <w:szCs w:val="36"/>
          <w:u w:val="single"/>
        </w:rPr>
      </w:pPr>
      <w:r w:rsidRPr="007034B7">
        <w:rPr>
          <w:rFonts w:asciiTheme="minorHAnsi" w:hAnsiTheme="minorHAnsi" w:cstheme="minorHAnsi"/>
          <w:sz w:val="36"/>
          <w:szCs w:val="36"/>
          <w:u w:val="single"/>
        </w:rPr>
        <w:lastRenderedPageBreak/>
        <w:t>Pw – 2</w:t>
      </w:r>
      <w:r w:rsidRPr="007034B7">
        <w:rPr>
          <w:sz w:val="36"/>
          <w:szCs w:val="36"/>
          <w:u w:val="single"/>
        </w:rPr>
        <w:t xml:space="preserve"> (Avnv¤§` nvIjv`vi)</w:t>
      </w:r>
    </w:p>
    <w:p w:rsidR="001A52BE" w:rsidRPr="007034B7" w:rsidRDefault="001A52BE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mvÿx Revbe›`x‡Z e‡j †h, Avwg gvgjvi ev`x I Avmvgx‡`i wPwb| cieZx©‡Z KvVMovq `vov‡bv Avmvgx‡`i bvg e‡j Ges Abycw¯’Z Avmvgx‡`i bvg ej‡Z cvie bv e‡j Revbe›`x‡Z Rvbvq| G‡Z cÖZxqgvb nq †h, Avmvgx‡`i Øviv Kw_Z NUbv msMwVZ nq wb|</w:t>
      </w:r>
    </w:p>
    <w:p w:rsidR="005313A0" w:rsidRPr="007034B7" w:rsidRDefault="005313A0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D³ mvÿx †Rivq e‡j †h, Gg`v` gv÷vi(ev`x) kixqZcyi _v‡K</w:t>
      </w:r>
      <w:r w:rsidR="00A145D2" w:rsidRPr="007034B7">
        <w:rPr>
          <w:sz w:val="36"/>
          <w:szCs w:val="36"/>
        </w:rPr>
        <w:t>| Gg`v` gv÷vi P‡i emevm K‡i bv|</w:t>
      </w:r>
    </w:p>
    <w:p w:rsidR="00A145D2" w:rsidRPr="007034B7" w:rsidRDefault="00A145D2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D³ mvÿx †Rivq e‡j †h, AÎ bs †gvKÏgvi Avmvgxiv evc `v`vi Avgj n‡Z P‡i emevm K‡i Avwm‡Z‡Q|</w:t>
      </w:r>
    </w:p>
    <w:p w:rsidR="00A145D2" w:rsidRPr="007034B7" w:rsidRDefault="00A145D2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D³</w:t>
      </w:r>
      <w:r w:rsidR="003168E0">
        <w:rPr>
          <w:sz w:val="36"/>
          <w:szCs w:val="36"/>
        </w:rPr>
        <w:t xml:space="preserve"> mvÿx</w:t>
      </w:r>
      <w:r w:rsidRPr="007034B7">
        <w:rPr>
          <w:sz w:val="36"/>
          <w:szCs w:val="36"/>
        </w:rPr>
        <w:t xml:space="preserve"> †Rivq e‡j, Avmvgxiv avb †K‡U Avmvgx‡`i evwo‡Z wbqv hvq| cywjk hvq wKš‘ Avmvgx‡`i Ni nB‡Z cywjk avb D×vi K‡i bvB|</w:t>
      </w:r>
    </w:p>
    <w:p w:rsidR="00A145D2" w:rsidRPr="007034B7" w:rsidRDefault="00A145D2" w:rsidP="007034B7">
      <w:pPr>
        <w:spacing w:after="0" w:line="420" w:lineRule="auto"/>
        <w:jc w:val="center"/>
        <w:rPr>
          <w:sz w:val="36"/>
          <w:szCs w:val="36"/>
          <w:u w:val="single"/>
        </w:rPr>
      </w:pPr>
      <w:r w:rsidRPr="007034B7">
        <w:rPr>
          <w:rFonts w:asciiTheme="minorHAnsi" w:hAnsiTheme="minorHAnsi" w:cstheme="minorHAnsi"/>
          <w:sz w:val="36"/>
          <w:szCs w:val="36"/>
          <w:u w:val="single"/>
        </w:rPr>
        <w:t>Pw – 3</w:t>
      </w:r>
      <w:r w:rsidRPr="007034B7">
        <w:rPr>
          <w:sz w:val="36"/>
          <w:szCs w:val="36"/>
          <w:u w:val="single"/>
        </w:rPr>
        <w:t xml:space="preserve"> (‡cqviv †eMg)</w:t>
      </w:r>
    </w:p>
    <w:p w:rsidR="00A145D2" w:rsidRPr="007034B7" w:rsidRDefault="00A145D2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 xml:space="preserve">D³ mvÿx †Rivq e‡j Gg`v` gv÷vi(ev`x) 40 eQi a‡i kixqZcyi emevm K‡i| </w:t>
      </w:r>
    </w:p>
    <w:p w:rsidR="00A145D2" w:rsidRPr="007034B7" w:rsidRDefault="00A145D2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D³</w:t>
      </w:r>
      <w:r w:rsidR="00B54A31" w:rsidRPr="007034B7">
        <w:rPr>
          <w:sz w:val="36"/>
          <w:szCs w:val="36"/>
        </w:rPr>
        <w:t xml:space="preserve"> mvÿx †Rivq e‡j †h, NUbv¯’‡ji Av‡kcv‡k 200/- †jvK emevm K‡i|</w:t>
      </w:r>
    </w:p>
    <w:p w:rsidR="005E3EF1" w:rsidRPr="007034B7" w:rsidRDefault="005E3EF1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lastRenderedPageBreak/>
        <w:t>D³ mvÿx †Rivq e‡j ‡h, A‡bK †jvK GwM‡q Av‡m| wKš‘ bvg ej‡Z cvie bv| A_©vr D³ mvÿx GKRb wbi‡cÿ mvÿx</w:t>
      </w:r>
      <w:r w:rsidR="00A63388" w:rsidRPr="007034B7">
        <w:rPr>
          <w:sz w:val="36"/>
          <w:szCs w:val="36"/>
        </w:rPr>
        <w:t>i</w:t>
      </w:r>
      <w:r w:rsidRPr="007034B7">
        <w:rPr>
          <w:sz w:val="36"/>
          <w:szCs w:val="36"/>
        </w:rPr>
        <w:t xml:space="preserve"> bvgI ej‡Z</w:t>
      </w:r>
      <w:r w:rsidR="00A63388" w:rsidRPr="007034B7">
        <w:rPr>
          <w:sz w:val="36"/>
          <w:szCs w:val="36"/>
        </w:rPr>
        <w:t xml:space="preserve"> cv‡i bvB|</w:t>
      </w:r>
    </w:p>
    <w:p w:rsidR="00A63388" w:rsidRPr="007034B7" w:rsidRDefault="00A63388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‡Rivq D³ mvÿx Av‡iv e‡j †h, Avwg Rvwb bv †h, GwWGg †Kv‡U©i gvgjvq Avgv‡K mvÿx Kiv n‡q‡Q| A_P D³ mvÿx AÎ bs †gvKÏgvi GRvnviKvixi `v‡qi Kiv †dŠt Kvt wew` AvB‡bi 145 avivq †gvKÏgvq bs 68/17Bs Gi 3bs mvÿx|</w:t>
      </w:r>
    </w:p>
    <w:p w:rsidR="00A63388" w:rsidRPr="007034B7" w:rsidRDefault="00A63388" w:rsidP="007034B7">
      <w:pPr>
        <w:spacing w:after="0" w:line="420" w:lineRule="auto"/>
        <w:jc w:val="center"/>
        <w:rPr>
          <w:sz w:val="36"/>
          <w:szCs w:val="36"/>
        </w:rPr>
      </w:pPr>
      <w:r w:rsidRPr="007034B7">
        <w:rPr>
          <w:rFonts w:asciiTheme="minorHAnsi" w:hAnsiTheme="minorHAnsi" w:cstheme="minorHAnsi"/>
          <w:sz w:val="36"/>
          <w:szCs w:val="36"/>
          <w:u w:val="single"/>
        </w:rPr>
        <w:t xml:space="preserve">Pw – 4 </w:t>
      </w:r>
      <w:r w:rsidRPr="007034B7">
        <w:rPr>
          <w:sz w:val="36"/>
          <w:szCs w:val="36"/>
          <w:u w:val="single"/>
        </w:rPr>
        <w:t>(Rwj</w:t>
      </w:r>
      <w:r w:rsidR="00B87E44">
        <w:rPr>
          <w:sz w:val="36"/>
          <w:szCs w:val="36"/>
          <w:u w:val="single"/>
        </w:rPr>
        <w:t>j</w:t>
      </w:r>
      <w:r w:rsidRPr="007034B7">
        <w:rPr>
          <w:sz w:val="36"/>
          <w:szCs w:val="36"/>
          <w:u w:val="single"/>
        </w:rPr>
        <w:t xml:space="preserve"> †bcvj)</w:t>
      </w:r>
    </w:p>
    <w:p w:rsidR="00A63388" w:rsidRPr="007034B7" w:rsidRDefault="00A63388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D³ mvÿx †Rivq e‡j Gg`v`yj nK miKvi(ev`x) nvBgP‡i _v‡K bv| 40 ermi hver kixqZcy‡i _v‡K|</w:t>
      </w:r>
    </w:p>
    <w:p w:rsidR="00D64128" w:rsidRPr="007034B7" w:rsidRDefault="00D64128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 xml:space="preserve">D³ mvÿx †Rivq e‡j †h, weÁ AwZt †Rjv g¨vwR‡÷ªU Av`vj‡Z †dŠt Kvt wet AvB‡bi 145 avivq `t †gvt 68/2016Bs †gvKÏgvq 4bs mvÿx D³ cÖ‡kœi Rev‡e GB mvÿx e‡j mvÿx </w:t>
      </w:r>
      <w:r w:rsidR="00D50C40" w:rsidRPr="007034B7">
        <w:rPr>
          <w:sz w:val="36"/>
          <w:szCs w:val="36"/>
        </w:rPr>
        <w:t>w`‡q‡Q wKš‘ Avwg RvbZvg bv| A_©vr D³ mvÿx PZziZvi AvkÖq wbqv mvÿx nIqvi K_v A¯^xKvi K‡i|</w:t>
      </w:r>
    </w:p>
    <w:p w:rsidR="00D50C40" w:rsidRPr="007034B7" w:rsidRDefault="00D50C40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 xml:space="preserve">bvwjkx Rwgi `vM LwZqvb wRÁvmv Kwi‡j D³ mvÿx Rvbvq †h, Avwg ej‡Z cvie bv| </w:t>
      </w:r>
    </w:p>
    <w:p w:rsidR="00D50C40" w:rsidRPr="007034B7" w:rsidRDefault="00D50C40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lastRenderedPageBreak/>
        <w:t>D³ mvÿx †Rivq e‡j †h, cywjk Avmvgx‡`i evwo nB‡Z avb D×vi K‡i bvB|</w:t>
      </w:r>
    </w:p>
    <w:p w:rsidR="00DB563F" w:rsidRPr="007034B7" w:rsidRDefault="00DB563F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 xml:space="preserve">D³ mvÿx †Rivq e‡j †h, WvK wPrKvi ï‡b 08/10 Rb gwnjv G‡mwQj| Zv‡`i bvg ej‡Z cvie bv| </w:t>
      </w:r>
    </w:p>
    <w:p w:rsidR="00251F20" w:rsidRPr="007034B7" w:rsidRDefault="00251F20" w:rsidP="007034B7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b/>
          <w:sz w:val="36"/>
          <w:szCs w:val="36"/>
          <w:u w:val="single"/>
        </w:rPr>
        <w:t>hyw³K welq</w:t>
      </w:r>
      <w:r w:rsidRPr="007034B7">
        <w:rPr>
          <w:sz w:val="36"/>
          <w:szCs w:val="36"/>
        </w:rPr>
        <w:t>:</w:t>
      </w:r>
      <w:r w:rsidR="005A6FD1" w:rsidRPr="007034B7">
        <w:rPr>
          <w:sz w:val="36"/>
          <w:szCs w:val="36"/>
        </w:rPr>
        <w:t>-</w:t>
      </w:r>
    </w:p>
    <w:p w:rsidR="00251F20" w:rsidRPr="007034B7" w:rsidRDefault="00251F20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AÎ bs †gvKÏgv</w:t>
      </w:r>
      <w:r w:rsidR="005A6FD1" w:rsidRPr="007034B7">
        <w:rPr>
          <w:sz w:val="36"/>
          <w:szCs w:val="36"/>
        </w:rPr>
        <w:t>i</w:t>
      </w:r>
      <w:r w:rsidRPr="007034B7">
        <w:rPr>
          <w:sz w:val="36"/>
          <w:szCs w:val="36"/>
        </w:rPr>
        <w:t xml:space="preserve"> GRvnviKvix kixqZcyi †Rjvq 40/50 ermi hver cwievi cwiRb wbqv emevm K‡i| nvBgP‡ii PivÂ‡j emevm K‡i bv| hvnv cÖ‡Z¨K mvÿx Øviv ¯^xK…Z e‡U|</w:t>
      </w:r>
      <w:r w:rsidR="007E1542">
        <w:rPr>
          <w:sz w:val="36"/>
          <w:szCs w:val="36"/>
        </w:rPr>
        <w:t xml:space="preserve"> A_P Kw_Z NUbv¯’j Puv`cyi †Rjvi nvBgPi _vbvq|</w:t>
      </w:r>
    </w:p>
    <w:p w:rsidR="005A6FD1" w:rsidRPr="007034B7" w:rsidRDefault="005A6FD1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GRvnviKvix NUbv †`‡Lb bvB| GRvnvi bvgxq 1bs mvÿxi wbKU nB‡Z NUbv ï‡b GRvnvi `v‡qi K‡ib| A_©vr GRvnviKvix NUbvi †Kvb cÖZ¨ÿ`kx© mvÿx b‡n|</w:t>
      </w:r>
    </w:p>
    <w:p w:rsidR="001D27D0" w:rsidRPr="007034B7" w:rsidRDefault="001D27D0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AÎ bs †gvKÏgvi GRvnviKvix</w:t>
      </w:r>
      <w:r w:rsidR="00591FB3">
        <w:rPr>
          <w:sz w:val="36"/>
          <w:szCs w:val="36"/>
        </w:rPr>
        <w:t xml:space="preserve"> I</w:t>
      </w:r>
      <w:r w:rsidRPr="007034B7">
        <w:rPr>
          <w:sz w:val="36"/>
          <w:szCs w:val="36"/>
        </w:rPr>
        <w:t xml:space="preserve"> Ab¨vb¨ mvÿxMY W‡K Dcw¯’Z </w:t>
      </w:r>
      <w:r w:rsidR="00591FB3">
        <w:rPr>
          <w:sz w:val="36"/>
          <w:szCs w:val="36"/>
        </w:rPr>
        <w:t>Avmvgx‡`i</w:t>
      </w:r>
      <w:r w:rsidRPr="007034B7">
        <w:rPr>
          <w:sz w:val="36"/>
          <w:szCs w:val="36"/>
        </w:rPr>
        <w:t xml:space="preserve"> bvg </w:t>
      </w:r>
      <w:r w:rsidR="003F32F7" w:rsidRPr="007034B7">
        <w:rPr>
          <w:sz w:val="36"/>
          <w:szCs w:val="36"/>
        </w:rPr>
        <w:t>ej‡jI Abycw¯’Z Avmvgx‡`i bvg ej‡Z cvie bv e‡j Rvbvq|</w:t>
      </w:r>
      <w:r w:rsidR="003B103A" w:rsidRPr="007034B7">
        <w:rPr>
          <w:sz w:val="36"/>
          <w:szCs w:val="36"/>
        </w:rPr>
        <w:t xml:space="preserve"> G</w:t>
      </w:r>
      <w:r w:rsidR="00591FB3">
        <w:rPr>
          <w:sz w:val="36"/>
          <w:szCs w:val="36"/>
        </w:rPr>
        <w:t>‡</w:t>
      </w:r>
      <w:r w:rsidR="003B103A" w:rsidRPr="007034B7">
        <w:rPr>
          <w:sz w:val="36"/>
          <w:szCs w:val="36"/>
        </w:rPr>
        <w:t>Z cÖZxqgvb nq †h, AÎ bs †gvKÏgvwU GKwU mvRv‡bv wg_¨v gvgjv</w:t>
      </w:r>
      <w:r w:rsidR="00D5149E" w:rsidRPr="007034B7">
        <w:rPr>
          <w:sz w:val="36"/>
          <w:szCs w:val="36"/>
        </w:rPr>
        <w:t>|</w:t>
      </w:r>
      <w:r w:rsidR="004C2A6D">
        <w:rPr>
          <w:sz w:val="36"/>
          <w:szCs w:val="36"/>
        </w:rPr>
        <w:t xml:space="preserve"> AvmvgxMY Øviv Giƒc †Kvb NUbv msMwVZ nqwb|</w:t>
      </w:r>
    </w:p>
    <w:p w:rsidR="00D5149E" w:rsidRPr="007034B7" w:rsidRDefault="00D5149E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lastRenderedPageBreak/>
        <w:t>GRvnviKvix GRvnvi `v‡qi Kivi mgq 6 Rb mvÿxi bvg D‡jø</w:t>
      </w:r>
      <w:r w:rsidR="004C2A6D">
        <w:rPr>
          <w:sz w:val="36"/>
          <w:szCs w:val="36"/>
        </w:rPr>
        <w:t>‡</w:t>
      </w:r>
      <w:r w:rsidRPr="007034B7">
        <w:rPr>
          <w:sz w:val="36"/>
          <w:szCs w:val="36"/>
        </w:rPr>
        <w:t>L</w:t>
      </w:r>
      <w:r w:rsidR="004C2A6D">
        <w:rPr>
          <w:sz w:val="36"/>
          <w:szCs w:val="36"/>
        </w:rPr>
        <w:t xml:space="preserve"> GRvnvi</w:t>
      </w:r>
      <w:r w:rsidRPr="007034B7">
        <w:rPr>
          <w:sz w:val="36"/>
          <w:szCs w:val="36"/>
        </w:rPr>
        <w:t xml:space="preserve"> K‡i‡Qb| wKš‘ Z`šÍKvix Kg©KZ©vi wbKU GRvnvi bvgxq 1, 2, 3bs mvÿx Qvov Aci 3 Rb mvÿx h_vµ‡g gvmy` m`©vi, mvwKj m`©vi I giæ wgwR NUbvi mg_©‡b †Kvbiƒc ¯^vÿ¨ cÖ`vb K‡i bvB weavq Z`šÍKvix Kg©KZ©v Zvnvi `vwLjxq Awf‡hvMc‡Î gvmy` m`©vi, mvwKj m`©vi I giæ wgwR‡K mvÿx wn‡m‡e gvb¨ K‡i bvB|</w:t>
      </w:r>
    </w:p>
    <w:p w:rsidR="00D26465" w:rsidRPr="007034B7" w:rsidRDefault="00D26465" w:rsidP="007034B7">
      <w:pPr>
        <w:pStyle w:val="ListParagraph"/>
        <w:spacing w:after="0" w:line="420" w:lineRule="auto"/>
        <w:ind w:left="1440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GQvov Z`šÍKvix Kg©KZ©v GRvnvibvgxq 1, 2, 3bs mvÿx e¨ZxZ dviæK nvIjv`vi</w:t>
      </w:r>
      <w:r w:rsidR="004C2A6D">
        <w:rPr>
          <w:sz w:val="36"/>
          <w:szCs w:val="36"/>
        </w:rPr>
        <w:t>,</w:t>
      </w:r>
      <w:r w:rsidRPr="007034B7">
        <w:rPr>
          <w:sz w:val="36"/>
          <w:szCs w:val="36"/>
        </w:rPr>
        <w:t xml:space="preserve"> †mwjg †PŠwK`vi, †gvt beve wgqv †gvjøv, Rvnvbviv †eMg †K mvÿx wn‡m‡e </w:t>
      </w:r>
      <w:r w:rsidR="004C2A6D">
        <w:rPr>
          <w:sz w:val="36"/>
          <w:szCs w:val="36"/>
        </w:rPr>
        <w:t>Awf‡hvM c‡Î bvg D‡jøL</w:t>
      </w:r>
      <w:r w:rsidRPr="007034B7">
        <w:rPr>
          <w:sz w:val="36"/>
          <w:szCs w:val="36"/>
        </w:rPr>
        <w:t xml:space="preserve"> Kwi‡jI GRvnvi bvgxq 1, 2, 3bs mvÿx e¨ZxZ Ab¨ †Kvb mvÿx weÁ Av`vjZ NUbvi mg_©‡b †Kvbiƒc ¯^vÿ¨ cÖ`vb K‡i bvB| G‡Z cÖZxqgvb nq †h, Kw_Ziƒc NUbvwU GKwU  mvRv‡bv nqivYxKi I m‡Z¨i wecixZ GKwU wg_¨v mvRv‡bv gvgjv|</w:t>
      </w:r>
    </w:p>
    <w:p w:rsidR="00D26465" w:rsidRPr="007034B7" w:rsidRDefault="00D26465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AÎ bs †gvKÏgvi GRvnviKvix (</w:t>
      </w:r>
      <w:r w:rsidRPr="007034B7">
        <w:rPr>
          <w:rFonts w:asciiTheme="minorHAnsi" w:hAnsiTheme="minorHAnsi" w:cstheme="minorHAnsi"/>
          <w:sz w:val="36"/>
          <w:szCs w:val="36"/>
        </w:rPr>
        <w:t>Pw – 1</w:t>
      </w:r>
      <w:r w:rsidRPr="007034B7">
        <w:rPr>
          <w:sz w:val="36"/>
          <w:szCs w:val="36"/>
        </w:rPr>
        <w:t>), GRvnvi bvgxq</w:t>
      </w:r>
      <w:r w:rsidR="006C0CF4" w:rsidRPr="007034B7">
        <w:rPr>
          <w:sz w:val="36"/>
          <w:szCs w:val="36"/>
        </w:rPr>
        <w:t xml:space="preserve"> 1bs mvÿx Avnv¤§` nvIjv`vi(</w:t>
      </w:r>
      <w:r w:rsidR="006C0CF4" w:rsidRPr="007034B7">
        <w:rPr>
          <w:rFonts w:asciiTheme="minorHAnsi" w:hAnsiTheme="minorHAnsi" w:cstheme="minorHAnsi"/>
          <w:sz w:val="36"/>
          <w:szCs w:val="36"/>
        </w:rPr>
        <w:t>Pw – 2</w:t>
      </w:r>
      <w:r w:rsidR="006C0CF4" w:rsidRPr="007034B7">
        <w:rPr>
          <w:sz w:val="36"/>
          <w:szCs w:val="36"/>
        </w:rPr>
        <w:t>), GRvnvi bvgxq 2bs mvÿx †cqviv †eMg(</w:t>
      </w:r>
      <w:r w:rsidR="006C0CF4" w:rsidRPr="007034B7">
        <w:rPr>
          <w:rFonts w:asciiTheme="minorHAnsi" w:hAnsiTheme="minorHAnsi" w:cstheme="minorHAnsi"/>
          <w:sz w:val="36"/>
          <w:szCs w:val="36"/>
        </w:rPr>
        <w:t>Pw – 3</w:t>
      </w:r>
      <w:r w:rsidR="006C0CF4" w:rsidRPr="007034B7">
        <w:rPr>
          <w:sz w:val="36"/>
          <w:szCs w:val="36"/>
        </w:rPr>
        <w:t xml:space="preserve">) Ges GRvnvi bvgxq </w:t>
      </w:r>
      <w:r w:rsidR="00F17A54">
        <w:rPr>
          <w:sz w:val="36"/>
          <w:szCs w:val="36"/>
        </w:rPr>
        <w:t>3</w:t>
      </w:r>
      <w:r w:rsidR="006C0CF4" w:rsidRPr="007034B7">
        <w:rPr>
          <w:sz w:val="36"/>
          <w:szCs w:val="36"/>
        </w:rPr>
        <w:t>bs mvÿx Rwjj †bcvj (</w:t>
      </w:r>
      <w:r w:rsidR="006C0CF4" w:rsidRPr="007034B7">
        <w:rPr>
          <w:rFonts w:asciiTheme="minorHAnsi" w:hAnsiTheme="minorHAnsi" w:cstheme="minorHAnsi"/>
          <w:sz w:val="36"/>
          <w:szCs w:val="36"/>
        </w:rPr>
        <w:t>Pw – 4</w:t>
      </w:r>
      <w:r w:rsidR="006C0CF4" w:rsidRPr="007034B7">
        <w:rPr>
          <w:sz w:val="36"/>
          <w:szCs w:val="36"/>
        </w:rPr>
        <w:t>) wn‡m‡e weÁ Av`vj‡Z ¯^vÿ¨ cÖ`vb K‡ib| (</w:t>
      </w:r>
      <w:r w:rsidR="006C0CF4" w:rsidRPr="007034B7">
        <w:rPr>
          <w:rFonts w:asciiTheme="minorHAnsi" w:hAnsiTheme="minorHAnsi" w:cstheme="minorHAnsi"/>
          <w:sz w:val="36"/>
          <w:szCs w:val="36"/>
        </w:rPr>
        <w:t xml:space="preserve">Pw – 2 </w:t>
      </w:r>
      <w:r w:rsidR="006C0CF4" w:rsidRPr="007034B7">
        <w:rPr>
          <w:sz w:val="36"/>
          <w:szCs w:val="36"/>
        </w:rPr>
        <w:t xml:space="preserve">I </w:t>
      </w:r>
      <w:r w:rsidR="006C0CF4" w:rsidRPr="007034B7">
        <w:rPr>
          <w:rFonts w:asciiTheme="minorHAnsi" w:hAnsiTheme="minorHAnsi" w:cstheme="minorHAnsi"/>
          <w:sz w:val="36"/>
          <w:szCs w:val="36"/>
        </w:rPr>
        <w:t xml:space="preserve">Pw – </w:t>
      </w:r>
      <w:r w:rsidR="006C0CF4" w:rsidRPr="007034B7">
        <w:rPr>
          <w:rFonts w:asciiTheme="minorHAnsi" w:hAnsiTheme="minorHAnsi" w:cstheme="minorHAnsi"/>
          <w:sz w:val="36"/>
          <w:szCs w:val="36"/>
        </w:rPr>
        <w:lastRenderedPageBreak/>
        <w:t>3</w:t>
      </w:r>
      <w:r w:rsidR="006C0CF4" w:rsidRPr="007034B7">
        <w:rPr>
          <w:sz w:val="36"/>
          <w:szCs w:val="36"/>
        </w:rPr>
        <w:t>) ci®úi ¯^vgx-¯¿x nq Ges GRvnvi bvgxq `v‡qi K…Z †dŠt Kvt wewa AvB‡bi 145 avivq `iLv¯Í †gvKÏgvq 737/08Bs I `iLv¯Í †gvKÏgv 68/2017Bs †gvKÏgvi †ckv`vi mvÿx e‡U| GQvov (</w:t>
      </w:r>
      <w:r w:rsidR="006C0CF4" w:rsidRPr="007034B7">
        <w:rPr>
          <w:rFonts w:asciiTheme="minorHAnsi" w:hAnsiTheme="minorHAnsi" w:cstheme="minorHAnsi"/>
          <w:sz w:val="36"/>
          <w:szCs w:val="36"/>
        </w:rPr>
        <w:t>Pw – 4</w:t>
      </w:r>
      <w:r w:rsidR="006C0CF4" w:rsidRPr="007034B7">
        <w:rPr>
          <w:sz w:val="36"/>
          <w:szCs w:val="36"/>
        </w:rPr>
        <w:t>)</w:t>
      </w:r>
      <w:r w:rsidR="00855E5C" w:rsidRPr="007034B7">
        <w:rPr>
          <w:sz w:val="36"/>
          <w:szCs w:val="36"/>
        </w:rPr>
        <w:t xml:space="preserve"> GRvnviKvixi `v‡qiK…Z †dŠt Kvt wewa AvB‡bi 145 avivi `iLv¯Í †gvKÏgv 737/08Bs I `iLv¯Í †gvKÏgv 68/2017Bs †gvKÏgvi †ckv`vi mvÿx e‡U|</w:t>
      </w:r>
    </w:p>
    <w:p w:rsidR="00855E5C" w:rsidRPr="007034B7" w:rsidRDefault="0051649D" w:rsidP="007034B7">
      <w:pPr>
        <w:pStyle w:val="ListParagraph"/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GRvnviKvix e¨ZxZ †hB 3 Rb mvÿx gvbbxq Av`vj‡Z ¯^vÿ¨ cÖ`vb Kwiqv‡Q Zvnviv mK‡j GRvnviKvixi `jxq †jvK Ges Avmvgx‡`i weiæ‡× GRvnviKvix BwZc~‡e© †h mKj gvgjv `v‡qi Kwiqv‡Qb mKj gvgjvB Zv‡`i‡K</w:t>
      </w:r>
      <w:r w:rsidR="00EA13E7" w:rsidRPr="007034B7">
        <w:rPr>
          <w:sz w:val="36"/>
          <w:szCs w:val="36"/>
        </w:rPr>
        <w:t xml:space="preserve"> GRvnviKvix ¯^vÿ¨ wn‡m‡e Dc¯’vcb Kwiqv _v‡K| A_©vr wbi‡cÿ †Kvb mvÿx D³ ‡gvKÏgvq NUbvi mg_©‡b †Kvbiƒc mvÿ¨ cÖ`vb K‡i bvB|</w:t>
      </w:r>
    </w:p>
    <w:p w:rsidR="00855E5C" w:rsidRPr="007034B7" w:rsidRDefault="00EA13E7" w:rsidP="00D43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 xml:space="preserve">AÎ bs †gvKÏgvq GRvnviKvixmn †h 3 Rb mvÿxi ¯^vÿ¨ cÖ`vb Kwiqv‡Q Zvnviv e‡j‡Q NUbv¯’‡ji Av‡kcv‡ki 400/500 Rb †jvK </w:t>
      </w:r>
      <w:r w:rsidR="00076ABD" w:rsidRPr="007034B7">
        <w:rPr>
          <w:sz w:val="36"/>
          <w:szCs w:val="36"/>
        </w:rPr>
        <w:t xml:space="preserve">emevm K‡i| Zvnviv †KD †Kvbiƒc ¯^vÿ¨ cÖ`vb K‡i bvB| ZvQvov mKj mvÿx e‡j †h, WvK wPrKvi ï‡b †jvKRb I mvÿxiv AvMvBqv Av‡m| wKš‘ </w:t>
      </w:r>
      <w:r w:rsidR="00255B6D">
        <w:rPr>
          <w:sz w:val="36"/>
          <w:szCs w:val="36"/>
        </w:rPr>
        <w:t>¯^vÿ¨ cÖ`vbKvix mvÿxiv †KnB</w:t>
      </w:r>
      <w:r w:rsidR="00076ABD" w:rsidRPr="007034B7">
        <w:rPr>
          <w:sz w:val="36"/>
          <w:szCs w:val="36"/>
        </w:rPr>
        <w:t xml:space="preserve"> GKRb †jvK ev mvÿxi bvg ej‡Z cv‡i bvB| G‡Z cÖZxqgvb nq †h, Kw_Ziƒc †Kvb NUbv msMwVZ nq wb|</w:t>
      </w:r>
    </w:p>
    <w:p w:rsidR="00076ABD" w:rsidRPr="007034B7" w:rsidRDefault="00076ABD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lastRenderedPageBreak/>
        <w:t>GRvnviKvix I mvÿxMY Øviv ¯^xK…Z †h, cÿ‡`i g‡a¨ RvqMv m¤úwËMZ we‡iva i‡q‡Q| cÿ‡`i g‡a¨ nvBgPi mnKvix RR Av`vj‡Z †`t e›Ub 18/16Bs †g</w:t>
      </w:r>
      <w:r w:rsidR="00401028" w:rsidRPr="007034B7">
        <w:rPr>
          <w:sz w:val="36"/>
          <w:szCs w:val="36"/>
        </w:rPr>
        <w:t xml:space="preserve">vKÏgv Pjgvb| AwZt †Rjv g¨vwR‡÷ªU Av`vj‡Z wb®úwËK…Z `t †gvt 737/2008Bs †dŠt Kvt wewa AvB‡bi 145 aviv| hvnv‡Z AÎ bs †gvKÏgvi Avmvgxcÿ `L‡j Av‡Q g‡g© cÖwZ‡e`b i‡q‡Q| cieZx©‡Z GRvnviKvix AwZt †Rjv g¨vwR‡÷ªU Av`vjZ `t †gvt 68/2017Bs †dŠt Kvt wewa AvB‡bi 145 aviv| hvnv‡Z </w:t>
      </w:r>
      <w:r w:rsidR="00401028" w:rsidRPr="007034B7">
        <w:rPr>
          <w:rFonts w:asciiTheme="minorHAnsi" w:hAnsiTheme="minorHAnsi" w:cstheme="minorHAnsi"/>
          <w:sz w:val="36"/>
          <w:szCs w:val="36"/>
        </w:rPr>
        <w:t>ACL</w:t>
      </w:r>
      <w:r w:rsidR="00401028" w:rsidRPr="007034B7">
        <w:rPr>
          <w:sz w:val="36"/>
          <w:szCs w:val="36"/>
        </w:rPr>
        <w:t xml:space="preserve"> nvBgPi Dc‡Rjv Z`šÍ cÖwZ‡e`‡b D‡jøL K‡ib, Avmvgxcÿ `L‡j i‡q‡Q|</w:t>
      </w:r>
      <w:r w:rsidR="005B203E" w:rsidRPr="007034B7">
        <w:rPr>
          <w:sz w:val="36"/>
          <w:szCs w:val="36"/>
        </w:rPr>
        <w:t xml:space="preserve"> GRvnviKvix ïaygvÎ nqivYx Kivi Amr D‡Ï‡k¨ wg_¨v weei‡Y AÎ bs †gvKÏgv `v‡qi Kwiqv‡Q|</w:t>
      </w:r>
    </w:p>
    <w:p w:rsidR="005B203E" w:rsidRPr="007034B7" w:rsidRDefault="005B203E" w:rsidP="007034B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 xml:space="preserve">AÎ bs †gvKÏgvq GRvnviKvix GRvnv‡i Kw_Z NUbv¯’j mywbw`©ófv‡e ej‡Z cv‡i bvB Ges Kw_Z NUbv¯’‡ji LwZqvb b¤^i </w:t>
      </w:r>
      <w:r w:rsidR="007A6C81" w:rsidRPr="007034B7">
        <w:rPr>
          <w:sz w:val="36"/>
          <w:szCs w:val="36"/>
        </w:rPr>
        <w:t>`vM b¤^i †Kvb wKQzB ej‡Z cv‡i bvB Ges GRvnv‡i D‡jøL K‡i bvB|</w:t>
      </w:r>
    </w:p>
    <w:p w:rsidR="007A6C81" w:rsidRPr="007034B7" w:rsidRDefault="007A6C81" w:rsidP="00D43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AÎ bs †gvKÏgvi Z`šÍKvix Kg©KZ©v (</w:t>
      </w:r>
      <w:r w:rsidR="0077182A">
        <w:rPr>
          <w:rFonts w:asciiTheme="minorHAnsi" w:hAnsiTheme="minorHAnsi" w:cstheme="minorHAnsi"/>
          <w:sz w:val="36"/>
          <w:szCs w:val="36"/>
        </w:rPr>
        <w:t>I</w:t>
      </w:r>
      <w:r w:rsidRPr="007034B7">
        <w:rPr>
          <w:sz w:val="36"/>
          <w:szCs w:val="36"/>
        </w:rPr>
        <w:t>/</w:t>
      </w:r>
      <w:r w:rsidR="0077182A" w:rsidRPr="0077182A">
        <w:rPr>
          <w:rFonts w:asciiTheme="minorHAnsi" w:hAnsiTheme="minorHAnsi" w:cstheme="minorHAnsi"/>
          <w:sz w:val="36"/>
          <w:szCs w:val="36"/>
        </w:rPr>
        <w:t>O</w:t>
      </w:r>
      <w:r w:rsidRPr="007034B7">
        <w:rPr>
          <w:sz w:val="36"/>
          <w:szCs w:val="36"/>
        </w:rPr>
        <w:t xml:space="preserve">) Awf‡hvMcÎ `vwLj Kwi‡jI Awf‡hvM c‡Îi mg_©‡b NUbvi mZ¨Zv I cvwicvwk©KZvi mg_©‡b †Kvbiƒc ¯^vÿ¨ cÖ`vb K‡i bvB| </w:t>
      </w:r>
      <w:r w:rsidR="009A281B">
        <w:rPr>
          <w:sz w:val="36"/>
          <w:szCs w:val="36"/>
        </w:rPr>
        <w:t>AÎ bs †gvKÏgv cÖgv‡bi Rb¨ Aek¨B Z`šÍKvix Kg©KZ©vi ¯^vÿ¨ MÖnY Kiv evÂbxq wQj|</w:t>
      </w:r>
    </w:p>
    <w:p w:rsidR="007A6C81" w:rsidRPr="007034B7" w:rsidRDefault="000317F3" w:rsidP="00D43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 xml:space="preserve">AÎ bs †gvKÏgvi AvmvgxMY avb KvwUqv evwo‡Z wbqv hvq ewjqv GRvnv‡i Awf‡hvM Kwi‡jI Z`šÍKvix Kg©KZ©v Avmvgx‡`i evwo </w:t>
      </w:r>
      <w:r w:rsidRPr="007034B7">
        <w:rPr>
          <w:sz w:val="36"/>
          <w:szCs w:val="36"/>
        </w:rPr>
        <w:lastRenderedPageBreak/>
        <w:t>nB‡Z †Kvbiƒc</w:t>
      </w:r>
      <w:r w:rsidR="005A3536" w:rsidRPr="007034B7">
        <w:rPr>
          <w:sz w:val="36"/>
          <w:szCs w:val="36"/>
        </w:rPr>
        <w:t xml:space="preserve"> avb D×vi Ki‡Z cv‡i bvB| G‡Z cÖZxqgvb nq †h, avb †K‡U †bIqvi Awf‡hvM m¤ú~Y© mvRv‡bv|</w:t>
      </w:r>
    </w:p>
    <w:p w:rsidR="005A3536" w:rsidRPr="007034B7" w:rsidRDefault="005A3536" w:rsidP="00D43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AÎ bs †gvKÏgvi Avmvgxcÿ I GRvnviKvix c‡ÿi g‡a¨ wewfbœ †gvKÏgvi KvMRcÎ wdwiw¯’hy‡³ Avmvgxc‡ÿ weÁ Av`vj‡Z `vwLj Kwiqv‡Q| GRvnviKvix GKRb f~wg `my¨ ‡kÖYxi †jvK e‡U| GRvnviKvix kixqZcyi †Rjvq emevm Kwiqv nvBgP‡ii PivÂ‡ji evc-`v`v‡`i Avgj nB‡Z emvevmKvix wbixn Avmvgx‡`i nqivYx Kivi Amr D‡Ï‡k¨ GRv</w:t>
      </w:r>
      <w:r w:rsidR="007F54A5" w:rsidRPr="007034B7">
        <w:rPr>
          <w:sz w:val="36"/>
          <w:szCs w:val="36"/>
        </w:rPr>
        <w:t>nvibvgxq 2bs mvÿx‡K eM©v Pvlx mvRvBqv wg_¨v weei‡Y AÎ bs wg_¨v †gvKÏgv `v‡qi Kwiqv‡Q|</w:t>
      </w:r>
    </w:p>
    <w:p w:rsidR="007F54A5" w:rsidRPr="007034B7" w:rsidRDefault="007F54A5" w:rsidP="00D43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AÎ bs †gvKÏgvq GRvnviKvix</w:t>
      </w:r>
      <w:r w:rsidR="000B315D" w:rsidRPr="007034B7">
        <w:rPr>
          <w:sz w:val="36"/>
          <w:szCs w:val="36"/>
        </w:rPr>
        <w:t xml:space="preserve"> </w:t>
      </w:r>
      <w:r w:rsidR="000B315D" w:rsidRPr="007034B7">
        <w:rPr>
          <w:rFonts w:asciiTheme="minorHAnsi" w:hAnsiTheme="minorHAnsi" w:cstheme="minorHAnsi"/>
          <w:sz w:val="36"/>
          <w:szCs w:val="36"/>
        </w:rPr>
        <w:t>Pw – 1</w:t>
      </w:r>
      <w:r w:rsidR="008E2EA8" w:rsidRPr="007034B7">
        <w:rPr>
          <w:rFonts w:asciiTheme="minorHAnsi" w:hAnsiTheme="minorHAnsi" w:cstheme="minorHAnsi"/>
          <w:sz w:val="36"/>
          <w:szCs w:val="36"/>
        </w:rPr>
        <w:t>,</w:t>
      </w:r>
      <w:r w:rsidRPr="007034B7">
        <w:rPr>
          <w:sz w:val="36"/>
          <w:szCs w:val="36"/>
        </w:rPr>
        <w:t xml:space="preserve"> GRvnviKvixi mvRv‡bv eM©v Pvlx </w:t>
      </w:r>
      <w:r w:rsidR="00C11944" w:rsidRPr="007034B7">
        <w:rPr>
          <w:rFonts w:asciiTheme="minorHAnsi" w:hAnsiTheme="minorHAnsi" w:cstheme="minorHAnsi"/>
          <w:sz w:val="36"/>
          <w:szCs w:val="36"/>
        </w:rPr>
        <w:t>Pw – 2, Pw – 2</w:t>
      </w:r>
      <w:r w:rsidRPr="007034B7">
        <w:rPr>
          <w:sz w:val="36"/>
          <w:szCs w:val="36"/>
        </w:rPr>
        <w:t>Gi ¯¿x</w:t>
      </w:r>
      <w:r w:rsidR="00C11944" w:rsidRPr="007034B7">
        <w:rPr>
          <w:sz w:val="36"/>
          <w:szCs w:val="36"/>
        </w:rPr>
        <w:t xml:space="preserve"> </w:t>
      </w:r>
      <w:r w:rsidR="00C11944" w:rsidRPr="007034B7">
        <w:rPr>
          <w:rFonts w:asciiTheme="minorHAnsi" w:hAnsiTheme="minorHAnsi" w:cstheme="minorHAnsi"/>
          <w:sz w:val="36"/>
          <w:szCs w:val="36"/>
        </w:rPr>
        <w:t>Pw – 3</w:t>
      </w:r>
      <w:r w:rsidRPr="007034B7">
        <w:rPr>
          <w:sz w:val="36"/>
          <w:szCs w:val="36"/>
        </w:rPr>
        <w:t xml:space="preserve"> Ges GRvnviKvixi c‡ÿi †ckv`vi mvÿx</w:t>
      </w:r>
      <w:r w:rsidR="00C11944" w:rsidRPr="007034B7">
        <w:rPr>
          <w:sz w:val="36"/>
          <w:szCs w:val="36"/>
        </w:rPr>
        <w:t xml:space="preserve"> </w:t>
      </w:r>
      <w:r w:rsidR="00C11944" w:rsidRPr="007034B7">
        <w:rPr>
          <w:rFonts w:asciiTheme="minorHAnsi" w:hAnsiTheme="minorHAnsi" w:cstheme="minorHAnsi"/>
          <w:sz w:val="36"/>
          <w:szCs w:val="36"/>
        </w:rPr>
        <w:t>Pw – 4</w:t>
      </w:r>
      <w:r w:rsidRPr="007034B7">
        <w:rPr>
          <w:sz w:val="36"/>
          <w:szCs w:val="36"/>
        </w:rPr>
        <w:t xml:space="preserve"> wn‡m‡e ¯^vÿ¨ cÖ`vb K‡i| AÎ bs †gvKÏgvq GRvnviKvix GKRbI wbi‡cÿ mvÿx</w:t>
      </w:r>
      <w:r w:rsidR="007767E5" w:rsidRPr="007034B7">
        <w:rPr>
          <w:sz w:val="36"/>
          <w:szCs w:val="36"/>
        </w:rPr>
        <w:t xml:space="preserve"> Dc¯’vcb Ki‡Z m¤ú~Y©iƒ‡c e¨_© nBqv‡Q| †hLv‡b RvqMv m¤úwËMZ we‡iva my®úó Ges cÿ‡`i g‡a¨ e›Ub gvgjv mn wewfbœ gvgjv Pjgvb i‡q‡Q †mLv‡b Pzwii NUbv m¤ú~Y© Awek¦vm¨ e‡U| RvqMv m¤úwËMZ we‡iva‡K †K›`ª Kwiqv nqivYx Kivi Amr D‡Ï‡k¨ AÎ bs wg_¨v †gvKÏgv m„wó nBqv‡Q|</w:t>
      </w:r>
    </w:p>
    <w:p w:rsidR="007767E5" w:rsidRPr="007034B7" w:rsidRDefault="007767E5" w:rsidP="007034B7">
      <w:pPr>
        <w:spacing w:after="0" w:line="420" w:lineRule="auto"/>
        <w:ind w:firstLine="720"/>
        <w:jc w:val="both"/>
        <w:rPr>
          <w:sz w:val="36"/>
          <w:szCs w:val="36"/>
        </w:rPr>
      </w:pPr>
      <w:r w:rsidRPr="007034B7">
        <w:rPr>
          <w:sz w:val="36"/>
          <w:szCs w:val="36"/>
        </w:rPr>
        <w:t>gvbbxq Av`vjZ AÎ bs †gvKÏgvi mvÿxiv my</w:t>
      </w:r>
      <w:r w:rsidR="0040047F" w:rsidRPr="007034B7">
        <w:rPr>
          <w:sz w:val="36"/>
          <w:szCs w:val="36"/>
        </w:rPr>
        <w:t xml:space="preserve">wbw`©wófv‡e Avmvgx‡`i weiæ‡× AvbxZ Awf‡hvM m‡›`nvZxZ fv‡e cÖgvY Ki‡Z m¤ú~Y©iƒ‡c e¨_© nBqv‡Q weavq Avwg weÁ Av`vj‡Zi Kv‡Q Avmvgx‡`i †eKmyi Lvjv‡mi cÖv_©bv Kwi‡ZwQ| </w:t>
      </w:r>
    </w:p>
    <w:sectPr w:rsidR="007767E5" w:rsidRPr="007034B7" w:rsidSect="008E2EA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735" w:rsidRDefault="00124735" w:rsidP="008E2EA8">
      <w:pPr>
        <w:spacing w:after="0" w:line="240" w:lineRule="auto"/>
      </w:pPr>
      <w:r>
        <w:separator/>
      </w:r>
    </w:p>
  </w:endnote>
  <w:endnote w:type="continuationSeparator" w:id="1">
    <w:p w:rsidR="00124735" w:rsidRDefault="00124735" w:rsidP="008E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735" w:rsidRDefault="00124735" w:rsidP="008E2EA8">
      <w:pPr>
        <w:spacing w:after="0" w:line="240" w:lineRule="auto"/>
      </w:pPr>
      <w:r>
        <w:separator/>
      </w:r>
    </w:p>
  </w:footnote>
  <w:footnote w:type="continuationSeparator" w:id="1">
    <w:p w:rsidR="00124735" w:rsidRDefault="00124735" w:rsidP="008E2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EA8" w:rsidRDefault="008E2EA8" w:rsidP="008E2EA8">
    <w:pPr>
      <w:pStyle w:val="Header"/>
      <w:jc w:val="center"/>
      <w:rPr>
        <w:u w:val="single"/>
      </w:rPr>
    </w:pPr>
  </w:p>
  <w:p w:rsidR="008E2EA8" w:rsidRDefault="008E2EA8" w:rsidP="008E2EA8">
    <w:pPr>
      <w:pStyle w:val="Header"/>
      <w:jc w:val="center"/>
      <w:rPr>
        <w:u w:val="single"/>
      </w:rPr>
    </w:pPr>
  </w:p>
  <w:p w:rsidR="008E2EA8" w:rsidRDefault="008E2EA8" w:rsidP="008E2EA8">
    <w:pPr>
      <w:pStyle w:val="Header"/>
      <w:jc w:val="center"/>
      <w:rPr>
        <w:u w:val="single"/>
      </w:rPr>
    </w:pPr>
  </w:p>
  <w:p w:rsidR="008E2EA8" w:rsidRDefault="008E2EA8" w:rsidP="008E2EA8">
    <w:pPr>
      <w:pStyle w:val="Header"/>
      <w:jc w:val="center"/>
      <w:rPr>
        <w:u w:val="single"/>
      </w:rPr>
    </w:pPr>
  </w:p>
  <w:p w:rsidR="008E2EA8" w:rsidRDefault="008E2EA8" w:rsidP="008E2EA8">
    <w:pPr>
      <w:pStyle w:val="Header"/>
      <w:jc w:val="center"/>
      <w:rPr>
        <w:u w:val="single"/>
      </w:rPr>
    </w:pPr>
  </w:p>
  <w:p w:rsidR="008E2EA8" w:rsidRDefault="008E2EA8" w:rsidP="008E2EA8">
    <w:pPr>
      <w:pStyle w:val="Header"/>
      <w:jc w:val="center"/>
      <w:rPr>
        <w:u w:val="single"/>
      </w:rPr>
    </w:pPr>
  </w:p>
  <w:p w:rsidR="008E2EA8" w:rsidRDefault="008E2EA8" w:rsidP="008E2EA8">
    <w:pPr>
      <w:pStyle w:val="Header"/>
      <w:jc w:val="center"/>
      <w:rPr>
        <w:u w:val="single"/>
      </w:rPr>
    </w:pPr>
  </w:p>
  <w:p w:rsidR="008E2EA8" w:rsidRDefault="008E2EA8" w:rsidP="008E2EA8">
    <w:pPr>
      <w:pStyle w:val="Header"/>
      <w:jc w:val="center"/>
      <w:rPr>
        <w:u w:val="single"/>
      </w:rPr>
    </w:pPr>
  </w:p>
  <w:p w:rsidR="008E2EA8" w:rsidRPr="008E2EA8" w:rsidRDefault="008E2EA8" w:rsidP="008E2EA8">
    <w:pPr>
      <w:pStyle w:val="Header"/>
      <w:jc w:val="center"/>
      <w:rPr>
        <w:u w:val="single"/>
      </w:rPr>
    </w:pPr>
    <w:r w:rsidRPr="008E2EA8">
      <w:rPr>
        <w:u w:val="single"/>
      </w:rPr>
      <w:t xml:space="preserve">cvZv- </w:t>
    </w:r>
    <w:sdt>
      <w:sdtPr>
        <w:rPr>
          <w:u w:val="single"/>
        </w:rPr>
        <w:id w:val="10085013"/>
        <w:docPartObj>
          <w:docPartGallery w:val="Page Numbers (Top of Page)"/>
          <w:docPartUnique/>
        </w:docPartObj>
      </w:sdtPr>
      <w:sdtContent>
        <w:r w:rsidR="00114E63" w:rsidRPr="008E2EA8">
          <w:rPr>
            <w:u w:val="single"/>
          </w:rPr>
          <w:fldChar w:fldCharType="begin"/>
        </w:r>
        <w:r w:rsidRPr="008E2EA8">
          <w:rPr>
            <w:u w:val="single"/>
          </w:rPr>
          <w:instrText xml:space="preserve"> PAGE   \* MERGEFORMAT </w:instrText>
        </w:r>
        <w:r w:rsidR="00114E63" w:rsidRPr="008E2EA8">
          <w:rPr>
            <w:u w:val="single"/>
          </w:rPr>
          <w:fldChar w:fldCharType="separate"/>
        </w:r>
        <w:r w:rsidR="00D4330F">
          <w:rPr>
            <w:noProof/>
            <w:u w:val="single"/>
          </w:rPr>
          <w:t>10</w:t>
        </w:r>
        <w:r w:rsidR="00114E63" w:rsidRPr="008E2EA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7C69"/>
    <w:multiLevelType w:val="hybridMultilevel"/>
    <w:tmpl w:val="57CCA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3731F"/>
    <w:multiLevelType w:val="hybridMultilevel"/>
    <w:tmpl w:val="75F820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0A0F"/>
    <w:rsid w:val="000317F3"/>
    <w:rsid w:val="00034CDB"/>
    <w:rsid w:val="000614A1"/>
    <w:rsid w:val="00076ABD"/>
    <w:rsid w:val="000B315D"/>
    <w:rsid w:val="000E1D09"/>
    <w:rsid w:val="000F3731"/>
    <w:rsid w:val="0010678B"/>
    <w:rsid w:val="00114E63"/>
    <w:rsid w:val="00124735"/>
    <w:rsid w:val="00140A0F"/>
    <w:rsid w:val="00166CDB"/>
    <w:rsid w:val="001755D4"/>
    <w:rsid w:val="00196E52"/>
    <w:rsid w:val="001A52BE"/>
    <w:rsid w:val="001D27D0"/>
    <w:rsid w:val="001E47C5"/>
    <w:rsid w:val="00251F20"/>
    <w:rsid w:val="00255B6D"/>
    <w:rsid w:val="003168E0"/>
    <w:rsid w:val="00330730"/>
    <w:rsid w:val="003747F3"/>
    <w:rsid w:val="0039178E"/>
    <w:rsid w:val="003B103A"/>
    <w:rsid w:val="003F32F7"/>
    <w:rsid w:val="003F741E"/>
    <w:rsid w:val="0040047F"/>
    <w:rsid w:val="00401028"/>
    <w:rsid w:val="004C2A6D"/>
    <w:rsid w:val="0051649D"/>
    <w:rsid w:val="005313A0"/>
    <w:rsid w:val="00560ED7"/>
    <w:rsid w:val="005819E7"/>
    <w:rsid w:val="00591FB3"/>
    <w:rsid w:val="005A3536"/>
    <w:rsid w:val="005A6FD1"/>
    <w:rsid w:val="005B203E"/>
    <w:rsid w:val="005D7A22"/>
    <w:rsid w:val="005E3EF1"/>
    <w:rsid w:val="00615388"/>
    <w:rsid w:val="006C0CF4"/>
    <w:rsid w:val="006E684D"/>
    <w:rsid w:val="006F19D8"/>
    <w:rsid w:val="007034B7"/>
    <w:rsid w:val="007276FC"/>
    <w:rsid w:val="0077182A"/>
    <w:rsid w:val="007767E5"/>
    <w:rsid w:val="007A6C81"/>
    <w:rsid w:val="007E1542"/>
    <w:rsid w:val="007F54A5"/>
    <w:rsid w:val="00855E5C"/>
    <w:rsid w:val="008C5F5B"/>
    <w:rsid w:val="008E06DF"/>
    <w:rsid w:val="008E2EA8"/>
    <w:rsid w:val="008E3218"/>
    <w:rsid w:val="009A281B"/>
    <w:rsid w:val="009F7489"/>
    <w:rsid w:val="00A145D2"/>
    <w:rsid w:val="00A30CA7"/>
    <w:rsid w:val="00A63388"/>
    <w:rsid w:val="00B31D41"/>
    <w:rsid w:val="00B3659D"/>
    <w:rsid w:val="00B54A31"/>
    <w:rsid w:val="00B87E44"/>
    <w:rsid w:val="00BD5CC4"/>
    <w:rsid w:val="00C00014"/>
    <w:rsid w:val="00C11944"/>
    <w:rsid w:val="00C153BC"/>
    <w:rsid w:val="00CD29AC"/>
    <w:rsid w:val="00D26465"/>
    <w:rsid w:val="00D4330F"/>
    <w:rsid w:val="00D50C40"/>
    <w:rsid w:val="00D5149E"/>
    <w:rsid w:val="00D60EBC"/>
    <w:rsid w:val="00D64128"/>
    <w:rsid w:val="00DB563F"/>
    <w:rsid w:val="00DC6EC8"/>
    <w:rsid w:val="00DD6A41"/>
    <w:rsid w:val="00E0560B"/>
    <w:rsid w:val="00E24566"/>
    <w:rsid w:val="00EA13E7"/>
    <w:rsid w:val="00ED26C0"/>
    <w:rsid w:val="00EE68F3"/>
    <w:rsid w:val="00F17A54"/>
    <w:rsid w:val="00FD326D"/>
    <w:rsid w:val="00FD3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A8"/>
  </w:style>
  <w:style w:type="paragraph" w:styleId="Footer">
    <w:name w:val="footer"/>
    <w:basedOn w:val="Normal"/>
    <w:link w:val="FooterChar"/>
    <w:uiPriority w:val="99"/>
    <w:semiHidden/>
    <w:unhideWhenUsed/>
    <w:rsid w:val="008E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E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23</cp:revision>
  <cp:lastPrinted>2018-03-12T06:32:00Z</cp:lastPrinted>
  <dcterms:created xsi:type="dcterms:W3CDTF">2018-03-12T03:44:00Z</dcterms:created>
  <dcterms:modified xsi:type="dcterms:W3CDTF">2018-03-12T10:08:00Z</dcterms:modified>
</cp:coreProperties>
</file>