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780AD0" w:rsidRDefault="00760176" w:rsidP="00780AD0">
      <w:pPr>
        <w:jc w:val="center"/>
        <w:rPr>
          <w:sz w:val="47"/>
        </w:rPr>
      </w:pPr>
      <w:r w:rsidRPr="00780AD0">
        <w:rPr>
          <w:sz w:val="47"/>
        </w:rPr>
        <w:t>‡gvKvg weÁ wePviK Avgjx Av`vjZ, KPzqv, Puv`cyi|</w:t>
      </w:r>
    </w:p>
    <w:p w:rsidR="00760176" w:rsidRPr="00780AD0" w:rsidRDefault="00760176" w:rsidP="00780AD0">
      <w:pPr>
        <w:spacing w:after="0" w:line="240" w:lineRule="auto"/>
        <w:ind w:left="-630"/>
        <w:rPr>
          <w:u w:val="single"/>
        </w:rPr>
      </w:pPr>
      <w:r w:rsidRPr="00780AD0">
        <w:rPr>
          <w:u w:val="single"/>
        </w:rPr>
        <w:t>wR.Avi. 184/2018Bs</w:t>
      </w:r>
    </w:p>
    <w:p w:rsidR="00760176" w:rsidRDefault="00760176">
      <w:r>
        <w:t>KPzqv _vbv</w:t>
      </w:r>
    </w:p>
    <w:p w:rsidR="00760176" w:rsidRDefault="00760176" w:rsidP="008B31AC">
      <w:pPr>
        <w:spacing w:after="0"/>
        <w:ind w:left="2160"/>
      </w:pPr>
      <w:r>
        <w:t>ivóª</w:t>
      </w:r>
      <w:r>
        <w:tab/>
        <w:t>---------ev`x|</w:t>
      </w:r>
    </w:p>
    <w:p w:rsidR="00760176" w:rsidRDefault="00760176" w:rsidP="008B31AC">
      <w:pPr>
        <w:spacing w:after="0"/>
        <w:ind w:left="2160" w:firstLine="720"/>
      </w:pPr>
      <w:r>
        <w:t>ebvg</w:t>
      </w:r>
    </w:p>
    <w:p w:rsidR="007F70DB" w:rsidRDefault="007F70DB" w:rsidP="00780AD0">
      <w:pPr>
        <w:ind w:left="720"/>
      </w:pPr>
      <w:r>
        <w:t xml:space="preserve">1| </w:t>
      </w:r>
      <w:r w:rsidR="00760176">
        <w:t xml:space="preserve">‡gvt gwbi †nv‡mb, wcZv- ZvRyj Bmjvg, mvs- Kjwgqv, </w:t>
      </w:r>
      <w:r>
        <w:t>2| iv‡k`, wcZv- Avãyi ingvb wgwR, mvs- cvjwMwi, 3| ‡gvt MvDQ wgqv, wcZv- †gvt byiæj Bmjvg, mvs- wLjv, 4| †bvqvgZ †nv‡mb, wcZv- †gvK‡jQzi ingvb, mvs- bvDjv, 5| †gvt gby wgqv, wcZv- Avjx AvKei, mvs- nvwgcyi, 6| AvwKi Avnv‡¤§`, wcZv- †Mvjvg A</w:t>
      </w:r>
      <w:bookmarkStart w:id="0" w:name="_GoBack"/>
      <w:bookmarkEnd w:id="0"/>
      <w:r>
        <w:t>vjx, mvs- nvwmgcyi, 7| †njvj MvRx, wcZv- wRbœZ Avjx, 8| †gvt ggZvR DwÏb, wcZv-</w:t>
      </w:r>
      <w:r w:rsidR="00E06757">
        <w:t xml:space="preserve"> gnie Avjx, mvs- †MvnU, 9| †gvt Ggivb †nv‡mb, wcZv- nvRx b~iæ wgqv, mvs- mvnvicvo, 10| †gvt Kvjy, wcZv- Avjx Av¾g, mvs- †MvnU, 11| †gvt Rwni †g¤^vi, wcZv- wgby wgqv, mvs-mvnvicvo, 12| †gvt gnwmb, wcZv- Avt ie, </w:t>
      </w:r>
      <w:r w:rsidR="00B357BE">
        <w:t xml:space="preserve">mvs- mvZevoxqv, 13| Avey Zv‡je, wcZv- Avjx Av¾g, mvs- b~icyi, 14| †gvt Gikv` Djøvn, wcZv- Avãyj Kwig, mvs- mvZevoxqv, 15| kvnRvnvb, wcZv- †gvt Lwjjyi ingvb, mvs- b~icyi, 16| †gvt Rwmg DwÏb @ wjUb, wcZv- Avãyj gvbœvb, mvs- Avw›`icvo, 17| †gvt †Rvev‡qi Zvbnv, wcZv- †gvt mwd Djøvn, mvs- ZzjcvB, 18| †gvt Bgvg †nv‡mb †PŠayix, wcZv- myjZvb †PŠayix, mvs- Kv`jv, 19| †gvt †mwjg </w:t>
      </w:r>
      <w:r w:rsidR="00B357BE">
        <w:lastRenderedPageBreak/>
        <w:t>wgqv, wcZv- g„Z ingvb KweivR, mvs- †Mvwe›`cyi, me© _vbv- KPzqv, †Rjv- Puv`cyi|</w:t>
      </w:r>
    </w:p>
    <w:p w:rsidR="00B357BE" w:rsidRDefault="00B357BE" w:rsidP="008B31AC">
      <w:pPr>
        <w:jc w:val="right"/>
      </w:pPr>
      <w:r>
        <w:t>------------ †¯^”Qvq nvwRi AvmvgxMY|</w:t>
      </w:r>
    </w:p>
    <w:p w:rsidR="00EB2874" w:rsidRDefault="00EB2874" w:rsidP="008B31AC">
      <w:pPr>
        <w:jc w:val="center"/>
      </w:pPr>
      <w:r w:rsidRPr="008B31AC">
        <w:rPr>
          <w:b/>
          <w:u w:val="single"/>
        </w:rPr>
        <w:t>`t wet 143/341/323/325/326/307/379/506/34 aviv</w:t>
      </w:r>
      <w:r>
        <w:t>|</w:t>
      </w:r>
    </w:p>
    <w:p w:rsidR="00EB2874" w:rsidRDefault="00EB2874" w:rsidP="007F70DB">
      <w:r>
        <w:t xml:space="preserve">welqt </w:t>
      </w:r>
      <w:r w:rsidRPr="008B31AC">
        <w:rPr>
          <w:b/>
          <w:u w:val="single"/>
        </w:rPr>
        <w:t>†¯^”Qvq nvwRi Avmvgx‡`i Rvwg‡bi cÖv_©bv</w:t>
      </w:r>
      <w:r>
        <w:t>|</w:t>
      </w:r>
    </w:p>
    <w:p w:rsidR="00737073" w:rsidRDefault="00D07217" w:rsidP="008B31AC">
      <w:pPr>
        <w:spacing w:after="0" w:line="480" w:lineRule="auto"/>
      </w:pPr>
      <w:r>
        <w:t>‡¯^”Qvq nvwRi AvmvgxMY c‡ÿ webxZ wb‡e`b GB †h,</w:t>
      </w:r>
    </w:p>
    <w:p w:rsidR="00D07217" w:rsidRDefault="00D07217" w:rsidP="008B31AC">
      <w:pPr>
        <w:pStyle w:val="ListParagraph"/>
        <w:numPr>
          <w:ilvl w:val="0"/>
          <w:numId w:val="2"/>
        </w:numPr>
        <w:spacing w:line="480" w:lineRule="auto"/>
      </w:pPr>
      <w:r>
        <w:t xml:space="preserve">AÎ bs †gvKÏgvi †¯^”Qvq nvwRi AvmvgxMY m¤ú~Y© wb‡`©vl I wbiciva e‡U| Kw_Z NUbvi mwnZ D³ AvmvgxMY RwoZ b‡n Ges Kw_Ziƒc NUbv D³ AvmvgxMY Øviv msMwVZ nqwb| </w:t>
      </w:r>
    </w:p>
    <w:p w:rsidR="00D07217" w:rsidRDefault="00D07217" w:rsidP="008B31AC">
      <w:pPr>
        <w:pStyle w:val="ListParagraph"/>
        <w:numPr>
          <w:ilvl w:val="0"/>
          <w:numId w:val="2"/>
        </w:numPr>
        <w:spacing w:line="480" w:lineRule="auto"/>
      </w:pPr>
      <w:r>
        <w:t>‡¯^”Qvq nvwRi AvmvgxMY</w:t>
      </w:r>
      <w:r>
        <w:t xml:space="preserve"> GRvnvi bvgxq 4-14bs Avmvgx Ges 16-23bs Avmvgx nq| D³ Avmvgx‡`i weiæ‡× GRvnv‡i mybw`©ó fv‡e Rvwgb A‡hvM¨ avivi †Kvbiƒc mywbw`©ó Awf‡hvM bvB|</w:t>
      </w:r>
    </w:p>
    <w:p w:rsidR="00D07217" w:rsidRDefault="00D07217" w:rsidP="00D07217">
      <w:pPr>
        <w:pStyle w:val="ListParagraph"/>
        <w:numPr>
          <w:ilvl w:val="0"/>
          <w:numId w:val="2"/>
        </w:numPr>
        <w:spacing w:line="480" w:lineRule="auto"/>
      </w:pPr>
      <w:r>
        <w:t>AÎ bs †gvKÏgvi GRvnviKvix ivR‰bwZK cÖwZwnsmv civqb nBqv KPzqv _vbvi wewfbœ GjvKvq †jvKRb‡K nxb</w:t>
      </w:r>
      <w:r w:rsidR="00F31517">
        <w:t xml:space="preserve"> ¯^v_©, PwiZv_© Kivi Amr D‡Ï‡k¨ nqivYx Kivi Rb¨ wg_¨v weei‡Y AÎ bs wg_¨v †gvKÏgv Avbqb Kiv nBqv‡Q| GRvnv‡i ewY©Z Kw_Z NUbvi mg‡q D³ AvmvgxMY NUbv¯’‡j Dcw¯’Z wQj bv Ges Kw_Ziƒc NUbvi mwnZ RwoZ wQj bv| </w:t>
      </w:r>
    </w:p>
    <w:p w:rsidR="00F31517" w:rsidRDefault="00F31517" w:rsidP="00D07217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AÎ bs †gvKÏgvi 3 I 15bs Avmvgx cywjk KZ…©K a„Z nIqvi ci weÁ Av`vjZ nB‡Z 3 I 15bs AvmvgxMY Rvwg‡b gy³ Av‡Q| </w:t>
      </w:r>
      <w:r>
        <w:t>‡¯^”Qvq nvwRi AvmvgxMY</w:t>
      </w:r>
      <w:r>
        <w:t>I D³ Kvi‡Y Rvwgb cvIqvi nK`vi e‡U|</w:t>
      </w:r>
    </w:p>
    <w:p w:rsidR="00F31517" w:rsidRDefault="00F31517" w:rsidP="00D07217">
      <w:pPr>
        <w:pStyle w:val="ListParagraph"/>
        <w:numPr>
          <w:ilvl w:val="0"/>
          <w:numId w:val="2"/>
        </w:numPr>
        <w:spacing w:line="480" w:lineRule="auto"/>
      </w:pPr>
      <w:r>
        <w:t>‡¯^”Qvq nvwRi AvmvgxMY</w:t>
      </w:r>
      <w:r w:rsidR="00986590">
        <w:t xml:space="preserve"> AÎ bs †gvKÏgvi welq Rvwb‡Z cvwiqv AvB‡bi cÖwZ kÖ×vkxj nBqv weÁ Av`vj‡Z †¯^”Qvq nvwRi nBqv Rvwg‡bi cÖv_©bv Kwi‡Z‡Q| </w:t>
      </w:r>
    </w:p>
    <w:p w:rsidR="00986590" w:rsidRDefault="00986590" w:rsidP="00D07217">
      <w:pPr>
        <w:pStyle w:val="ListParagraph"/>
        <w:numPr>
          <w:ilvl w:val="0"/>
          <w:numId w:val="2"/>
        </w:numPr>
        <w:spacing w:line="480" w:lineRule="auto"/>
      </w:pPr>
      <w:r>
        <w:t>‡¯^”Qvq nvwRi AvmvgxMY</w:t>
      </w:r>
      <w:r>
        <w:t xml:space="preserve"> evsjv‡`‡ki ¯’vqx bvMwiK| D³ Avmvgx‡`i ûRyiv`vjZ †h‡Kvb k‡Z© Rvwgb gÄyi Kwi‡j Rvwg‡bi †Kvb kZ© j•Nb Kwi‡e bv Ges cjvZK nB‡e bv| Dchy³ wR¤§v`vi cÖ`vb Kiv nB‡eK|</w:t>
      </w:r>
    </w:p>
    <w:p w:rsidR="00986590" w:rsidRDefault="00986590" w:rsidP="00D07217">
      <w:pPr>
        <w:pStyle w:val="ListParagraph"/>
        <w:numPr>
          <w:ilvl w:val="0"/>
          <w:numId w:val="2"/>
        </w:numPr>
        <w:spacing w:line="480" w:lineRule="auto"/>
      </w:pPr>
      <w:r>
        <w:t>eµx GW‡fv‡KU ïbvbxKv‡j evPwbK wb‡ew`Z nB‡e|</w:t>
      </w:r>
    </w:p>
    <w:p w:rsidR="00986590" w:rsidRDefault="00986590" w:rsidP="00780AD0">
      <w:pPr>
        <w:spacing w:line="480" w:lineRule="auto"/>
        <w:ind w:firstLine="720"/>
      </w:pPr>
      <w:r>
        <w:t>‡mg‡Z webxZ wb‡e`b ûRyiv`vjZ `qv cÖKv‡k b¨vq wePv‡ii ¯^v‡_© Dc‡iv³ Ae¯’v I KviYvax‡b †¯^”Qvq nvwRi Avmvgx‡`i</w:t>
      </w:r>
      <w:r w:rsidR="00780AD0">
        <w:t xml:space="preserve"> Rvwgb gÄy‡ii Av‡`k `v‡b mywePvi Kwi‡Z ûRy‡ii m`q gwR© nq| BwZ Zvs-</w:t>
      </w:r>
    </w:p>
    <w:p w:rsidR="00B357BE" w:rsidRDefault="00B357BE" w:rsidP="007F70DB"/>
    <w:sectPr w:rsidR="00B357BE" w:rsidSect="000B183F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31D" w:rsidRDefault="0007331D" w:rsidP="008B31AC">
      <w:pPr>
        <w:spacing w:after="0" w:line="240" w:lineRule="auto"/>
      </w:pPr>
      <w:r>
        <w:separator/>
      </w:r>
    </w:p>
  </w:endnote>
  <w:endnote w:type="continuationSeparator" w:id="0">
    <w:p w:rsidR="0007331D" w:rsidRDefault="0007331D" w:rsidP="008B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31D" w:rsidRDefault="0007331D" w:rsidP="008B31AC">
      <w:pPr>
        <w:spacing w:after="0" w:line="240" w:lineRule="auto"/>
      </w:pPr>
      <w:r>
        <w:separator/>
      </w:r>
    </w:p>
  </w:footnote>
  <w:footnote w:type="continuationSeparator" w:id="0">
    <w:p w:rsidR="0007331D" w:rsidRDefault="0007331D" w:rsidP="008B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1AC" w:rsidRDefault="008B31AC" w:rsidP="008B31AC">
    <w:pPr>
      <w:pStyle w:val="Header"/>
      <w:jc w:val="center"/>
      <w:rPr>
        <w:u w:val="single"/>
      </w:rPr>
    </w:pPr>
  </w:p>
  <w:p w:rsidR="008B31AC" w:rsidRDefault="008B31AC" w:rsidP="008B31AC">
    <w:pPr>
      <w:pStyle w:val="Header"/>
      <w:jc w:val="center"/>
      <w:rPr>
        <w:u w:val="single"/>
      </w:rPr>
    </w:pPr>
  </w:p>
  <w:p w:rsidR="008B31AC" w:rsidRDefault="008B31AC" w:rsidP="008B31AC">
    <w:pPr>
      <w:pStyle w:val="Header"/>
      <w:jc w:val="center"/>
      <w:rPr>
        <w:u w:val="single"/>
      </w:rPr>
    </w:pPr>
  </w:p>
  <w:p w:rsidR="008B31AC" w:rsidRDefault="008B31AC" w:rsidP="008B31AC">
    <w:pPr>
      <w:pStyle w:val="Header"/>
      <w:jc w:val="center"/>
      <w:rPr>
        <w:u w:val="single"/>
      </w:rPr>
    </w:pPr>
  </w:p>
  <w:p w:rsidR="008B31AC" w:rsidRDefault="008B31AC" w:rsidP="008B31AC">
    <w:pPr>
      <w:pStyle w:val="Header"/>
      <w:jc w:val="center"/>
      <w:rPr>
        <w:u w:val="single"/>
      </w:rPr>
    </w:pPr>
  </w:p>
  <w:p w:rsidR="008B31AC" w:rsidRDefault="008B31AC" w:rsidP="008B31AC">
    <w:pPr>
      <w:pStyle w:val="Header"/>
      <w:jc w:val="center"/>
      <w:rPr>
        <w:u w:val="single"/>
      </w:rPr>
    </w:pPr>
  </w:p>
  <w:p w:rsidR="008B31AC" w:rsidRDefault="008B31AC" w:rsidP="008B31AC">
    <w:pPr>
      <w:pStyle w:val="Header"/>
      <w:jc w:val="center"/>
      <w:rPr>
        <w:u w:val="single"/>
      </w:rPr>
    </w:pPr>
  </w:p>
  <w:p w:rsidR="008B31AC" w:rsidRDefault="008B31AC" w:rsidP="008B31AC">
    <w:pPr>
      <w:pStyle w:val="Header"/>
      <w:jc w:val="center"/>
      <w:rPr>
        <w:u w:val="single"/>
      </w:rPr>
    </w:pPr>
  </w:p>
  <w:p w:rsidR="008B31AC" w:rsidRPr="008B31AC" w:rsidRDefault="008B31AC" w:rsidP="008B31AC">
    <w:pPr>
      <w:pStyle w:val="Header"/>
      <w:jc w:val="center"/>
      <w:rPr>
        <w:u w:val="single"/>
      </w:rPr>
    </w:pPr>
    <w:r w:rsidRPr="008B31AC">
      <w:rPr>
        <w:u w:val="single"/>
      </w:rPr>
      <w:t xml:space="preserve">wcZv- </w:t>
    </w:r>
    <w:sdt>
      <w:sdtPr>
        <w:rPr>
          <w:u w:val="single"/>
        </w:rPr>
        <w:id w:val="9182883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B31AC">
          <w:rPr>
            <w:u w:val="single"/>
          </w:rPr>
          <w:fldChar w:fldCharType="begin"/>
        </w:r>
        <w:r w:rsidRPr="008B31AC">
          <w:rPr>
            <w:u w:val="single"/>
          </w:rPr>
          <w:instrText xml:space="preserve"> PAGE   \* MERGEFORMAT </w:instrText>
        </w:r>
        <w:r w:rsidRPr="008B31AC">
          <w:rPr>
            <w:u w:val="single"/>
          </w:rPr>
          <w:fldChar w:fldCharType="separate"/>
        </w:r>
        <w:r w:rsidR="000B183F">
          <w:rPr>
            <w:noProof/>
            <w:u w:val="single"/>
          </w:rPr>
          <w:t>3</w:t>
        </w:r>
        <w:r w:rsidRPr="008B31AC">
          <w:rPr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C3C53"/>
    <w:multiLevelType w:val="hybridMultilevel"/>
    <w:tmpl w:val="B6D81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C6B15"/>
    <w:multiLevelType w:val="hybridMultilevel"/>
    <w:tmpl w:val="2FC04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76"/>
    <w:rsid w:val="0007331D"/>
    <w:rsid w:val="000B183F"/>
    <w:rsid w:val="00282B24"/>
    <w:rsid w:val="007066E2"/>
    <w:rsid w:val="00737073"/>
    <w:rsid w:val="00760176"/>
    <w:rsid w:val="00780AD0"/>
    <w:rsid w:val="007F70DB"/>
    <w:rsid w:val="008B31AC"/>
    <w:rsid w:val="00986590"/>
    <w:rsid w:val="00B357BE"/>
    <w:rsid w:val="00BD1D16"/>
    <w:rsid w:val="00D07217"/>
    <w:rsid w:val="00E06757"/>
    <w:rsid w:val="00E80187"/>
    <w:rsid w:val="00EB2874"/>
    <w:rsid w:val="00F3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5C1C7-AAA3-4E40-BB5C-4568AE4E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1AC"/>
  </w:style>
  <w:style w:type="paragraph" w:styleId="Footer">
    <w:name w:val="footer"/>
    <w:basedOn w:val="Normal"/>
    <w:link w:val="FooterChar"/>
    <w:uiPriority w:val="99"/>
    <w:unhideWhenUsed/>
    <w:rsid w:val="008B3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1</cp:revision>
  <dcterms:created xsi:type="dcterms:W3CDTF">2018-10-23T13:57:00Z</dcterms:created>
  <dcterms:modified xsi:type="dcterms:W3CDTF">2018-10-23T14:17:00Z</dcterms:modified>
</cp:coreProperties>
</file>