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A95405" w:rsidRDefault="0013095E" w:rsidP="00A95405">
      <w:pPr>
        <w:jc w:val="center"/>
        <w:rPr>
          <w:sz w:val="56"/>
        </w:rPr>
      </w:pPr>
      <w:r w:rsidRPr="00A95405">
        <w:rPr>
          <w:sz w:val="56"/>
        </w:rPr>
        <w:t>‡gvKvg weÁ wePviK Avgjx Av`vjZ(m`i), Puv`cyi|</w:t>
      </w:r>
    </w:p>
    <w:p w:rsidR="0013095E" w:rsidRPr="00A95405" w:rsidRDefault="0013095E" w:rsidP="005B7FA7">
      <w:pPr>
        <w:spacing w:after="0"/>
        <w:ind w:left="-900"/>
        <w:rPr>
          <w:b/>
          <w:u w:val="single"/>
        </w:rPr>
      </w:pPr>
      <w:r w:rsidRPr="00A95405">
        <w:rPr>
          <w:b/>
          <w:u w:val="single"/>
        </w:rPr>
        <w:t>wR.Avi. 615/2017Bs</w:t>
      </w:r>
    </w:p>
    <w:p w:rsidR="0013095E" w:rsidRDefault="0013095E" w:rsidP="00A95405">
      <w:pPr>
        <w:spacing w:after="0"/>
        <w:ind w:left="2160"/>
        <w:jc w:val="both"/>
      </w:pPr>
      <w:r>
        <w:t>ivóª</w:t>
      </w:r>
      <w:r>
        <w:tab/>
        <w:t>---------------ev`x|</w:t>
      </w:r>
    </w:p>
    <w:p w:rsidR="0013095E" w:rsidRDefault="0013095E" w:rsidP="00A95405">
      <w:pPr>
        <w:spacing w:after="0"/>
        <w:ind w:left="2160" w:firstLine="720"/>
        <w:jc w:val="both"/>
      </w:pPr>
      <w:r>
        <w:t>ebvg</w:t>
      </w:r>
    </w:p>
    <w:p w:rsidR="0013095E" w:rsidRDefault="0013095E" w:rsidP="00A95405">
      <w:pPr>
        <w:spacing w:after="0"/>
        <w:ind w:left="2160"/>
        <w:jc w:val="both"/>
      </w:pPr>
      <w:r>
        <w:t>Aveyj Lv‡qi, wcZv- g„Z AvkÖvd Avjx †kL, mvs- Bmjvgcyi MvQZjv, _vbv I †Rjv- Puv`cyi|</w:t>
      </w:r>
    </w:p>
    <w:p w:rsidR="00A95405" w:rsidRDefault="00A95405" w:rsidP="00A95405">
      <w:pPr>
        <w:spacing w:after="0"/>
        <w:ind w:left="2160"/>
        <w:jc w:val="right"/>
      </w:pPr>
      <w:r>
        <w:t>---------------------Avmvgx|</w:t>
      </w:r>
    </w:p>
    <w:p w:rsidR="0013095E" w:rsidRDefault="0013095E" w:rsidP="00A95405">
      <w:pPr>
        <w:jc w:val="center"/>
      </w:pPr>
      <w:r>
        <w:t>`t wet 143/323/324/307/326/379/506(2)/109 aviv|</w:t>
      </w:r>
    </w:p>
    <w:p w:rsidR="0013095E" w:rsidRDefault="0013095E">
      <w:r>
        <w:t xml:space="preserve">welq: </w:t>
      </w:r>
      <w:r w:rsidRPr="00A95405">
        <w:rPr>
          <w:b/>
          <w:sz w:val="38"/>
          <w:u w:val="single"/>
        </w:rPr>
        <w:t>nvRZx Avmvgxi Rvwg‡bi cÖv_©bv</w:t>
      </w:r>
      <w:r>
        <w:t>|</w:t>
      </w:r>
    </w:p>
    <w:p w:rsidR="0013095E" w:rsidRDefault="0013095E" w:rsidP="00A95405">
      <w:pPr>
        <w:spacing w:after="0" w:line="360" w:lineRule="auto"/>
      </w:pPr>
      <w:r>
        <w:t xml:space="preserve">nvRZx Avmvgxc‡ÿ webxZ wb‡e`b GB, </w:t>
      </w:r>
    </w:p>
    <w:p w:rsidR="0013095E" w:rsidRDefault="0013095E" w:rsidP="00A95405">
      <w:pPr>
        <w:pStyle w:val="ListParagraph"/>
        <w:numPr>
          <w:ilvl w:val="0"/>
          <w:numId w:val="1"/>
        </w:numPr>
        <w:spacing w:line="360" w:lineRule="auto"/>
        <w:jc w:val="both"/>
      </w:pPr>
      <w:r>
        <w:t>AÎ bs †gvKÏgvi Avmvgx m¤ú~Y© wb‡`©vl I wbiciva e‡U| Kw_Z NUbvi mwnZ D³ Avmvgx RwoZ b‡n Ges Kw_Ziƒc NUbv D³ Avmvgx Øviv msMwVZ nqwb|</w:t>
      </w:r>
    </w:p>
    <w:p w:rsidR="0013095E" w:rsidRDefault="0013095E" w:rsidP="00A95405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 nvRZx Avmvgx GRvnvibvgxq 1bs Avmvgx nq| D³ Avmvgx‡K cywjk a„Z K‡i bvB| D³ Avmvgx AvB‡bi cÖwZ kÖ×vkxj nB‡Z weMZ 10/12/2017Bs Zvwi‡L weÁ Av`vj‡Z †¯^”Qvq nvwRi nBqv Rvwg‡bi cÖv_©bv Kwi‡j weÁ Av`v</w:t>
      </w:r>
      <w:r w:rsidR="008A4F18">
        <w:t>j</w:t>
      </w:r>
      <w:r>
        <w:t>Z D³ Avmvgxi Rvwgb bv-gÄyi K‡i †Rj nvR‡Z †cÖi‡Yi Av‡`k cÖ`vY K‡ib|</w:t>
      </w:r>
    </w:p>
    <w:p w:rsidR="0013095E" w:rsidRDefault="0013095E" w:rsidP="005B7FA7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AÎ bs †gvKÏgvi 1bs Avmvgxmn KwZcq Iqvwik ev`x nBqv AÎ bs †gvKÏgvi 1, 2, 3, 4bs mvÿx‡`i weev`x Kwiqv weÁ m`i wmwbqi mnKvix RR Av`vjZ, Puv`cyi- G †`t ¯^Z¡ 252/2017Bs bs ¯’vqx wb‡lavÁvi †gvKÏgv weMZ 23/11/2017Bs Zvwi‡L `v‡qi Kwiqv A¯’vqx wb‡lavÁvi `iLv¯Í ïbvbx Kwi‡j weÁ Av`vjZ 7 w`‡bi</w:t>
      </w:r>
      <w:r w:rsidR="009F70AA">
        <w:t xml:space="preserve"> g‡a¨</w:t>
      </w:r>
      <w:r>
        <w:t xml:space="preserve"> KviY `k©v‡bvi Av‡`k</w:t>
      </w:r>
      <w:r w:rsidR="009F70AA">
        <w:t xml:space="preserve"> cÖ`vb Kwi‡j AÎ bs †gvKÏgvi 1, 2, 3, 4bs mvÿxMY wewfbœ GjvKvi mš¿vmx‡`i wbqv AÎ bs †gvKÏgvi Avmvgx‡`i evwo‡Z nvgjv Kwiqv fvsPzi K‡i Ges jyUcvU Kwiqv 2bs Avmvgxi fvB I gv mn 4 Rb‡K RLg K‡i Ges NUbv¯’j nB‡Z cywjk 6 Rb‡K AvUK K‡i †Rj nvR‡Z wbqv hvq|</w:t>
      </w:r>
    </w:p>
    <w:p w:rsidR="005B7FA7" w:rsidRPr="005B7FA7" w:rsidRDefault="005B7FA7" w:rsidP="005B7FA7">
      <w:pPr>
        <w:spacing w:line="360" w:lineRule="auto"/>
        <w:jc w:val="right"/>
        <w:rPr>
          <w:u w:val="single"/>
        </w:rPr>
      </w:pPr>
      <w:r w:rsidRPr="005B7FA7">
        <w:rPr>
          <w:u w:val="single"/>
        </w:rPr>
        <w:t>Pjgvb cvZv- 02</w:t>
      </w:r>
    </w:p>
    <w:p w:rsidR="009F70AA" w:rsidRDefault="009F70AA" w:rsidP="00A95405">
      <w:pPr>
        <w:pStyle w:val="ListParagraph"/>
        <w:numPr>
          <w:ilvl w:val="0"/>
          <w:numId w:val="1"/>
        </w:numPr>
        <w:spacing w:line="360" w:lineRule="auto"/>
        <w:jc w:val="both"/>
      </w:pPr>
      <w:r>
        <w:lastRenderedPageBreak/>
        <w:t>AÎ bs †gvKÏgvi Avmvgx‡`i evwo‡Z nvgjv Kwiqv RLg Kivi ci AÎ bs †gvKÏgvi Avmvgxcÿ weMZ 28/11/2017Bs Zvwi‡L wR.Avi. 602/17Bs †gvKÏgv `v‡qi Kwi‡j NUbvi 9 w`b ci KvD›Uvi wnmv‡e AÎ bs †gvKÏgv `v‡qi Kiv nq| ZvQvov AÎ bs †gvKÏgvi GRvnviKvix</w:t>
      </w:r>
      <w:r w:rsidR="00BB14DC">
        <w:t xml:space="preserve"> GKRb fvovwUqv mš¿vmx D³ GRvnviKvix 2bs Avmvgxi emZ N‡ii Rvbvjvi Møvm I _vB Møvm fvsPzi KivKvjxb mg‡q RLgcÖvß nq| ZvQvov D³ GRvnviKvix 1, 2, 3, 4bs mvÿxi †Kvbiƒc AvZ¥xq-¯^Rb †Kvb wKQzB nq bv|</w:t>
      </w:r>
    </w:p>
    <w:p w:rsidR="00BB14DC" w:rsidRDefault="00BB14DC" w:rsidP="00A95405">
      <w:pPr>
        <w:pStyle w:val="ListParagraph"/>
        <w:numPr>
          <w:ilvl w:val="0"/>
          <w:numId w:val="1"/>
        </w:numPr>
        <w:spacing w:line="360" w:lineRule="auto"/>
        <w:jc w:val="both"/>
      </w:pPr>
      <w:r>
        <w:t>AÎ bs †gvKÏgvi GRvnviKvixcÿ GKB NUbvi ZvwiL I NUbvi ¯’vb D‡jøL Kwiqv GKB welq wbqv `yBwU gvgjv weÁ Av`vj‡Z `v‡qi K‡i| `yBwU gvgjvq D³ Avmvgxi RL‡gi e³e¨ ci®úi mvsNwl©K e‡U| D³ Avmvgx Kw_Z NUbvi mgq NUbv¯’‡j wQj bv Ges AÎ bs †gvKÏgvi GRvnviKvixcÿ Avmvgx‡`i evwo‡Z nvgjv Kwiqv evoxNi fvsPzi Kwiqv jyUcvU K‡i GjvKvq GK fxwZKi cwiw¯’wZi m„wó K‡i Ges Avmvgxc‡ÿi †jvKRb‡K gviwcU Kwiqv RLg K‡i|</w:t>
      </w:r>
    </w:p>
    <w:p w:rsidR="00BB14DC" w:rsidRDefault="00BB14DC" w:rsidP="00A95405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nvRZx Avmvgx Zvnvi cwiev‡ii GKgvÎ DcvR©bÿg e¨w³ e‡U| D³ Avmvgx †Rj nvR‡Z _vKvi Kvi‡Y Zvnvi cwiev‡ii m`m¨MY Aa©vnv‡i Abvnv‡i gvb‡eZi Rxeb hvcb Kwi‡Z‡Q| nvRZx Avmvgx weMZ 10/12/2017Bs ZvwiL nB‡Z A`¨vewa †Rj nvR‡Z _vwKqv </w:t>
      </w:r>
      <w:r w:rsidR="00CA6997">
        <w:t xml:space="preserve">kvixwiK I gvbwmKfv‡e Amy¯’¨ nBqv cwoqv‡Q| </w:t>
      </w:r>
    </w:p>
    <w:p w:rsidR="00CA6997" w:rsidRDefault="00CA6997" w:rsidP="00A95405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nvRZx Avmvgx‡K ûRyiv`vjZ †h‡Kvb k‡Z© Rvwgb gÄyi Kwi‡j Rvwg‡bi †Kvb kZ© j•Nb Kwi‡e bv Ges cjvZK nB‡e bv Dchy³ wR¤§v`vi cÖ`vb Kiv nB‡e| </w:t>
      </w:r>
    </w:p>
    <w:p w:rsidR="00CA6997" w:rsidRDefault="00CA6997" w:rsidP="00A95405">
      <w:pPr>
        <w:pStyle w:val="ListParagraph"/>
        <w:numPr>
          <w:ilvl w:val="0"/>
          <w:numId w:val="1"/>
        </w:numPr>
        <w:spacing w:line="360" w:lineRule="auto"/>
        <w:jc w:val="both"/>
      </w:pPr>
      <w:r>
        <w:t>eµx GW‡fv‡KU ïbvbxKv‡j evPwbK wb‡ew`Z nB‡e|</w:t>
      </w:r>
    </w:p>
    <w:p w:rsidR="00CA6997" w:rsidRDefault="00CA6997" w:rsidP="00A95405">
      <w:pPr>
        <w:spacing w:line="360" w:lineRule="auto"/>
        <w:ind w:firstLine="360"/>
        <w:jc w:val="both"/>
      </w:pPr>
      <w:r>
        <w:t xml:space="preserve">‡mg‡Z webxZ wb‡e`b ûRyiv`vjZ `qv cÖKv‡k b¨vq wePv‡ii ¯^v‡_© nvRZx Avmvgxi Rvwgb gÄy‡ii Av‡`k `v‡b mywePvi Kwi‡Z ûRy‡ii m`q gwR© nq| BwZ Zvs- </w:t>
      </w:r>
    </w:p>
    <w:p w:rsidR="00A95405" w:rsidRDefault="00A95405" w:rsidP="00A95405">
      <w:pPr>
        <w:jc w:val="both"/>
      </w:pPr>
    </w:p>
    <w:sectPr w:rsidR="00A95405" w:rsidSect="00A95405">
      <w:headerReference w:type="default" r:id="rId7"/>
      <w:pgSz w:w="12240" w:h="20160" w:code="5"/>
      <w:pgMar w:top="3600" w:right="720" w:bottom="1872" w:left="1728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6AA0" w:rsidRDefault="00726AA0" w:rsidP="00A95405">
      <w:pPr>
        <w:spacing w:after="0" w:line="240" w:lineRule="auto"/>
      </w:pPr>
      <w:r>
        <w:separator/>
      </w:r>
    </w:p>
  </w:endnote>
  <w:endnote w:type="continuationSeparator" w:id="1">
    <w:p w:rsidR="00726AA0" w:rsidRDefault="00726AA0" w:rsidP="00A95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6AA0" w:rsidRDefault="00726AA0" w:rsidP="00A95405">
      <w:pPr>
        <w:spacing w:after="0" w:line="240" w:lineRule="auto"/>
      </w:pPr>
      <w:r>
        <w:separator/>
      </w:r>
    </w:p>
  </w:footnote>
  <w:footnote w:type="continuationSeparator" w:id="1">
    <w:p w:rsidR="00726AA0" w:rsidRDefault="00726AA0" w:rsidP="00A954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5405" w:rsidRPr="005B7FA7" w:rsidRDefault="00A95405" w:rsidP="00A95405">
    <w:pPr>
      <w:pStyle w:val="Header"/>
      <w:jc w:val="center"/>
      <w:rPr>
        <w:sz w:val="28"/>
      </w:rPr>
    </w:pPr>
  </w:p>
  <w:p w:rsidR="00A95405" w:rsidRDefault="00A95405" w:rsidP="00A95405">
    <w:pPr>
      <w:pStyle w:val="Header"/>
      <w:jc w:val="center"/>
    </w:pPr>
  </w:p>
  <w:p w:rsidR="00A95405" w:rsidRDefault="00A95405" w:rsidP="00A95405">
    <w:pPr>
      <w:pStyle w:val="Header"/>
      <w:jc w:val="center"/>
    </w:pPr>
  </w:p>
  <w:p w:rsidR="00A95405" w:rsidRDefault="00A95405" w:rsidP="00A95405">
    <w:pPr>
      <w:pStyle w:val="Header"/>
      <w:jc w:val="center"/>
    </w:pPr>
  </w:p>
  <w:p w:rsidR="00A95405" w:rsidRDefault="00A95405" w:rsidP="00A95405">
    <w:pPr>
      <w:pStyle w:val="Header"/>
      <w:jc w:val="center"/>
    </w:pPr>
  </w:p>
  <w:p w:rsidR="00A95405" w:rsidRDefault="00A95405" w:rsidP="00A95405">
    <w:pPr>
      <w:pStyle w:val="Header"/>
      <w:jc w:val="center"/>
    </w:pPr>
  </w:p>
  <w:p w:rsidR="00A95405" w:rsidRPr="00A95405" w:rsidRDefault="00A95405" w:rsidP="00A95405">
    <w:pPr>
      <w:pStyle w:val="Header"/>
      <w:jc w:val="center"/>
      <w:rPr>
        <w:u w:val="single"/>
      </w:rPr>
    </w:pPr>
    <w:r w:rsidRPr="00A95405">
      <w:rPr>
        <w:u w:val="single"/>
      </w:rPr>
      <w:t xml:space="preserve">cvZv- </w:t>
    </w:r>
    <w:sdt>
      <w:sdtPr>
        <w:rPr>
          <w:u w:val="single"/>
        </w:rPr>
        <w:id w:val="3157648"/>
        <w:docPartObj>
          <w:docPartGallery w:val="Page Numbers (Top of Page)"/>
          <w:docPartUnique/>
        </w:docPartObj>
      </w:sdtPr>
      <w:sdtContent>
        <w:r w:rsidR="00656974" w:rsidRPr="00A95405">
          <w:rPr>
            <w:u w:val="single"/>
          </w:rPr>
          <w:fldChar w:fldCharType="begin"/>
        </w:r>
        <w:r w:rsidRPr="00A95405">
          <w:rPr>
            <w:u w:val="single"/>
          </w:rPr>
          <w:instrText xml:space="preserve"> PAGE   \* MERGEFORMAT </w:instrText>
        </w:r>
        <w:r w:rsidR="00656974" w:rsidRPr="00A95405">
          <w:rPr>
            <w:u w:val="single"/>
          </w:rPr>
          <w:fldChar w:fldCharType="separate"/>
        </w:r>
        <w:r w:rsidR="005B7FA7">
          <w:rPr>
            <w:noProof/>
            <w:u w:val="single"/>
          </w:rPr>
          <w:t>2</w:t>
        </w:r>
        <w:r w:rsidR="00656974" w:rsidRPr="00A95405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A02677"/>
    <w:multiLevelType w:val="hybridMultilevel"/>
    <w:tmpl w:val="4D96FD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095E"/>
    <w:rsid w:val="0010678B"/>
    <w:rsid w:val="0013095E"/>
    <w:rsid w:val="00166CDB"/>
    <w:rsid w:val="001A0497"/>
    <w:rsid w:val="001E47C5"/>
    <w:rsid w:val="005245F8"/>
    <w:rsid w:val="005B7FA7"/>
    <w:rsid w:val="00656974"/>
    <w:rsid w:val="006E684D"/>
    <w:rsid w:val="00726AA0"/>
    <w:rsid w:val="008A4F18"/>
    <w:rsid w:val="008E06DF"/>
    <w:rsid w:val="009F70AA"/>
    <w:rsid w:val="00A458F0"/>
    <w:rsid w:val="00A95405"/>
    <w:rsid w:val="00B3659D"/>
    <w:rsid w:val="00BB14DC"/>
    <w:rsid w:val="00CA6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9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5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405"/>
  </w:style>
  <w:style w:type="paragraph" w:styleId="Footer">
    <w:name w:val="footer"/>
    <w:basedOn w:val="Normal"/>
    <w:link w:val="FooterChar"/>
    <w:uiPriority w:val="99"/>
    <w:semiHidden/>
    <w:unhideWhenUsed/>
    <w:rsid w:val="00A95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54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dcterms:created xsi:type="dcterms:W3CDTF">2017-12-24T04:11:00Z</dcterms:created>
  <dcterms:modified xsi:type="dcterms:W3CDTF">2017-12-24T04:43:00Z</dcterms:modified>
</cp:coreProperties>
</file>