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E7" w:rsidRPr="00AF37F2" w:rsidRDefault="002E15E7" w:rsidP="002E15E7">
      <w:pPr>
        <w:jc w:val="center"/>
        <w:rPr>
          <w:sz w:val="44"/>
        </w:rPr>
      </w:pPr>
      <w:r w:rsidRPr="00AF37F2">
        <w:rPr>
          <w:sz w:val="44"/>
        </w:rPr>
        <w:t xml:space="preserve">‡gvKvg gvbbxq </w:t>
      </w:r>
      <w:r w:rsidR="00A213D3">
        <w:rPr>
          <w:sz w:val="44"/>
        </w:rPr>
        <w:t>‡Rjv I `vqiv RR evnv`yi Av`vjZ</w:t>
      </w:r>
      <w:r w:rsidRPr="00AF37F2">
        <w:rPr>
          <w:sz w:val="44"/>
        </w:rPr>
        <w:t>, Puv`cyi|</w:t>
      </w:r>
    </w:p>
    <w:p w:rsidR="002E15E7" w:rsidRPr="00AF37F2" w:rsidRDefault="00D21383" w:rsidP="002E15E7">
      <w:pPr>
        <w:ind w:left="-1170"/>
        <w:rPr>
          <w:u w:val="single"/>
        </w:rPr>
      </w:pPr>
      <w:r>
        <w:rPr>
          <w:u w:val="single"/>
        </w:rPr>
        <w:t>Gm.wm. 381/2014Bs</w:t>
      </w:r>
    </w:p>
    <w:p w:rsidR="002E15E7" w:rsidRDefault="00D21383" w:rsidP="002E15E7">
      <w:pPr>
        <w:spacing w:after="0" w:line="360" w:lineRule="auto"/>
        <w:ind w:left="2880"/>
      </w:pPr>
      <w:r>
        <w:t>ivóª</w:t>
      </w:r>
      <w:r w:rsidR="002E15E7">
        <w:tab/>
        <w:t>....................ev`x|</w:t>
      </w:r>
    </w:p>
    <w:p w:rsidR="002E15E7" w:rsidRDefault="002E15E7" w:rsidP="002E15E7">
      <w:pPr>
        <w:spacing w:after="0" w:line="360" w:lineRule="auto"/>
        <w:ind w:left="2880"/>
      </w:pPr>
      <w:r>
        <w:t>ebvg</w:t>
      </w:r>
    </w:p>
    <w:p w:rsidR="002E15E7" w:rsidRDefault="0025477C" w:rsidP="00AC0FF4">
      <w:pPr>
        <w:pStyle w:val="ListParagraph"/>
        <w:spacing w:line="360" w:lineRule="auto"/>
        <w:ind w:left="2520"/>
        <w:jc w:val="both"/>
      </w:pPr>
      <w:r>
        <w:t>csKR `vm</w:t>
      </w:r>
      <w:r w:rsidR="00D21383">
        <w:t>, wcZv- †bcvj P›`ª `vm, mvs- Pi‡gkv, _vbv I †Rjv- Puv`cyi|</w:t>
      </w:r>
      <w:r w:rsidR="00D21383">
        <w:tab/>
      </w:r>
      <w:r>
        <w:tab/>
      </w:r>
      <w:r w:rsidR="0019707C">
        <w:tab/>
      </w:r>
      <w:r w:rsidR="002E15E7">
        <w:t>---</w:t>
      </w:r>
      <w:r w:rsidR="00D21383">
        <w:t xml:space="preserve"> †¯^”Qvq nvwRi</w:t>
      </w:r>
      <w:r w:rsidR="002E15E7">
        <w:t xml:space="preserve"> Avmvgx|</w:t>
      </w:r>
    </w:p>
    <w:p w:rsidR="006F1A90" w:rsidRPr="00823CAE" w:rsidRDefault="009E1AB4" w:rsidP="002E15E7">
      <w:pPr>
        <w:jc w:val="center"/>
      </w:pPr>
      <w:r w:rsidRPr="009E1AB4">
        <w:rPr>
          <w:u w:val="single"/>
        </w:rPr>
        <w:t>`t wet 394 aviv</w:t>
      </w:r>
      <w:r w:rsidR="002E15E7">
        <w:t>|</w:t>
      </w:r>
    </w:p>
    <w:p w:rsidR="00E7669E" w:rsidRPr="00823CAE" w:rsidRDefault="00E7669E" w:rsidP="00E7669E">
      <w:r w:rsidRPr="00823CAE">
        <w:t xml:space="preserve">welq: </w:t>
      </w:r>
      <w:r w:rsidR="00D21383">
        <w:rPr>
          <w:rFonts w:ascii="RinkiyMJ" w:hAnsi="RinkiyMJ" w:cs="RinkiyMJ"/>
          <w:u w:val="single"/>
        </w:rPr>
        <w:t>‡¯^”Qvq nvwRi Avmvgxi Rvwg‡bi</w:t>
      </w:r>
      <w:r w:rsidR="009E1AB4">
        <w:rPr>
          <w:rFonts w:ascii="RinkiyMJ" w:hAnsi="RinkiyMJ" w:cs="RinkiyMJ"/>
          <w:u w:val="single"/>
        </w:rPr>
        <w:t xml:space="preserve"> cÖv_©bv</w:t>
      </w:r>
      <w:r w:rsidR="009E1AB4" w:rsidRPr="009E1AB4">
        <w:rPr>
          <w:rFonts w:ascii="RinkiyMJ" w:hAnsi="RinkiyMJ" w:cs="RinkiyMJ"/>
        </w:rPr>
        <w:t>|</w:t>
      </w:r>
      <w:r w:rsidRPr="009E1AB4">
        <w:rPr>
          <w:rFonts w:ascii="RinkiyMJ" w:hAnsi="RinkiyMJ" w:cs="RinkiyMJ"/>
        </w:rPr>
        <w:t xml:space="preserve"> </w:t>
      </w:r>
    </w:p>
    <w:p w:rsidR="00E7669E" w:rsidRPr="00565037" w:rsidRDefault="00D21383" w:rsidP="009A6236">
      <w:pPr>
        <w:spacing w:after="0" w:line="480" w:lineRule="auto"/>
        <w:rPr>
          <w:sz w:val="34"/>
        </w:rPr>
      </w:pPr>
      <w:r w:rsidRPr="00565037">
        <w:rPr>
          <w:sz w:val="34"/>
        </w:rPr>
        <w:t>‡¯^”Qvq nvwRi Avmvgx</w:t>
      </w:r>
      <w:r w:rsidR="00E7669E" w:rsidRPr="00565037">
        <w:rPr>
          <w:sz w:val="34"/>
        </w:rPr>
        <w:t xml:space="preserve"> c‡ÿ `iLv‡¯Í webxZ wb‡e`b GB †h,</w:t>
      </w:r>
    </w:p>
    <w:p w:rsidR="00E81426" w:rsidRPr="00565037" w:rsidRDefault="00E81426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4"/>
        </w:rPr>
      </w:pPr>
      <w:r w:rsidRPr="00565037">
        <w:rPr>
          <w:sz w:val="34"/>
        </w:rPr>
        <w:t>AÎ bs †gvKÏgv †¯^”Qvq nvwRi Avmvgx m¤ú~Y© wb‡`©vl I wbiciva e‡U| Kw_Z NUbvi mwnZ D³ Avmvgx RwoZ b‡n Ges Kw_Ziƒc</w:t>
      </w:r>
      <w:r w:rsidR="005B046E" w:rsidRPr="00565037">
        <w:rPr>
          <w:sz w:val="34"/>
        </w:rPr>
        <w:t xml:space="preserve"> NUbv</w:t>
      </w:r>
      <w:r w:rsidRPr="00565037">
        <w:rPr>
          <w:sz w:val="34"/>
        </w:rPr>
        <w:t xml:space="preserve"> D³ Avmvgx </w:t>
      </w:r>
      <w:r w:rsidR="005B046E" w:rsidRPr="00565037">
        <w:rPr>
          <w:sz w:val="34"/>
        </w:rPr>
        <w:t xml:space="preserve"> Øviv msMwVZ nqwb|</w:t>
      </w:r>
    </w:p>
    <w:p w:rsidR="005B046E" w:rsidRPr="00565037" w:rsidRDefault="005B046E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4"/>
        </w:rPr>
      </w:pPr>
      <w:r w:rsidRPr="00565037">
        <w:rPr>
          <w:sz w:val="34"/>
        </w:rPr>
        <w:t xml:space="preserve">AÎ bs †gvKÏgvi GRvnviKvixwb †¯^”Qvq nvwRi Avmvgxi gvmx nq| GRvnviKvwibxi mwnZ cvwievwiK welq wbqv we‡iva iwnqv‡Q| D³ we‡iva‡K †K›`ª Kwiqv AÎ bs †gvKÏgvi D™¢e nBqv‡Q| D³ cvwievwiK we‡iv‡ai wel‡q GRvnviKvixwb I Avmvgx cÿ ¯’vbxqfv‡e Av‡cvl gxgvsmv nBqv wMqv‡Q| </w:t>
      </w:r>
    </w:p>
    <w:p w:rsidR="005B046E" w:rsidRPr="00565037" w:rsidRDefault="005B046E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4"/>
        </w:rPr>
      </w:pPr>
      <w:r w:rsidRPr="00565037">
        <w:rPr>
          <w:sz w:val="34"/>
        </w:rPr>
        <w:t xml:space="preserve">‡¯^”Qvq nvwRi Avmvgx weMZ 18/05/2014Bs Zvwi‡L gvbbxq Av`vjZ nB‡Z †dŠt wewea 457/2014Bs g~‡j Rvwg‡b gyw³ cvBqv </w:t>
      </w:r>
      <w:r w:rsidRPr="00565037">
        <w:rPr>
          <w:sz w:val="34"/>
        </w:rPr>
        <w:lastRenderedPageBreak/>
        <w:t xml:space="preserve">h_vixwZ nvwRiv cÖ`vb Kwiqv Avwm‡Z‡Q| wKš‘ weMZ 18/07/2017Bs Zvwi‡L D³ Avmvgx Amy¯’Zvi Kvi‡Y gvbbxq </w:t>
      </w:r>
      <w:r w:rsidR="00AA1ADA" w:rsidRPr="00565037">
        <w:rPr>
          <w:sz w:val="34"/>
        </w:rPr>
        <w:t xml:space="preserve">Av`vj‡Z nvwRi nB‡Z bv cvwi‡j Zvnvi c‡ÿ Zvnvi wbhy³xq weÁ †KŠïjx mg‡qi cÖv_©bv Kwi‡j gvbbxq Av`vjZ mg‡qi Av‡e`b bv gÄyi K‡i D³ Avmvgxi cÖwZ †MÖdZvix c‡ivqvbv Bmy¨i Av‡`k cÖ`vb K‡ib| </w:t>
      </w:r>
    </w:p>
    <w:p w:rsidR="00AA1ADA" w:rsidRPr="00565037" w:rsidRDefault="00AA1ADA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4"/>
        </w:rPr>
      </w:pPr>
      <w:r w:rsidRPr="00565037">
        <w:rPr>
          <w:sz w:val="34"/>
        </w:rPr>
        <w:t>D³ Avmvgx A`¨ ûRyiv`vj‡Z †¯^”Qvq nvwRi nBqv Rvwg‡bi cÖv_©bv Kwi‡Z‡Q| ûRyiv`vjZ †h †Kvb k‡Z© D³ Avmvgxi Rvwgb gÄyi Kwi‡j Rvwg‡bi †Kvb kZ© j•Nb Kwi‡e bv Ges cjvZK nB‡e bv|</w:t>
      </w:r>
      <w:r w:rsidR="00D95D22" w:rsidRPr="00565037">
        <w:rPr>
          <w:sz w:val="34"/>
        </w:rPr>
        <w:t xml:space="preserve"> Dchy³ wR¤§v`vi cÖ`vb Kiv nB‡e|</w:t>
      </w:r>
    </w:p>
    <w:p w:rsidR="00D95D22" w:rsidRPr="00565037" w:rsidRDefault="00D95D22" w:rsidP="00E8142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sz w:val="34"/>
        </w:rPr>
      </w:pPr>
      <w:r w:rsidRPr="00565037">
        <w:rPr>
          <w:sz w:val="34"/>
        </w:rPr>
        <w:t>eµx GW‡fv‡KU ïbvbxKv‡j evPwbK wb‡ew`Z nB‡e|</w:t>
      </w:r>
    </w:p>
    <w:p w:rsidR="009A6236" w:rsidRPr="00823CAE" w:rsidRDefault="00D95D22" w:rsidP="0053286A">
      <w:pPr>
        <w:spacing w:after="0" w:line="480" w:lineRule="auto"/>
        <w:ind w:firstLine="720"/>
        <w:jc w:val="both"/>
      </w:pPr>
      <w:r w:rsidRPr="00565037">
        <w:rPr>
          <w:sz w:val="34"/>
        </w:rPr>
        <w:t xml:space="preserve">‡mg‡Z webxZ </w:t>
      </w:r>
      <w:r w:rsidR="00777521" w:rsidRPr="00565037">
        <w:rPr>
          <w:sz w:val="34"/>
        </w:rPr>
        <w:t xml:space="preserve">wb‡e`b ûRyiv`vjZ `qv cÖKv‡k b¨vq wePv‡ii ¯^v‡_© </w:t>
      </w:r>
      <w:r w:rsidR="00DC1E60" w:rsidRPr="00565037">
        <w:rPr>
          <w:sz w:val="34"/>
        </w:rPr>
        <w:t>Dc‡iv³ Ae¯’v I KviYvax‡b †¯^”Qvq nvwRi Avmvgxi Rvwgb gÄy‡ii Av‡`k `v‡b mywePvi Kwi‡Z ûRy‡ii m`q gwR© nq| BwZ Zvs</w:t>
      </w:r>
      <w:r w:rsidR="00777521" w:rsidRPr="00565037">
        <w:rPr>
          <w:sz w:val="34"/>
        </w:rPr>
        <w:t>-</w:t>
      </w:r>
      <w:r w:rsidR="00E7669E" w:rsidRPr="00823CAE">
        <w:t xml:space="preserve"> </w:t>
      </w:r>
    </w:p>
    <w:sectPr w:rsidR="009A6236" w:rsidRPr="00823CAE" w:rsidSect="0019707C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ABE" w:rsidRDefault="000E3ABE" w:rsidP="0019707C">
      <w:pPr>
        <w:spacing w:after="0" w:line="240" w:lineRule="auto"/>
      </w:pPr>
      <w:r>
        <w:separator/>
      </w:r>
    </w:p>
  </w:endnote>
  <w:endnote w:type="continuationSeparator" w:id="1">
    <w:p w:rsidR="000E3ABE" w:rsidRDefault="000E3ABE" w:rsidP="0019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ABE" w:rsidRDefault="000E3ABE" w:rsidP="0019707C">
      <w:pPr>
        <w:spacing w:after="0" w:line="240" w:lineRule="auto"/>
      </w:pPr>
      <w:r>
        <w:separator/>
      </w:r>
    </w:p>
  </w:footnote>
  <w:footnote w:type="continuationSeparator" w:id="1">
    <w:p w:rsidR="000E3ABE" w:rsidRDefault="000E3ABE" w:rsidP="0019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Default="0019707C" w:rsidP="0019707C">
    <w:pPr>
      <w:pStyle w:val="Header"/>
      <w:jc w:val="center"/>
      <w:rPr>
        <w:u w:val="single"/>
      </w:rPr>
    </w:pPr>
  </w:p>
  <w:p w:rsidR="0019707C" w:rsidRPr="0019707C" w:rsidRDefault="0019707C" w:rsidP="0019707C">
    <w:pPr>
      <w:pStyle w:val="Header"/>
      <w:jc w:val="center"/>
      <w:rPr>
        <w:u w:val="single"/>
      </w:rPr>
    </w:pPr>
    <w:r w:rsidRPr="0019707C">
      <w:rPr>
        <w:u w:val="single"/>
      </w:rPr>
      <w:t xml:space="preserve">cvZv- </w:t>
    </w:r>
    <w:sdt>
      <w:sdtPr>
        <w:rPr>
          <w:u w:val="single"/>
        </w:rPr>
        <w:id w:val="1782468"/>
        <w:docPartObj>
          <w:docPartGallery w:val="Page Numbers (Top of Page)"/>
          <w:docPartUnique/>
        </w:docPartObj>
      </w:sdtPr>
      <w:sdtContent>
        <w:r w:rsidRPr="0019707C">
          <w:rPr>
            <w:u w:val="single"/>
          </w:rPr>
          <w:fldChar w:fldCharType="begin"/>
        </w:r>
        <w:r w:rsidRPr="0019707C">
          <w:rPr>
            <w:u w:val="single"/>
          </w:rPr>
          <w:instrText xml:space="preserve"> PAGE   \* MERGEFORMAT </w:instrText>
        </w:r>
        <w:r w:rsidRPr="0019707C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19707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1527"/>
    <w:multiLevelType w:val="hybridMultilevel"/>
    <w:tmpl w:val="4664FCC6"/>
    <w:lvl w:ilvl="0" w:tplc="553AE7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B0706A"/>
    <w:multiLevelType w:val="hybridMultilevel"/>
    <w:tmpl w:val="E4EA6A12"/>
    <w:lvl w:ilvl="0" w:tplc="4E5CA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69D57EE"/>
    <w:multiLevelType w:val="hybridMultilevel"/>
    <w:tmpl w:val="D1E00624"/>
    <w:lvl w:ilvl="0" w:tplc="0DD4D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69E"/>
    <w:rsid w:val="00030D0B"/>
    <w:rsid w:val="000E3ABE"/>
    <w:rsid w:val="000F3D2A"/>
    <w:rsid w:val="00182E89"/>
    <w:rsid w:val="0019707C"/>
    <w:rsid w:val="0025477C"/>
    <w:rsid w:val="002E15E7"/>
    <w:rsid w:val="00443A04"/>
    <w:rsid w:val="00493408"/>
    <w:rsid w:val="0053286A"/>
    <w:rsid w:val="00565037"/>
    <w:rsid w:val="005A7186"/>
    <w:rsid w:val="005B046E"/>
    <w:rsid w:val="005E33CE"/>
    <w:rsid w:val="005F13BC"/>
    <w:rsid w:val="005F6BF0"/>
    <w:rsid w:val="00627003"/>
    <w:rsid w:val="006D3246"/>
    <w:rsid w:val="006F1A90"/>
    <w:rsid w:val="007362A1"/>
    <w:rsid w:val="00777521"/>
    <w:rsid w:val="007D3998"/>
    <w:rsid w:val="007D3C2E"/>
    <w:rsid w:val="00823CAE"/>
    <w:rsid w:val="00841843"/>
    <w:rsid w:val="008B0F17"/>
    <w:rsid w:val="00923BA7"/>
    <w:rsid w:val="009838CC"/>
    <w:rsid w:val="009A6236"/>
    <w:rsid w:val="009E1AB4"/>
    <w:rsid w:val="00A213D3"/>
    <w:rsid w:val="00AA1ADA"/>
    <w:rsid w:val="00AC0FF4"/>
    <w:rsid w:val="00AE3A0B"/>
    <w:rsid w:val="00C56AC2"/>
    <w:rsid w:val="00C667C3"/>
    <w:rsid w:val="00D21383"/>
    <w:rsid w:val="00D800A5"/>
    <w:rsid w:val="00D95D22"/>
    <w:rsid w:val="00DC1E60"/>
    <w:rsid w:val="00E14730"/>
    <w:rsid w:val="00E67601"/>
    <w:rsid w:val="00E7349A"/>
    <w:rsid w:val="00E7669E"/>
    <w:rsid w:val="00E81426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7C"/>
    <w:rPr>
      <w:sz w:val="32"/>
      <w:szCs w:val="32"/>
    </w:rPr>
  </w:style>
  <w:style w:type="paragraph" w:styleId="Footer">
    <w:name w:val="footer"/>
    <w:basedOn w:val="Normal"/>
    <w:link w:val="FooterChar"/>
    <w:uiPriority w:val="99"/>
    <w:semiHidden/>
    <w:unhideWhenUsed/>
    <w:rsid w:val="00197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707C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2017-10-30T04:03:00Z</cp:lastPrinted>
  <dcterms:created xsi:type="dcterms:W3CDTF">2018-06-20T11:35:00Z</dcterms:created>
  <dcterms:modified xsi:type="dcterms:W3CDTF">2018-06-20T11:47:00Z</dcterms:modified>
</cp:coreProperties>
</file>