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D787D" w:rsidRDefault="007D787D" w:rsidP="009E0570">
      <w:pPr>
        <w:spacing w:after="0" w:line="360" w:lineRule="auto"/>
        <w:jc w:val="center"/>
        <w:rPr>
          <w:sz w:val="50"/>
        </w:rPr>
      </w:pPr>
      <w:r w:rsidRPr="007D787D">
        <w:rPr>
          <w:sz w:val="50"/>
        </w:rPr>
        <w:t>‡gvKvg gvbbxq †Rjv I `vqiv RR Av`vjZ, Puv`cyi|</w:t>
      </w:r>
    </w:p>
    <w:p w:rsidR="009E0570" w:rsidRPr="001A59F5" w:rsidRDefault="007D787D" w:rsidP="009E0570">
      <w:pPr>
        <w:spacing w:after="0"/>
        <w:ind w:left="-720"/>
        <w:jc w:val="both"/>
        <w:rPr>
          <w:b/>
          <w:u w:val="single"/>
        </w:rPr>
      </w:pPr>
      <w:r>
        <w:rPr>
          <w:b/>
          <w:u w:val="single"/>
        </w:rPr>
        <w:t>Gm.wm.</w:t>
      </w:r>
      <w:r w:rsidR="009E0570" w:rsidRPr="001A59F5">
        <w:rPr>
          <w:b/>
          <w:u w:val="single"/>
        </w:rPr>
        <w:t xml:space="preserve"> </w:t>
      </w:r>
      <w:r>
        <w:rPr>
          <w:b/>
          <w:u w:val="single"/>
        </w:rPr>
        <w:t>549</w:t>
      </w:r>
      <w:r w:rsidR="009E0570" w:rsidRPr="001A59F5">
        <w:rPr>
          <w:b/>
          <w:u w:val="single"/>
        </w:rPr>
        <w:t>/2017Bs</w:t>
      </w:r>
      <w:r w:rsidR="001A59F5" w:rsidRPr="001A59F5">
        <w:rPr>
          <w:b/>
        </w:rPr>
        <w:tab/>
      </w:r>
      <w:r w:rsidR="001A59F5" w:rsidRPr="001A59F5">
        <w:rPr>
          <w:sz w:val="30"/>
        </w:rPr>
        <w:t>ivóª</w:t>
      </w:r>
      <w:r w:rsidR="001A59F5" w:rsidRPr="001A59F5">
        <w:rPr>
          <w:sz w:val="30"/>
        </w:rPr>
        <w:tab/>
        <w:t>....................ev`x|</w:t>
      </w:r>
    </w:p>
    <w:p w:rsidR="009E0570" w:rsidRPr="001A59F5" w:rsidRDefault="007D787D" w:rsidP="009E0570">
      <w:pPr>
        <w:spacing w:after="0" w:line="240" w:lineRule="auto"/>
        <w:ind w:left="-720"/>
        <w:jc w:val="both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 w:rsidR="001A59F5">
        <w:rPr>
          <w:sz w:val="30"/>
        </w:rPr>
        <w:tab/>
      </w:r>
      <w:r w:rsidR="001A59F5">
        <w:rPr>
          <w:sz w:val="30"/>
        </w:rPr>
        <w:tab/>
      </w:r>
      <w:r w:rsidR="001A59F5">
        <w:rPr>
          <w:sz w:val="30"/>
        </w:rPr>
        <w:tab/>
      </w:r>
      <w:r w:rsidR="001A59F5" w:rsidRPr="001A59F5">
        <w:rPr>
          <w:sz w:val="30"/>
        </w:rPr>
        <w:t>ebvg</w:t>
      </w:r>
    </w:p>
    <w:p w:rsidR="009E0570" w:rsidRPr="001A59F5" w:rsidRDefault="00141C78" w:rsidP="009E0570">
      <w:pPr>
        <w:spacing w:after="0"/>
        <w:ind w:left="2160"/>
        <w:jc w:val="both"/>
        <w:rPr>
          <w:sz w:val="30"/>
        </w:rPr>
      </w:pPr>
      <w:r>
        <w:rPr>
          <w:sz w:val="30"/>
        </w:rPr>
        <w:t>‡kdvjx †eMg, ¯^vgx- †`‡jvqvi †nv‡mb †gvjøv, mvs- Pi ‡Kvovwjqv wKZve Avjx miKvi Kvw›`, _vbv- nvBgPi, †Rjv- Puv`cyi</w:t>
      </w:r>
      <w:r w:rsidR="009E0570" w:rsidRPr="001A59F5">
        <w:rPr>
          <w:sz w:val="30"/>
        </w:rPr>
        <w:t>|</w:t>
      </w:r>
    </w:p>
    <w:p w:rsidR="009E0570" w:rsidRPr="001A59F5" w:rsidRDefault="009E0570" w:rsidP="009E0570">
      <w:pPr>
        <w:spacing w:after="0"/>
        <w:jc w:val="right"/>
        <w:rPr>
          <w:sz w:val="30"/>
        </w:rPr>
      </w:pPr>
      <w:r w:rsidRPr="001A59F5">
        <w:rPr>
          <w:sz w:val="30"/>
        </w:rPr>
        <w:t>..................nvRZx Avmvgx|</w:t>
      </w:r>
    </w:p>
    <w:p w:rsidR="009E0570" w:rsidRPr="00C54DC4" w:rsidRDefault="009E0570" w:rsidP="00C54DC4">
      <w:pPr>
        <w:spacing w:after="0"/>
        <w:jc w:val="center"/>
        <w:rPr>
          <w:sz w:val="30"/>
          <w:u w:val="single"/>
        </w:rPr>
      </w:pPr>
      <w:r w:rsidRPr="00C54DC4">
        <w:rPr>
          <w:sz w:val="30"/>
          <w:u w:val="single"/>
        </w:rPr>
        <w:t xml:space="preserve">aviv: </w:t>
      </w:r>
      <w:r w:rsidR="00141C78">
        <w:rPr>
          <w:sz w:val="30"/>
          <w:u w:val="single"/>
        </w:rPr>
        <w:t>302</w:t>
      </w:r>
      <w:r w:rsidRPr="00C54DC4">
        <w:rPr>
          <w:sz w:val="30"/>
          <w:u w:val="single"/>
        </w:rPr>
        <w:t xml:space="preserve"> `t wet|</w:t>
      </w:r>
    </w:p>
    <w:p w:rsidR="00141C78" w:rsidRDefault="00141C78" w:rsidP="00141C78">
      <w:pPr>
        <w:spacing w:after="0" w:line="360" w:lineRule="auto"/>
        <w:jc w:val="center"/>
      </w:pPr>
      <w:r w:rsidRPr="00EF4BAB">
        <w:t xml:space="preserve">welq: </w:t>
      </w:r>
      <w:r w:rsidRPr="00EF4BAB">
        <w:rPr>
          <w:rFonts w:ascii="RinkiyMJ" w:hAnsi="RinkiyMJ" w:cs="RinkiyMJ"/>
          <w:b/>
          <w:u w:val="single"/>
        </w:rPr>
        <w:t>nvRZx Avmvgxi Rvwg‡bi cÖv_©bv |</w:t>
      </w:r>
    </w:p>
    <w:p w:rsidR="00141C78" w:rsidRPr="00C75276" w:rsidRDefault="00141C78" w:rsidP="00141C78">
      <w:pPr>
        <w:spacing w:after="0" w:line="480" w:lineRule="auto"/>
      </w:pPr>
      <w:r w:rsidRPr="00C75276">
        <w:t>Avmvgxc‡ÿ `iLv‡¯Í webxZ wb‡e`b GB,</w:t>
      </w:r>
    </w:p>
    <w:p w:rsidR="00141C78" w:rsidRPr="00C75276" w:rsidRDefault="00141C78" w:rsidP="00141C78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C75276">
        <w:t xml:space="preserve">D³ †gvKÏgvi GB Avmvgx m¤ú~Y© wb‡`©vl I wbiciva, Kw_Z †Kvb NUbvi mwnZ GB Avmvgx RwoZ b‡n| </w:t>
      </w:r>
    </w:p>
    <w:p w:rsidR="00141C78" w:rsidRPr="00C75276" w:rsidRDefault="00141C78" w:rsidP="00141C78">
      <w:pPr>
        <w:pStyle w:val="ListParagraph"/>
        <w:numPr>
          <w:ilvl w:val="0"/>
          <w:numId w:val="2"/>
        </w:numPr>
        <w:spacing w:line="480" w:lineRule="auto"/>
        <w:jc w:val="both"/>
      </w:pPr>
      <w:r w:rsidRPr="00C75276">
        <w:t xml:space="preserve">GB Avmvgxi weiæ‡× mywbw`©ó †Kvb Awf‡hvM bvB| </w:t>
      </w:r>
    </w:p>
    <w:p w:rsidR="00141C78" w:rsidRPr="00C75276" w:rsidRDefault="00141C78" w:rsidP="00141C78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C75276">
        <w:t xml:space="preserve">GB Avmvgx weMZ </w:t>
      </w:r>
      <w:r>
        <w:t>20/04</w:t>
      </w:r>
      <w:r w:rsidRPr="00C75276">
        <w:t>/2017Bs ZvwiL nB‡Z A`¨ ch©šÍ †Rj nvR‡Z _vwKqv gvb‡eZi Rxeb hvcb Kwi‡Z‡Q|</w:t>
      </w:r>
    </w:p>
    <w:p w:rsidR="00141C78" w:rsidRPr="005827C2" w:rsidRDefault="00141C78" w:rsidP="00141C78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C75276">
        <w:t xml:space="preserve">GB Avmvgx evsjv‡`‡ki ¯’vqx bvMwiK| </w:t>
      </w:r>
      <w:r w:rsidRPr="005827C2">
        <w:t>Rvwgb w`‡j cjvZK nB‡e bv</w:t>
      </w:r>
      <w:r>
        <w:t>|</w:t>
      </w:r>
      <w:r w:rsidRPr="005827C2">
        <w:t xml:space="preserve"> Dchy³ wR¤§v`vi cÖ`vb Kwi‡e Ges h_vixwZ weÁ Av`vj‡Z nvwRi _vwK‡e|</w:t>
      </w:r>
    </w:p>
    <w:p w:rsidR="00141C78" w:rsidRPr="005827C2" w:rsidRDefault="00141C78" w:rsidP="00141C78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5827C2">
        <w:t>eµx evPwbK ïbvbxKv‡j weÁ †KŠïjx KZ…©K wb‡ew`Z nB‡e|</w:t>
      </w:r>
    </w:p>
    <w:p w:rsidR="00C54DC4" w:rsidRPr="001A59F5" w:rsidRDefault="00141C78" w:rsidP="00141C78">
      <w:pPr>
        <w:spacing w:line="480" w:lineRule="auto"/>
        <w:ind w:firstLine="360"/>
        <w:jc w:val="both"/>
        <w:rPr>
          <w:sz w:val="30"/>
        </w:rPr>
      </w:pPr>
      <w:r w:rsidRPr="00C75276">
        <w:t xml:space="preserve">AZGe, webxZ cÖv_©bv gvbbxq Av`vjZ `qv cÖKv‡k AÎ `iLv‡¯Íi gg©g‡Z </w:t>
      </w:r>
      <w:r>
        <w:t>GB nvRZx</w:t>
      </w:r>
      <w:r w:rsidRPr="00C75276">
        <w:t xml:space="preserve"> Avmvgx‡K Rvwg‡b gyw³i Av‡`k `v‡b mywePvi Kwi‡Z g‡nv`‡qi gwR© nq| BwZ Zvs-</w:t>
      </w:r>
    </w:p>
    <w:sectPr w:rsidR="00C54DC4" w:rsidRPr="001A59F5" w:rsidSect="001A59F5">
      <w:headerReference w:type="default" r:id="rId7"/>
      <w:pgSz w:w="12240" w:h="20160" w:code="5"/>
      <w:pgMar w:top="388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5BD" w:rsidRDefault="009635BD" w:rsidP="00415183">
      <w:pPr>
        <w:spacing w:after="0" w:line="240" w:lineRule="auto"/>
      </w:pPr>
      <w:r>
        <w:separator/>
      </w:r>
    </w:p>
  </w:endnote>
  <w:endnote w:type="continuationSeparator" w:id="1">
    <w:p w:rsidR="009635BD" w:rsidRDefault="009635BD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5BD" w:rsidRDefault="009635BD" w:rsidP="00415183">
      <w:pPr>
        <w:spacing w:after="0" w:line="240" w:lineRule="auto"/>
      </w:pPr>
      <w:r>
        <w:separator/>
      </w:r>
    </w:p>
  </w:footnote>
  <w:footnote w:type="continuationSeparator" w:id="1">
    <w:p w:rsidR="009635BD" w:rsidRDefault="009635BD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D2F1F"/>
    <w:multiLevelType w:val="hybridMultilevel"/>
    <w:tmpl w:val="0AE41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141C78"/>
    <w:rsid w:val="001A59F5"/>
    <w:rsid w:val="00415183"/>
    <w:rsid w:val="0050023D"/>
    <w:rsid w:val="007D3998"/>
    <w:rsid w:val="007D787D"/>
    <w:rsid w:val="00861B41"/>
    <w:rsid w:val="00923BA7"/>
    <w:rsid w:val="009635BD"/>
    <w:rsid w:val="009E0570"/>
    <w:rsid w:val="00C54DC4"/>
    <w:rsid w:val="00C735C5"/>
    <w:rsid w:val="00CD36DE"/>
    <w:rsid w:val="00D52096"/>
    <w:rsid w:val="00DA1658"/>
    <w:rsid w:val="00DB7F43"/>
    <w:rsid w:val="00F061D0"/>
    <w:rsid w:val="00FC6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2017-10-17T03:41:00Z</cp:lastPrinted>
  <dcterms:created xsi:type="dcterms:W3CDTF">2017-10-17T03:24:00Z</dcterms:created>
  <dcterms:modified xsi:type="dcterms:W3CDTF">2017-10-17T04:12:00Z</dcterms:modified>
</cp:coreProperties>
</file>