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EA" w:rsidRPr="00DD282E" w:rsidRDefault="000653EA" w:rsidP="000653EA">
      <w:pPr>
        <w:jc w:val="center"/>
        <w:rPr>
          <w:sz w:val="44"/>
        </w:rPr>
      </w:pPr>
      <w:r w:rsidRPr="000653EA">
        <w:rPr>
          <w:sz w:val="40"/>
        </w:rPr>
        <w:t>‡gvKvg gvbbxq bvix I wkï wbh©vZb `gb UªvBeyb¨vj, Puv`cyi|</w:t>
      </w:r>
    </w:p>
    <w:p w:rsidR="000653EA" w:rsidRPr="00DD282E" w:rsidRDefault="000653EA" w:rsidP="000653EA">
      <w:pPr>
        <w:ind w:left="-1440"/>
        <w:rPr>
          <w:u w:val="single"/>
        </w:rPr>
      </w:pPr>
      <w:r w:rsidRPr="00DD282E">
        <w:rPr>
          <w:u w:val="single"/>
        </w:rPr>
        <w:t>bvix I wkï 43/2018Bs</w:t>
      </w:r>
    </w:p>
    <w:p w:rsidR="000653EA" w:rsidRDefault="000653EA" w:rsidP="000653EA">
      <w:pPr>
        <w:ind w:left="2160"/>
      </w:pPr>
      <w:r>
        <w:t>cwc Av³vi</w:t>
      </w:r>
      <w:r>
        <w:tab/>
      </w:r>
      <w:r>
        <w:tab/>
        <w:t>-------dwiqv`xwb|</w:t>
      </w:r>
    </w:p>
    <w:p w:rsidR="000653EA" w:rsidRDefault="000653EA" w:rsidP="000653EA">
      <w:pPr>
        <w:ind w:left="2160" w:firstLine="720"/>
      </w:pPr>
      <w:r>
        <w:t>ebvg</w:t>
      </w:r>
    </w:p>
    <w:p w:rsidR="000653EA" w:rsidRDefault="000653EA" w:rsidP="000653EA">
      <w:pPr>
        <w:ind w:left="2160"/>
      </w:pPr>
      <w:r>
        <w:t>Kwei wgqv †ecvix</w:t>
      </w:r>
      <w:r>
        <w:tab/>
        <w:t>----------Avmvgx|</w:t>
      </w:r>
    </w:p>
    <w:p w:rsidR="000653EA" w:rsidRPr="00BE7AF1" w:rsidRDefault="000653EA" w:rsidP="00BE7AF1">
      <w:pPr>
        <w:spacing w:after="0" w:line="480" w:lineRule="auto"/>
        <w:jc w:val="center"/>
        <w:rPr>
          <w:u w:val="single"/>
        </w:rPr>
      </w:pPr>
      <w:r w:rsidRPr="00BE7AF1">
        <w:rPr>
          <w:u w:val="single"/>
        </w:rPr>
        <w:t>bvix I wkï wbh©vZb `gb AvBb 2000(ms‡kvaxZ 03) Gi 11(M)/30 aviv|</w:t>
      </w:r>
    </w:p>
    <w:p w:rsidR="005E64D7" w:rsidRPr="004D0C42" w:rsidRDefault="005E64D7" w:rsidP="00BE7AF1">
      <w:pPr>
        <w:spacing w:after="0" w:line="480" w:lineRule="auto"/>
        <w:rPr>
          <w:rFonts w:ascii="Nikosh" w:hAnsi="Nikosh" w:cs="Nikosh"/>
        </w:rPr>
      </w:pPr>
      <w:r w:rsidRPr="004D0C42">
        <w:rPr>
          <w:rFonts w:ascii="Nikosh" w:hAnsi="Nikosh" w:cs="Nikosh"/>
        </w:rPr>
        <w:t xml:space="preserve">বিষয়ঃ </w:t>
      </w:r>
      <w:r w:rsidRPr="004D0C42">
        <w:rPr>
          <w:sz w:val="38"/>
          <w:u w:val="single"/>
        </w:rPr>
        <w:t>bw_ Dc¯’vc‡bi cÖv_©bv</w:t>
      </w:r>
      <w:r w:rsidRPr="004D0C42">
        <w:rPr>
          <w:rFonts w:ascii="Nikosh" w:hAnsi="Nikosh" w:cs="Nikosh"/>
          <w:u w:val="single"/>
        </w:rPr>
        <w:t>।</w:t>
      </w:r>
    </w:p>
    <w:p w:rsidR="005E64D7" w:rsidRPr="004D0C42" w:rsidRDefault="005E64D7" w:rsidP="005E64D7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5E64D7" w:rsidRPr="004D0C42" w:rsidRDefault="000653EA" w:rsidP="00BE7AF1">
      <w:pPr>
        <w:spacing w:after="0" w:line="480" w:lineRule="auto"/>
        <w:jc w:val="both"/>
        <w:rPr>
          <w:rFonts w:ascii="Nikosh" w:hAnsi="Nikosh" w:cs="Nikosh"/>
        </w:rPr>
      </w:pPr>
      <w:r>
        <w:t>dwiqv`xwb</w:t>
      </w:r>
      <w:r w:rsidR="005E64D7" w:rsidRPr="004D0C42">
        <w:t xml:space="preserve"> </w:t>
      </w:r>
      <w:r w:rsidR="005E64D7" w:rsidRPr="004D0C42">
        <w:rPr>
          <w:rFonts w:ascii="Nikosh" w:hAnsi="Nikosh" w:cs="Nikosh"/>
        </w:rPr>
        <w:t>পক্ষে দরখাস্তে বিনীত নিবেদন এই যে,</w:t>
      </w:r>
    </w:p>
    <w:p w:rsidR="005E64D7" w:rsidRPr="004D0C42" w:rsidRDefault="005E64D7" w:rsidP="00BE7AF1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4D0C42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="000653EA">
        <w:t>dwiqv`xwb gvgjv cÖZ¨vnv‡ii</w:t>
      </w:r>
      <w:r w:rsidRPr="004D0C42">
        <w:rPr>
          <w:rFonts w:ascii="Nikosh" w:hAnsi="Nikosh" w:cs="Nikosh"/>
        </w:rPr>
        <w:t xml:space="preserve"> প্রার্থনা করিয়াছে। উক্ত দরখাস্ত শুনানীর জন্য উক্ত মোকদ্দমার নথি উপস্থাপনের আদেশ হওয়া একান্ত আবশ্যক।</w:t>
      </w:r>
    </w:p>
    <w:p w:rsidR="005E64D7" w:rsidRPr="004D0C42" w:rsidRDefault="005E64D7" w:rsidP="00BE7AF1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4D0C42">
        <w:tab/>
      </w:r>
      <w:r w:rsidRPr="004D0C42">
        <w:tab/>
      </w:r>
    </w:p>
    <w:p w:rsidR="005E64D7" w:rsidRPr="004D0C42" w:rsidRDefault="005E64D7" w:rsidP="00BE7AF1">
      <w:pPr>
        <w:pStyle w:val="ListParagraph"/>
        <w:spacing w:after="0" w:line="480" w:lineRule="auto"/>
        <w:ind w:left="0" w:firstLine="720"/>
        <w:jc w:val="both"/>
      </w:pPr>
      <w:r w:rsidRPr="004D0C42">
        <w:rPr>
          <w:szCs w:val="28"/>
        </w:rPr>
        <w:t>AZGe, ûRyiv`vj‡Zi `qv ci‡e‡k Dc‡iv³ Ae¯’vi Av‡jv‡K I b¨vq wePv‡ii ¯^v‡_© bw_ Dc¯’vc‡bi Av‡`k w`qv mywePvi Kwi‡Z ûRy‡ii gwR© nq| BwZ Zvs-</w:t>
      </w:r>
    </w:p>
    <w:p w:rsidR="005E64D7" w:rsidRPr="004D0C42" w:rsidRDefault="005E64D7" w:rsidP="005E64D7"/>
    <w:sectPr w:rsidR="005E64D7" w:rsidRPr="004D0C42" w:rsidSect="000653EA">
      <w:headerReference w:type="default" r:id="rId7"/>
      <w:pgSz w:w="12240" w:h="20160" w:code="5"/>
      <w:pgMar w:top="5040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23E" w:rsidRDefault="008D623E" w:rsidP="00A95405">
      <w:pPr>
        <w:spacing w:after="0" w:line="240" w:lineRule="auto"/>
      </w:pPr>
      <w:r>
        <w:separator/>
      </w:r>
    </w:p>
  </w:endnote>
  <w:endnote w:type="continuationSeparator" w:id="1">
    <w:p w:rsidR="008D623E" w:rsidRDefault="008D623E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23E" w:rsidRDefault="008D623E" w:rsidP="00A95405">
      <w:pPr>
        <w:spacing w:after="0" w:line="240" w:lineRule="auto"/>
      </w:pPr>
      <w:r>
        <w:separator/>
      </w:r>
    </w:p>
  </w:footnote>
  <w:footnote w:type="continuationSeparator" w:id="1">
    <w:p w:rsidR="008D623E" w:rsidRDefault="008D623E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="003D0871"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="003D0871" w:rsidRPr="00A95405">
          <w:rPr>
            <w:u w:val="single"/>
          </w:rPr>
          <w:fldChar w:fldCharType="separate"/>
        </w:r>
        <w:r w:rsidR="005E64D7">
          <w:rPr>
            <w:noProof/>
            <w:u w:val="single"/>
          </w:rPr>
          <w:t>2</w:t>
        </w:r>
        <w:r w:rsidR="003D0871"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0653EA"/>
    <w:rsid w:val="0010678B"/>
    <w:rsid w:val="0013095E"/>
    <w:rsid w:val="00166CDB"/>
    <w:rsid w:val="001A0497"/>
    <w:rsid w:val="001E47C5"/>
    <w:rsid w:val="003D0871"/>
    <w:rsid w:val="004D0C42"/>
    <w:rsid w:val="005E64D7"/>
    <w:rsid w:val="006E684D"/>
    <w:rsid w:val="007848FE"/>
    <w:rsid w:val="008A1374"/>
    <w:rsid w:val="008D623E"/>
    <w:rsid w:val="008E06DF"/>
    <w:rsid w:val="008E2D13"/>
    <w:rsid w:val="009F70AA"/>
    <w:rsid w:val="00A458F0"/>
    <w:rsid w:val="00A95405"/>
    <w:rsid w:val="00AD01D1"/>
    <w:rsid w:val="00B3659D"/>
    <w:rsid w:val="00BB14DC"/>
    <w:rsid w:val="00BE7AF1"/>
    <w:rsid w:val="00CA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2018-02-20T04:37:00Z</cp:lastPrinted>
  <dcterms:created xsi:type="dcterms:W3CDTF">2018-02-20T04:35:00Z</dcterms:created>
  <dcterms:modified xsi:type="dcterms:W3CDTF">2018-02-20T04:37:00Z</dcterms:modified>
</cp:coreProperties>
</file>