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5125C" w:rsidRDefault="00816CFB" w:rsidP="00E41F99">
      <w:pPr>
        <w:jc w:val="center"/>
        <w:rPr>
          <w:b/>
          <w:sz w:val="52"/>
        </w:rPr>
      </w:pPr>
      <w:r w:rsidRPr="00A5125C">
        <w:rPr>
          <w:b/>
          <w:sz w:val="48"/>
        </w:rPr>
        <w:t>gvbbxq mnKvix Kwgkbvi(f~wg), Puv`cyi m`i, Puv`cyi|</w:t>
      </w:r>
    </w:p>
    <w:p w:rsidR="00816CFB" w:rsidRPr="00A5125C" w:rsidRDefault="00816CFB" w:rsidP="00E41F99">
      <w:pPr>
        <w:ind w:left="-810"/>
        <w:rPr>
          <w:b/>
          <w:u w:val="single"/>
        </w:rPr>
      </w:pPr>
      <w:r w:rsidRPr="00A5125C">
        <w:rPr>
          <w:b/>
          <w:u w:val="single"/>
        </w:rPr>
        <w:t xml:space="preserve">wewea </w:t>
      </w:r>
      <w:r w:rsidRPr="00A5125C">
        <w:rPr>
          <w:b/>
          <w:u w:val="single"/>
        </w:rPr>
        <w:tab/>
      </w:r>
      <w:r w:rsidRPr="00A5125C">
        <w:rPr>
          <w:b/>
          <w:u w:val="single"/>
        </w:rPr>
        <w:tab/>
        <w:t>/2017Bs</w:t>
      </w:r>
    </w:p>
    <w:p w:rsidR="00816CFB" w:rsidRPr="00A5125C" w:rsidRDefault="00816CFB" w:rsidP="00A5125C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A5125C">
        <w:rPr>
          <w:b/>
        </w:rPr>
        <w:t>‡gvt dLiæwÏb, wcZv- g„Z Aveyj †nv‡mb, mvs- Avbvicyi</w:t>
      </w:r>
      <w:r w:rsidR="00E41F99" w:rsidRPr="00A5125C">
        <w:rPr>
          <w:b/>
        </w:rPr>
        <w:t>, _vbv- gZje DËi, †Rjv- Puv`cyi nvj mvs- wR.wU. †ivW(Dt), ‡nvwì bs- 586, _vbv I †Rjv- Puv`cyi|</w:t>
      </w:r>
    </w:p>
    <w:p w:rsidR="00816CFB" w:rsidRPr="00A5125C" w:rsidRDefault="00816CFB" w:rsidP="00A5125C">
      <w:pPr>
        <w:pStyle w:val="ListParagraph"/>
        <w:numPr>
          <w:ilvl w:val="0"/>
          <w:numId w:val="1"/>
        </w:numPr>
        <w:jc w:val="both"/>
        <w:rPr>
          <w:b/>
        </w:rPr>
      </w:pPr>
      <w:r w:rsidRPr="00A5125C">
        <w:rPr>
          <w:b/>
        </w:rPr>
        <w:t xml:space="preserve">AvjnvR¡ †gvt dviæK miKvi, wcZv- g„Z Aveyj </w:t>
      </w:r>
      <w:r w:rsidR="002E55AA" w:rsidRPr="00A5125C">
        <w:rPr>
          <w:b/>
        </w:rPr>
        <w:t>nv‡mg</w:t>
      </w:r>
      <w:r w:rsidRPr="00A5125C">
        <w:rPr>
          <w:b/>
        </w:rPr>
        <w:t xml:space="preserve"> miKvi, mvs-</w:t>
      </w:r>
      <w:r w:rsidR="002E55AA" w:rsidRPr="00A5125C">
        <w:rPr>
          <w:b/>
        </w:rPr>
        <w:t xml:space="preserve"> 1/G</w:t>
      </w:r>
      <w:r w:rsidRPr="00A5125C">
        <w:rPr>
          <w:b/>
        </w:rPr>
        <w:t xml:space="preserve"> ingZcyi Kjbx,</w:t>
      </w:r>
      <w:r w:rsidR="002E55AA" w:rsidRPr="00A5125C">
        <w:rPr>
          <w:b/>
        </w:rPr>
        <w:t xml:space="preserve"> †nvwì bs- 1152,</w:t>
      </w:r>
      <w:r w:rsidRPr="00A5125C">
        <w:rPr>
          <w:b/>
        </w:rPr>
        <w:t xml:space="preserve"> _vbv I †Rjv- Puv`cyi Ms</w:t>
      </w:r>
    </w:p>
    <w:p w:rsidR="00816CFB" w:rsidRPr="00A5125C" w:rsidRDefault="00816CFB" w:rsidP="00E41F99">
      <w:pPr>
        <w:pStyle w:val="ListParagraph"/>
        <w:jc w:val="right"/>
        <w:rPr>
          <w:b/>
        </w:rPr>
      </w:pPr>
      <w:r w:rsidRPr="00A5125C">
        <w:rPr>
          <w:b/>
        </w:rPr>
        <w:t>.......................cÖv_x©cÿ|</w:t>
      </w:r>
    </w:p>
    <w:p w:rsidR="00816CFB" w:rsidRPr="00A5125C" w:rsidRDefault="00816CFB" w:rsidP="00E41F99">
      <w:pPr>
        <w:pStyle w:val="ListParagraph"/>
        <w:spacing w:line="360" w:lineRule="auto"/>
        <w:jc w:val="center"/>
        <w:rPr>
          <w:b/>
        </w:rPr>
      </w:pPr>
      <w:r w:rsidRPr="00A5125C">
        <w:rPr>
          <w:b/>
        </w:rPr>
        <w:t>ebvg</w:t>
      </w:r>
    </w:p>
    <w:p w:rsidR="002E55AA" w:rsidRPr="00A5125C" w:rsidRDefault="002E55AA" w:rsidP="000106A5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A5125C">
        <w:rPr>
          <w:b/>
        </w:rPr>
        <w:t>ivwk`v †eMg, cwZ- Ave`yi iwk` Lvb, mvs- weòz`x, _vbv I †Rjv- Puv`cyi m`i|</w:t>
      </w:r>
    </w:p>
    <w:p w:rsidR="00E41F99" w:rsidRPr="00A5125C" w:rsidRDefault="00E41F99" w:rsidP="00E41F99">
      <w:pPr>
        <w:pStyle w:val="ListParagraph"/>
        <w:jc w:val="right"/>
        <w:rPr>
          <w:b/>
        </w:rPr>
      </w:pPr>
      <w:r w:rsidRPr="00A5125C">
        <w:rPr>
          <w:b/>
        </w:rPr>
        <w:t>........................cÖwZcÿ|</w:t>
      </w:r>
    </w:p>
    <w:p w:rsidR="00816CFB" w:rsidRPr="00A5125C" w:rsidRDefault="00816CFB" w:rsidP="00816CFB">
      <w:pPr>
        <w:jc w:val="both"/>
        <w:rPr>
          <w:b/>
        </w:rPr>
      </w:pPr>
      <w:r w:rsidRPr="00A5125C">
        <w:rPr>
          <w:b/>
        </w:rPr>
        <w:t xml:space="preserve">welq: </w:t>
      </w:r>
      <w:r w:rsidR="002E55AA" w:rsidRPr="00A5125C">
        <w:rPr>
          <w:b/>
          <w:u w:val="single"/>
        </w:rPr>
        <w:t xml:space="preserve">1461bs </w:t>
      </w:r>
      <w:r w:rsidRPr="00A5125C">
        <w:rPr>
          <w:b/>
          <w:u w:val="single"/>
        </w:rPr>
        <w:t>bvgRvix LvwiR LwZqvb evwZ‡ji cÖv_©bv</w:t>
      </w:r>
      <w:r w:rsidRPr="00A5125C">
        <w:rPr>
          <w:b/>
        </w:rPr>
        <w:t>|</w:t>
      </w:r>
    </w:p>
    <w:p w:rsidR="00816CFB" w:rsidRPr="00A5125C" w:rsidRDefault="002E55AA" w:rsidP="00C83747">
      <w:pPr>
        <w:spacing w:after="0" w:line="432" w:lineRule="auto"/>
        <w:jc w:val="both"/>
        <w:rPr>
          <w:b/>
        </w:rPr>
      </w:pPr>
      <w:r w:rsidRPr="00A5125C">
        <w:rPr>
          <w:b/>
        </w:rPr>
        <w:t>AvcwË</w:t>
      </w:r>
      <w:r w:rsidR="00816CFB" w:rsidRPr="00A5125C">
        <w:rPr>
          <w:b/>
        </w:rPr>
        <w:t>KvixM‡Yi c‡ÿ `iLv‡¯Í webxZ wb‡e`b GB †h,</w:t>
      </w:r>
    </w:p>
    <w:p w:rsidR="00C83747" w:rsidRPr="00A5125C" w:rsidRDefault="00816CFB" w:rsidP="00A5125C">
      <w:pPr>
        <w:spacing w:line="432" w:lineRule="auto"/>
        <w:jc w:val="distribute"/>
        <w:rPr>
          <w:b/>
        </w:rPr>
      </w:pPr>
      <w:r w:rsidRPr="00A5125C">
        <w:rPr>
          <w:b/>
        </w:rPr>
        <w:tab/>
        <w:t>Avwg mn cÿMY GB g‡g© AeMZ Kwi‡ZwQ †h, Avgiv</w:t>
      </w:r>
      <w:r w:rsidR="002E55AA" w:rsidRPr="00A5125C">
        <w:rPr>
          <w:b/>
        </w:rPr>
        <w:t xml:space="preserve"> cÖwZc‡ÿi KvQ †_‡K</w:t>
      </w:r>
      <w:r w:rsidRPr="00A5125C">
        <w:rPr>
          <w:b/>
        </w:rPr>
        <w:t xml:space="preserve"> weMZ 30/09/1999Bs Zvwi‡L `wjj bs- 3334</w:t>
      </w:r>
      <w:r w:rsidR="000106A5" w:rsidRPr="00A5125C">
        <w:rPr>
          <w:b/>
        </w:rPr>
        <w:t>,</w:t>
      </w:r>
      <w:r w:rsidRPr="00A5125C">
        <w:rPr>
          <w:b/>
        </w:rPr>
        <w:t xml:space="preserve"> weMZ 07/12/2003Bs Zvwi‡L `wjj bs 5836</w:t>
      </w:r>
      <w:r w:rsidR="00A5125C" w:rsidRPr="00A5125C">
        <w:rPr>
          <w:b/>
        </w:rPr>
        <w:t>,</w:t>
      </w:r>
      <w:r w:rsidR="000106A5" w:rsidRPr="00A5125C">
        <w:rPr>
          <w:b/>
        </w:rPr>
        <w:t xml:space="preserve"> weMZ 29/11/199Bs Zvwi‡L `wjj bs- 5580</w:t>
      </w:r>
      <w:r w:rsidR="00A5125C" w:rsidRPr="00A5125C">
        <w:rPr>
          <w:b/>
        </w:rPr>
        <w:t xml:space="preserve"> Ges weMZ 15/12/2003Bs Zvwi‡L `wjj bs- 6037</w:t>
      </w:r>
      <w:r w:rsidRPr="00A5125C">
        <w:rPr>
          <w:b/>
        </w:rPr>
        <w:t xml:space="preserve"> †iwRw÷ª Kwiqv m¤úv`b Kwiqv</w:t>
      </w:r>
      <w:r w:rsidR="002E55AA" w:rsidRPr="00A5125C">
        <w:rPr>
          <w:b/>
        </w:rPr>
        <w:t>wQ| cieZx©‡Z D³</w:t>
      </w:r>
      <w:r w:rsidRPr="00A5125C">
        <w:rPr>
          <w:b/>
        </w:rPr>
        <w:t xml:space="preserve"> `wjj mg~‡n `vM fzj nIqvi Kvi‡Y weMZ</w:t>
      </w:r>
      <w:r w:rsidR="00070F5D" w:rsidRPr="00A5125C">
        <w:rPr>
          <w:b/>
        </w:rPr>
        <w:t xml:space="preserve"> 03/10/2017Bs Zvwi‡L 5670 I 5672bs `wjj mg~n</w:t>
      </w:r>
      <w:r w:rsidR="002E55AA" w:rsidRPr="00A5125C">
        <w:rPr>
          <w:b/>
        </w:rPr>
        <w:t xml:space="preserve"> cÖwZc‡ÿi bv‡g</w:t>
      </w:r>
      <w:r w:rsidR="00070F5D" w:rsidRPr="00A5125C">
        <w:rPr>
          <w:b/>
        </w:rPr>
        <w:t xml:space="preserve"> m¤úv`b Kwiqv‡Q| hvnvi</w:t>
      </w:r>
      <w:r w:rsidRPr="00A5125C">
        <w:rPr>
          <w:b/>
        </w:rPr>
        <w:t xml:space="preserve"> </w:t>
      </w:r>
      <w:r w:rsidR="00070F5D" w:rsidRPr="00A5125C">
        <w:rPr>
          <w:b/>
        </w:rPr>
        <w:t xml:space="preserve">we.Gm. LwZqvb bs 196 `vM 1337, Rwgi </w:t>
      </w:r>
    </w:p>
    <w:p w:rsidR="00C83747" w:rsidRPr="00A5125C" w:rsidRDefault="00C83747" w:rsidP="00C83747">
      <w:pPr>
        <w:spacing w:line="480" w:lineRule="auto"/>
        <w:jc w:val="right"/>
        <w:rPr>
          <w:b/>
          <w:u w:val="single"/>
        </w:rPr>
      </w:pPr>
      <w:r w:rsidRPr="00A5125C">
        <w:rPr>
          <w:b/>
          <w:u w:val="single"/>
        </w:rPr>
        <w:t>Pjgvb cvZv- 02</w:t>
      </w:r>
    </w:p>
    <w:p w:rsidR="00816CFB" w:rsidRPr="00A5125C" w:rsidRDefault="00070F5D" w:rsidP="000106A5">
      <w:pPr>
        <w:spacing w:line="480" w:lineRule="auto"/>
        <w:jc w:val="both"/>
        <w:rPr>
          <w:b/>
        </w:rPr>
      </w:pPr>
      <w:r w:rsidRPr="00A5125C">
        <w:rPr>
          <w:b/>
        </w:rPr>
        <w:lastRenderedPageBreak/>
        <w:t>cwigvb- 5670 `wj‡j 3.50 kZvsk I 5672 `wj‡j 1.4150 kZvsk m¤úwË nq| Ab¨ Av‡iKwU `wjj 5671bs `wj‡j Rwgi cwigvY 3.50 kZvsk GKz‡b †gvt me©‡gvU 8.50| hvnvi we.Gm. LwZqvb bs- 196 hvnv eZ©gv‡b LvwiR LwZqvb 1461 mij åg ekZ ivwk`v †eM‡gi bv‡g LvwiR LwZqvb nBqv‡Q| hvnv evwZj nB‡e| D‡jøwLZ LvwiR LwZqvb evwZj c~e©K Dc‡iv³ `wjj MÖnxZvM‡Yi bv‡g LvwiR LwZqv‡b AšÍf~©³ Kiv nDK|</w:t>
      </w:r>
    </w:p>
    <w:p w:rsidR="00070F5D" w:rsidRPr="00A5125C" w:rsidRDefault="00070F5D" w:rsidP="000106A5">
      <w:pPr>
        <w:spacing w:after="0" w:line="480" w:lineRule="auto"/>
        <w:jc w:val="both"/>
        <w:rPr>
          <w:b/>
        </w:rPr>
      </w:pPr>
      <w:r w:rsidRPr="00A5125C">
        <w:rPr>
          <w:b/>
        </w:rPr>
        <w:tab/>
        <w:t>AZGe, webxZ cÖv_©bv, Dc‡iv³ KviYvax‡b b¨vq wePv‡ii ¯^v‡_© LvwiR LwZqvb evwZj c~e©K Dc‡iv³ `wjj MÖnxZvM‡Yi bv‡g be¨ LvwiR LwZqvb cÖ¯‘‡Zi Av‡`k w`‡Z m`q gwR© nq|</w:t>
      </w:r>
    </w:p>
    <w:p w:rsidR="00070F5D" w:rsidRPr="00A5125C" w:rsidRDefault="00070F5D" w:rsidP="00A5125C">
      <w:pPr>
        <w:spacing w:after="0"/>
        <w:ind w:left="3600"/>
        <w:jc w:val="center"/>
        <w:rPr>
          <w:b/>
        </w:rPr>
      </w:pPr>
      <w:r w:rsidRPr="00A5125C">
        <w:rPr>
          <w:b/>
        </w:rPr>
        <w:t>webxZ</w:t>
      </w:r>
    </w:p>
    <w:p w:rsidR="00A5125C" w:rsidRPr="00A5125C" w:rsidRDefault="00A5125C" w:rsidP="00A5125C">
      <w:pPr>
        <w:spacing w:after="0"/>
        <w:rPr>
          <w:b/>
        </w:rPr>
      </w:pPr>
      <w:r w:rsidRPr="00A5125C">
        <w:rPr>
          <w:b/>
        </w:rPr>
        <w:t>ZvwiL-</w:t>
      </w:r>
    </w:p>
    <w:p w:rsidR="00A5125C" w:rsidRPr="00A5125C" w:rsidRDefault="00A5125C" w:rsidP="00A5125C">
      <w:pPr>
        <w:spacing w:after="0"/>
        <w:rPr>
          <w:b/>
        </w:rPr>
      </w:pPr>
    </w:p>
    <w:p w:rsidR="00070F5D" w:rsidRPr="00A5125C" w:rsidRDefault="00070F5D" w:rsidP="00A5125C">
      <w:pPr>
        <w:spacing w:after="0"/>
        <w:ind w:left="3600"/>
        <w:jc w:val="center"/>
        <w:rPr>
          <w:b/>
        </w:rPr>
      </w:pPr>
      <w:r w:rsidRPr="00A5125C">
        <w:rPr>
          <w:b/>
        </w:rPr>
        <w:t>‡gvt dLiæwÏb,</w:t>
      </w:r>
    </w:p>
    <w:p w:rsidR="00070F5D" w:rsidRPr="00A5125C" w:rsidRDefault="00070F5D" w:rsidP="00A5125C">
      <w:pPr>
        <w:spacing w:after="0"/>
        <w:ind w:left="3600"/>
        <w:jc w:val="center"/>
        <w:rPr>
          <w:b/>
        </w:rPr>
      </w:pPr>
      <w:r w:rsidRPr="00A5125C">
        <w:rPr>
          <w:b/>
        </w:rPr>
        <w:t>wcZv- g„Z Aveyj †nv‡mb,</w:t>
      </w:r>
    </w:p>
    <w:p w:rsidR="00070F5D" w:rsidRPr="00A5125C" w:rsidRDefault="00070F5D" w:rsidP="00A5125C">
      <w:pPr>
        <w:spacing w:after="0"/>
        <w:ind w:left="3600"/>
        <w:jc w:val="center"/>
        <w:rPr>
          <w:b/>
        </w:rPr>
      </w:pPr>
      <w:r w:rsidRPr="00A5125C">
        <w:rPr>
          <w:b/>
        </w:rPr>
        <w:t>mvs- wR.wU. †ivW</w:t>
      </w:r>
      <w:r w:rsidR="00E41F99" w:rsidRPr="00A5125C">
        <w:rPr>
          <w:b/>
        </w:rPr>
        <w:t>(Dt)</w:t>
      </w:r>
      <w:r w:rsidRPr="00A5125C">
        <w:rPr>
          <w:b/>
        </w:rPr>
        <w:t xml:space="preserve">, </w:t>
      </w:r>
      <w:r w:rsidR="00E41F99" w:rsidRPr="00A5125C">
        <w:rPr>
          <w:b/>
        </w:rPr>
        <w:t>‡nvwì bs- 586,</w:t>
      </w:r>
    </w:p>
    <w:p w:rsidR="00070F5D" w:rsidRPr="00A5125C" w:rsidRDefault="00070F5D" w:rsidP="00A5125C">
      <w:pPr>
        <w:spacing w:after="0"/>
        <w:ind w:left="3600"/>
        <w:jc w:val="center"/>
        <w:rPr>
          <w:b/>
        </w:rPr>
      </w:pPr>
      <w:r w:rsidRPr="00A5125C">
        <w:rPr>
          <w:b/>
        </w:rPr>
        <w:t>_vbv</w:t>
      </w:r>
      <w:r w:rsidR="00E41F99" w:rsidRPr="00A5125C">
        <w:rPr>
          <w:b/>
        </w:rPr>
        <w:t xml:space="preserve"> I</w:t>
      </w:r>
      <w:r w:rsidRPr="00A5125C">
        <w:rPr>
          <w:b/>
        </w:rPr>
        <w:t xml:space="preserve"> †Rjv- Puv`cyi</w:t>
      </w:r>
      <w:r w:rsidR="00E41F99" w:rsidRPr="00A5125C">
        <w:rPr>
          <w:b/>
        </w:rPr>
        <w:t>|</w:t>
      </w:r>
    </w:p>
    <w:sectPr w:rsidR="00070F5D" w:rsidRPr="00A5125C" w:rsidSect="000106A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307" w:rsidRDefault="00E07307" w:rsidP="00E41F99">
      <w:pPr>
        <w:spacing w:after="0" w:line="240" w:lineRule="auto"/>
      </w:pPr>
      <w:r>
        <w:separator/>
      </w:r>
    </w:p>
  </w:endnote>
  <w:endnote w:type="continuationSeparator" w:id="1">
    <w:p w:rsidR="00E07307" w:rsidRDefault="00E07307" w:rsidP="00E4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307" w:rsidRDefault="00E07307" w:rsidP="00E41F99">
      <w:pPr>
        <w:spacing w:after="0" w:line="240" w:lineRule="auto"/>
      </w:pPr>
      <w:r>
        <w:separator/>
      </w:r>
    </w:p>
  </w:footnote>
  <w:footnote w:type="continuationSeparator" w:id="1">
    <w:p w:rsidR="00E07307" w:rsidRDefault="00E07307" w:rsidP="00E4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F99" w:rsidRDefault="00E41F99" w:rsidP="00E41F99">
    <w:pPr>
      <w:pStyle w:val="Header"/>
      <w:jc w:val="center"/>
      <w:rPr>
        <w:u w:val="single"/>
      </w:rPr>
    </w:pPr>
  </w:p>
  <w:p w:rsidR="000106A5" w:rsidRDefault="000106A5" w:rsidP="00E41F99">
    <w:pPr>
      <w:pStyle w:val="Header"/>
      <w:jc w:val="center"/>
      <w:rPr>
        <w:u w:val="single"/>
      </w:rPr>
    </w:pPr>
  </w:p>
  <w:p w:rsidR="000106A5" w:rsidRDefault="000106A5" w:rsidP="00E41F99">
    <w:pPr>
      <w:pStyle w:val="Header"/>
      <w:jc w:val="center"/>
      <w:rPr>
        <w:u w:val="single"/>
      </w:rPr>
    </w:pPr>
  </w:p>
  <w:p w:rsidR="000106A5" w:rsidRDefault="000106A5" w:rsidP="00E41F99">
    <w:pPr>
      <w:pStyle w:val="Header"/>
      <w:jc w:val="center"/>
      <w:rPr>
        <w:u w:val="single"/>
      </w:rPr>
    </w:pPr>
  </w:p>
  <w:p w:rsidR="000106A5" w:rsidRDefault="000106A5" w:rsidP="00E41F99">
    <w:pPr>
      <w:pStyle w:val="Header"/>
      <w:jc w:val="center"/>
      <w:rPr>
        <w:u w:val="single"/>
      </w:rPr>
    </w:pPr>
  </w:p>
  <w:p w:rsidR="000106A5" w:rsidRDefault="000106A5" w:rsidP="00E41F99">
    <w:pPr>
      <w:pStyle w:val="Header"/>
      <w:jc w:val="center"/>
      <w:rPr>
        <w:u w:val="single"/>
      </w:rPr>
    </w:pPr>
  </w:p>
  <w:p w:rsidR="000106A5" w:rsidRDefault="000106A5" w:rsidP="00E41F99">
    <w:pPr>
      <w:pStyle w:val="Header"/>
      <w:jc w:val="center"/>
      <w:rPr>
        <w:u w:val="single"/>
      </w:rPr>
    </w:pPr>
  </w:p>
  <w:p w:rsidR="00E41F99" w:rsidRDefault="00E41F99" w:rsidP="00E41F99">
    <w:pPr>
      <w:pStyle w:val="Header"/>
      <w:jc w:val="center"/>
      <w:rPr>
        <w:u w:val="single"/>
      </w:rPr>
    </w:pPr>
  </w:p>
  <w:p w:rsidR="00E41F99" w:rsidRPr="00E41F99" w:rsidRDefault="00E41F99" w:rsidP="00E41F99">
    <w:pPr>
      <w:pStyle w:val="Header"/>
      <w:jc w:val="center"/>
      <w:rPr>
        <w:u w:val="single"/>
      </w:rPr>
    </w:pPr>
    <w:r w:rsidRPr="00E41F99">
      <w:rPr>
        <w:u w:val="single"/>
      </w:rPr>
      <w:t xml:space="preserve">cvZv- </w:t>
    </w:r>
    <w:sdt>
      <w:sdtPr>
        <w:rPr>
          <w:u w:val="single"/>
        </w:rPr>
        <w:id w:val="7486488"/>
        <w:docPartObj>
          <w:docPartGallery w:val="Page Numbers (Top of Page)"/>
          <w:docPartUnique/>
        </w:docPartObj>
      </w:sdtPr>
      <w:sdtContent>
        <w:r w:rsidR="00F57C47" w:rsidRPr="00E41F99">
          <w:rPr>
            <w:u w:val="single"/>
          </w:rPr>
          <w:fldChar w:fldCharType="begin"/>
        </w:r>
        <w:r w:rsidRPr="00E41F99">
          <w:rPr>
            <w:u w:val="single"/>
          </w:rPr>
          <w:instrText xml:space="preserve"> PAGE   \* MERGEFORMAT </w:instrText>
        </w:r>
        <w:r w:rsidR="00F57C47" w:rsidRPr="00E41F99">
          <w:rPr>
            <w:u w:val="single"/>
          </w:rPr>
          <w:fldChar w:fldCharType="separate"/>
        </w:r>
        <w:r w:rsidR="00A5125C">
          <w:rPr>
            <w:noProof/>
            <w:u w:val="single"/>
          </w:rPr>
          <w:t>2</w:t>
        </w:r>
        <w:r w:rsidR="00F57C47" w:rsidRPr="00E41F9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F2E04"/>
    <w:multiLevelType w:val="hybridMultilevel"/>
    <w:tmpl w:val="CD7A60E6"/>
    <w:lvl w:ilvl="0" w:tplc="212C05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CA0424"/>
    <w:multiLevelType w:val="hybridMultilevel"/>
    <w:tmpl w:val="89EA3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CFB"/>
    <w:rsid w:val="000106A5"/>
    <w:rsid w:val="00070F5D"/>
    <w:rsid w:val="0010678B"/>
    <w:rsid w:val="00166CDB"/>
    <w:rsid w:val="001E47C5"/>
    <w:rsid w:val="002E55AA"/>
    <w:rsid w:val="00320B99"/>
    <w:rsid w:val="005018FA"/>
    <w:rsid w:val="00523DCF"/>
    <w:rsid w:val="006E684D"/>
    <w:rsid w:val="00816CFB"/>
    <w:rsid w:val="00A5125C"/>
    <w:rsid w:val="00B3659D"/>
    <w:rsid w:val="00C83747"/>
    <w:rsid w:val="00E07307"/>
    <w:rsid w:val="00E41F99"/>
    <w:rsid w:val="00F57C47"/>
    <w:rsid w:val="00FD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99"/>
  </w:style>
  <w:style w:type="paragraph" w:styleId="Footer">
    <w:name w:val="footer"/>
    <w:basedOn w:val="Normal"/>
    <w:link w:val="FooterChar"/>
    <w:uiPriority w:val="99"/>
    <w:semiHidden/>
    <w:unhideWhenUsed/>
    <w:rsid w:val="00E4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F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2017-10-17T07:58:00Z</cp:lastPrinted>
  <dcterms:created xsi:type="dcterms:W3CDTF">2017-10-17T06:27:00Z</dcterms:created>
  <dcterms:modified xsi:type="dcterms:W3CDTF">2017-10-17T07:58:00Z</dcterms:modified>
</cp:coreProperties>
</file>