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8561E" w:rsidRDefault="00454560" w:rsidP="0018561E">
      <w:pPr>
        <w:jc w:val="center"/>
        <w:rPr>
          <w:sz w:val="46"/>
        </w:rPr>
      </w:pPr>
      <w:r w:rsidRPr="0018561E">
        <w:rPr>
          <w:sz w:val="46"/>
        </w:rPr>
        <w:t>‡gvKvg weÁ AwZwi³ †Rjv g¨vwR‡÷ªU Av`vjZ, Puv`cyi|</w:t>
      </w:r>
    </w:p>
    <w:p w:rsidR="00454560" w:rsidRDefault="00454560" w:rsidP="00430279">
      <w:pPr>
        <w:spacing w:after="0"/>
        <w:ind w:left="-1350"/>
        <w:rPr>
          <w:b/>
          <w:u w:val="single"/>
        </w:rPr>
      </w:pPr>
      <w:r w:rsidRPr="0018561E">
        <w:rPr>
          <w:b/>
          <w:u w:val="single"/>
        </w:rPr>
        <w:t xml:space="preserve">`t †gvt </w:t>
      </w:r>
      <w:r w:rsidR="00B56D5A">
        <w:rPr>
          <w:b/>
          <w:u w:val="single"/>
        </w:rPr>
        <w:t>1001</w:t>
      </w:r>
      <w:r w:rsidRPr="0018561E">
        <w:rPr>
          <w:b/>
          <w:u w:val="single"/>
        </w:rPr>
        <w:t>/</w:t>
      </w:r>
      <w:r w:rsidR="009C2FF2">
        <w:rPr>
          <w:b/>
          <w:u w:val="single"/>
        </w:rPr>
        <w:t>20</w:t>
      </w:r>
      <w:r w:rsidRPr="0018561E">
        <w:rPr>
          <w:b/>
          <w:u w:val="single"/>
        </w:rPr>
        <w:t>17Bs</w:t>
      </w:r>
    </w:p>
    <w:p w:rsidR="00454560" w:rsidRDefault="00430279" w:rsidP="00B56D5A">
      <w:pPr>
        <w:spacing w:after="0"/>
        <w:ind w:left="-1350"/>
      </w:pPr>
      <w:r w:rsidRPr="00430279">
        <w:rPr>
          <w:b/>
        </w:rPr>
        <w:t xml:space="preserve">   </w:t>
      </w:r>
      <w:r w:rsidR="00B56D5A">
        <w:rPr>
          <w:b/>
        </w:rPr>
        <w:tab/>
      </w:r>
      <w:r w:rsidR="00B56D5A">
        <w:rPr>
          <w:b/>
        </w:rPr>
        <w:tab/>
      </w:r>
      <w:r w:rsidR="00B56D5A">
        <w:rPr>
          <w:b/>
        </w:rPr>
        <w:tab/>
      </w:r>
      <w:r w:rsidR="00B56D5A">
        <w:rPr>
          <w:b/>
        </w:rPr>
        <w:tab/>
      </w:r>
      <w:r w:rsidR="00B56D5A">
        <w:rPr>
          <w:b/>
        </w:rPr>
        <w:tab/>
      </w:r>
      <w:r w:rsidR="00B56D5A">
        <w:t>‡Mvjvg m‡ivqvi</w:t>
      </w:r>
      <w:r w:rsidR="00454560">
        <w:tab/>
        <w:t>................cÖv_x©|</w:t>
      </w:r>
    </w:p>
    <w:p w:rsidR="00454560" w:rsidRDefault="00454560" w:rsidP="0018561E">
      <w:pPr>
        <w:spacing w:after="0"/>
        <w:ind w:left="2160" w:firstLine="720"/>
      </w:pPr>
      <w:r>
        <w:t>ebvg</w:t>
      </w:r>
    </w:p>
    <w:p w:rsidR="00454560" w:rsidRDefault="00A53E10" w:rsidP="0018561E">
      <w:pPr>
        <w:spacing w:after="0" w:line="480" w:lineRule="auto"/>
        <w:ind w:left="2160"/>
      </w:pPr>
      <w:r>
        <w:t>`yjvj Kg©Kvi</w:t>
      </w:r>
      <w:r w:rsidR="00454560">
        <w:tab/>
      </w:r>
      <w:r w:rsidR="00454560">
        <w:tab/>
        <w:t>...</w:t>
      </w:r>
      <w:r>
        <w:t>...</w:t>
      </w:r>
      <w:r w:rsidR="00454560">
        <w:t>......cÖwZcÿ|</w:t>
      </w:r>
    </w:p>
    <w:p w:rsidR="00454560" w:rsidRDefault="00454560" w:rsidP="0018561E">
      <w:pPr>
        <w:jc w:val="center"/>
      </w:pPr>
      <w:r>
        <w:t>‡dŠt Kvt wewa AvB‡bi 145 aviv|</w:t>
      </w:r>
    </w:p>
    <w:p w:rsidR="00454560" w:rsidRDefault="00454560">
      <w:r>
        <w:t xml:space="preserve">welq: </w:t>
      </w:r>
      <w:r w:rsidR="00A53E10">
        <w:rPr>
          <w:u w:val="single"/>
        </w:rPr>
        <w:t>4</w:t>
      </w:r>
      <w:r w:rsidR="00053591" w:rsidRPr="00053591">
        <w:rPr>
          <w:u w:val="single"/>
        </w:rPr>
        <w:t xml:space="preserve">bs </w:t>
      </w:r>
      <w:r w:rsidRPr="0018561E">
        <w:rPr>
          <w:b/>
          <w:u w:val="single"/>
        </w:rPr>
        <w:t>cÖwZcÿ c‡ÿ wjwLZ Reve|</w:t>
      </w:r>
    </w:p>
    <w:p w:rsidR="00454560" w:rsidRDefault="00A53E10" w:rsidP="0004005D">
      <w:pPr>
        <w:spacing w:after="0" w:line="408" w:lineRule="auto"/>
      </w:pPr>
      <w:r>
        <w:t>4</w:t>
      </w:r>
      <w:r w:rsidR="00053591">
        <w:t xml:space="preserve">bs </w:t>
      </w:r>
      <w:r w:rsidR="00454560">
        <w:t>cÖwZcÿ c‡ÿ webxZ wb‡e`b GB †h,</w:t>
      </w:r>
    </w:p>
    <w:p w:rsidR="00454560" w:rsidRDefault="00454560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>AÎ bs †gvKÏgvi</w:t>
      </w:r>
      <w:r w:rsidR="00053591">
        <w:t xml:space="preserve"> </w:t>
      </w:r>
      <w:r>
        <w:t>AviwRi hveZxq weeiY GKQvo wg_¨v, ZÂKZvg~jK, †hvM mvRwmK, nqivbxKi, m‡Z¨i wecixZ e‡U|</w:t>
      </w:r>
    </w:p>
    <w:p w:rsidR="00454560" w:rsidRDefault="00454560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>eZ©gvb AvKv‡i I cÖKv‡i AÎ bvwjkx Pwj‡Z wK iÿ</w:t>
      </w:r>
      <w:r w:rsidR="00053591">
        <w:t>v</w:t>
      </w:r>
      <w:r>
        <w:t xml:space="preserve"> cvB‡Z cv‡i bv|</w:t>
      </w:r>
    </w:p>
    <w:p w:rsidR="0004005D" w:rsidRDefault="0004005D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 xml:space="preserve">cÖv_x©i AviwRi </w:t>
      </w:r>
      <w:r w:rsidRPr="0004005D">
        <w:rPr>
          <w:rFonts w:asciiTheme="minorHAnsi" w:hAnsiTheme="minorHAnsi"/>
        </w:rPr>
        <w:t>Cause of action</w:t>
      </w:r>
      <w:r>
        <w:t xml:space="preserve"> m¤ú~Y© wg_¨v</w:t>
      </w:r>
      <w:r w:rsidR="00312D2B">
        <w:t xml:space="preserve"> I ev‡bvqvwU</w:t>
      </w:r>
      <w:r>
        <w:t xml:space="preserve"> e‡U|</w:t>
      </w:r>
    </w:p>
    <w:p w:rsidR="0004005D" w:rsidRDefault="0004005D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>cÖv_x©i</w:t>
      </w:r>
      <w:r w:rsidR="00B8605D">
        <w:t xml:space="preserve"> AÎ</w:t>
      </w:r>
      <w:r w:rsidR="00846F3B">
        <w:t xml:space="preserve"> bs †gvKÏgvq</w:t>
      </w:r>
      <w:r w:rsidR="00B8605D">
        <w:t xml:space="preserve"> </w:t>
      </w:r>
      <w:r>
        <w:t>†dŠt Kvt wewa AvB‡bi 145 avivi †Kvb Dcv`vb bv</w:t>
      </w:r>
      <w:r w:rsidR="00B8605D">
        <w:t>B|</w:t>
      </w:r>
    </w:p>
    <w:p w:rsidR="0004005D" w:rsidRDefault="0004005D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>bvwjkx</w:t>
      </w:r>
      <w:r w:rsidR="00846F3B">
        <w:t xml:space="preserve"> `vexK…Z</w:t>
      </w:r>
      <w:r>
        <w:t xml:space="preserve"> f~wg‡Z cÖv_x©</w:t>
      </w:r>
      <w:r w:rsidR="00B8605D">
        <w:t xml:space="preserve"> c‡ÿ</w:t>
      </w:r>
      <w:r>
        <w:t>i ¯^Z¡ `Lj wKQzB bvB| bvwjkx f~wg‡Z cÖv_x©</w:t>
      </w:r>
      <w:r w:rsidR="00846F3B">
        <w:t xml:space="preserve"> cÿ</w:t>
      </w:r>
      <w:r>
        <w:t xml:space="preserve"> ¯^Z¡ `Ljnxb</w:t>
      </w:r>
      <w:r w:rsidR="007078BF">
        <w:t>,</w:t>
      </w:r>
      <w:r w:rsidR="00B8605D">
        <w:t xml:space="preserve"> m¤ú~Y©iƒ‡c</w:t>
      </w:r>
      <w:r>
        <w:t xml:space="preserve"> Z…Zxq e¨w³ e‡U| </w:t>
      </w:r>
    </w:p>
    <w:p w:rsidR="00BB2A80" w:rsidRDefault="00BB2A80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>bvwjkx f~wg miKvix Lvm f~wg e‡U| miKvix Lvm f~wg wbqv cÖv_x© c‡ÿi AÎ bvwjk APj I AiÿYxq e‡U|</w:t>
      </w:r>
    </w:p>
    <w:p w:rsidR="00F064B4" w:rsidRDefault="0004005D" w:rsidP="003320F3">
      <w:pPr>
        <w:pStyle w:val="ListParagraph"/>
        <w:numPr>
          <w:ilvl w:val="0"/>
          <w:numId w:val="1"/>
        </w:numPr>
        <w:spacing w:line="420" w:lineRule="auto"/>
        <w:jc w:val="both"/>
      </w:pPr>
      <w:r>
        <w:t xml:space="preserve">cÖv_x©i AviwRi </w:t>
      </w:r>
      <w:r w:rsidR="00BB2A80">
        <w:t>Kw_Z</w:t>
      </w:r>
      <w:r>
        <w:t xml:space="preserve"> g‡Z, </w:t>
      </w:r>
      <w:r w:rsidR="006A783A">
        <w:t xml:space="preserve">cÖv_x© GKRb mnR mij, wbixn I cÖPwjZ AvBb Kvby‡bi cÖwZ kÖ×vkxj †jvK nq wK; cÖv_x© Pv`ucyi †Rjv ¯‹vDUm Gi m¤úv`K wK; Ab¨w`‡K wb¤œ Zcwmj ewY©Z cÖwZcÿMY `yó, jvwVqvj, </w:t>
      </w:r>
      <w:r w:rsidR="006A783A">
        <w:lastRenderedPageBreak/>
        <w:t>gv¯Ívb, m¯¿vmx, f~wg`my¨, GK`jxq I ciab‡jvfx cÖK…wZi †jvK e‡U wK; cÖwZcÿMY †`‡ki cÖPwjZ AvBb Kvbyb †Kvb wKQzB gvb¨ K‡i bv wK; wb¤œ</w:t>
      </w:r>
      <w:r w:rsidR="003320F3">
        <w:t xml:space="preserve"> </w:t>
      </w:r>
      <w:r w:rsidR="006A783A">
        <w:t xml:space="preserve">ZcwQj ewY©Z f~wg miKvwi AK…wl `xN© †gqv`x Lvm f~wg wK; MYcÖRvZš¿x evsjv‡`k miKvi c‡ÿ- gvbbxq †Rjv cÖkvmK, Pvu`cyi ¯‹vDUm‡K `xN© †gqv`x jxR cÖ`vb Kwiqv‡Qb wK; ewY©Z f~wg jxR †`Iqvi c‡i Z_vq GKZjv GKwU wewìs I 2wU wU‡bi Ni wbgv©Y Kwiqv ¯‹vDUm cÖwZôvbwUi Pvu`cyi †Rjvi Kvh©µg cwiPvjbv Kwiqv Avwm‡Z‡Q wK; bvwjkx f~wgi DËi, c~e© I cwðg cv‡k¦©i wKQz Ask Lvwj _vKvi Kvi‡Y ewb©Z cÖwZcÿMY bvwjkx f~wgi cÖwZ †jvfvZzi nBqv bvwjkx wb¤œ ZcwQj ewY©Z f~wg‡Z †Rv‡i ReŸ‡i Ab¨vq I †eAvBbxfv‡e cÖ‡ek Kivi Rb¨ Ges bvwjkx f~wg‡Z †Rvic~e©K BgviZ wbgv©Y Kivi Rb¨ Mfxi lohš¿ Kwiqv Avwm‡Z‡Q Ges Anin cÖv_x©cÿ‡K ûgwK agwK cÖ`vb Kwiqv Avwm‡Z‡Q wK; cÖwZc‡ÿi mwnZ eû cÖfvekvjx I eû jvwVqvj cÖK…wZi †jvK iwnqv‡Q wK; ewY©Z welqvw` wbqv ¯’vbxqfv‡e eû ˆeVK I †`b `ievi nBqv‡Q wKšÍy cÖwZcÿMY wKQz‡ZB Kvnv‡iv †Kvb K_v KY©cvZ K‡i bvB wK; GiB avivevwnKZvq MZ 07/11/2017Bs mKvj Abygvb 9:00 NwUqKvi mgq cÖwZcÿMY c~e©cwiKwíZfv‡e Zvnv‡`i m‡½ _vKv Av‡iv K‡ZK m¯¿vmx †jvKRb mn bvwjkx f~wgi mwbœK‡U Avwmqv cÖv_x©cÿ‡K ûgwK agwK w`qv bvwjkx wb¤œ ZcwQj ewY©Z †Rv‡i ReŸ‡i cÖ‡ek Kivi </w:t>
      </w:r>
      <w:r w:rsidR="006A783A">
        <w:lastRenderedPageBreak/>
        <w:t xml:space="preserve">†Póv Kwi‡j cÖv_x© I Ab¨vb¨ K‡ZK mvÿxi †Rviv‡jv evavi Kvi‡Y cÖwZcÿMY Avi bvwjkx wb¤œ ZcwQj ewY©Z f~wg‡Z cÖ‡ek Kwi‡Z cv‡i bvB I cÖv_x© cÿ‡K bvwjkx f~wg nB‡Z †e`Lj Kwi‡Z cv‡i bvB wK; Z‡e cÖwZcÿMY wÿß nBqv bvwjkx f~wg‡Z †Rv‡i ReŸ‡i cÖ‡ek Kivi mgq I my‡hvM LyuwR‡Z _v‡K wK; cieZx©‡Z cbyivq MZ 30/11/2017Bs mKvj Abygvb 10:00 NwUKvi mgq Zdwmj cÖwZcÿMY I Zvnv‡`i mv‡_ _vKv mš¿vmx †jvKRbmn c~e©cwiKwíZfv‡e cÖv_x©cÿ‡K ûgwK agwK w`qv wb¤œ Zcwmj f~wg‡Z †Rv‡i ReŸ‡i cÖ‡ek Kivi †Póv K‡i Ges bvwjkx f~wgi c‡k¦© BU, evwj, wm‡g›U BZ¨vw` wbgvY© mvgMÖx Avwbqv ¯ÍycvKv‡i iv‡L wK; cÖv_x©mn ¯’vbxq m~axR‡bi †Rviv‡jv evavi Kvi‡Y cÖwZcÿnY Avi bvwjkx f~wg‡Z cÖ‡ek Kwi‡Z cv‡i bvB wK; Z‡e hvevi †ejvq GB ewjqv cÖwZcÿMY ûgwK agwK †`q ‡h, †h‡Kvb mgq cÖwZcÿMY bvwjkx ZcwQj ewY©Z f~wg‡Z †Rv‡i ReŸ‡i cÖ‡ek Kwi‡e Ges †eAvBbxfv‡e wbgv©Y KvR Kwi‡e I bvwjkx f~wgi AvKvi AvK…wZ cwieZ©b Kwi‡e, †h evav w`‡e Zvnv‡KB nZ¨v Kwiqv jvk ¸g Kwiqv †dwj‡e wK; eZ©gv‡b ewY©Z welq wbqv GjvKvq LyeB D‡ËRbv weivR Kwi‡Z‡Q wK; cÖwZcÿMY eZ©gv‡b GZB wÿß nBqv DwVqv‡Q †h, †h‡Kvb mgq cÖwZcÿMY bvwjkx f~wg‡Z †eAvBbx AbycÖ‡ek Kwiqv bvwjkx f~wg nB‡Z ewY©Z  cÖwZôvb‡K †e`Lj Kwi‡Z  cv‡i wK; ewY©Z wel‡q cÖv_x© cÖv_x©cÿ wKsev †h †Kn evav w`‡j </w:t>
      </w:r>
      <w:r w:rsidR="006A783A">
        <w:lastRenderedPageBreak/>
        <w:t>cÖwZcÿMY Øviv bvwjkx f~wg †e- `Lj I Lyb Lvivcx mn gvivZœK kvwšÍf‡½i AvksKv</w:t>
      </w:r>
      <w:r w:rsidR="00842B8C">
        <w:t xml:space="preserve"> we`¨gvb</w:t>
      </w:r>
      <w:r w:rsidR="0086310E">
        <w:t xml:space="preserve"> </w:t>
      </w:r>
      <w:r w:rsidR="0086310E" w:rsidRPr="00842B8C">
        <w:rPr>
          <w:sz w:val="36"/>
        </w:rPr>
        <w:t>_vKvi Dw³mn cÖv_x©c‡ÿi `iLv‡¯Í ewY©Z hveZxq weeiY GKQvo wg_¨v, f~qv, ev‡bvqvwU, ZÂKZvg~jK, miRwg‡bi wecixZ KwíZ Kvwnbx e‡U| GB DËiKvix cÖwZcÿMY Zvnv `„pZvi mwnZ A¯^xKvi Kwi‡Z‡Q|</w:t>
      </w:r>
    </w:p>
    <w:p w:rsidR="00F064B4" w:rsidRDefault="0004005D" w:rsidP="003320F3">
      <w:pPr>
        <w:pStyle w:val="ListParagraph"/>
        <w:numPr>
          <w:ilvl w:val="0"/>
          <w:numId w:val="1"/>
        </w:numPr>
        <w:spacing w:line="420" w:lineRule="auto"/>
        <w:jc w:val="both"/>
      </w:pPr>
      <w:r>
        <w:t>cÖK…Z K_v GB:</w:t>
      </w:r>
      <w:r w:rsidR="00BB2A80">
        <w:t>-</w:t>
      </w:r>
      <w:r>
        <w:t xml:space="preserve"> </w:t>
      </w:r>
    </w:p>
    <w:p w:rsidR="00FE0462" w:rsidRDefault="00EE65CA" w:rsidP="003320F3">
      <w:pPr>
        <w:pStyle w:val="ListParagraph"/>
        <w:numPr>
          <w:ilvl w:val="0"/>
          <w:numId w:val="2"/>
        </w:numPr>
        <w:spacing w:line="420" w:lineRule="auto"/>
        <w:jc w:val="both"/>
      </w:pPr>
      <w:r>
        <w:t xml:space="preserve">AÎ bs †gvKÏgvi </w:t>
      </w:r>
      <w:r w:rsidR="0004005D">
        <w:t>cÖv_x©</w:t>
      </w:r>
      <w:r>
        <w:t>cÿ</w:t>
      </w:r>
      <w:r w:rsidR="0004005D">
        <w:t xml:space="preserve"> GKRb</w:t>
      </w:r>
      <w:r>
        <w:t xml:space="preserve"> ayiÜi, cÖZviK, f~wg `my¨, jvwVqvj </w:t>
      </w:r>
      <w:r w:rsidR="0004005D">
        <w:t>†kÖYxi Rei `LjKvix</w:t>
      </w:r>
      <w:r w:rsidR="00182784">
        <w:t xml:space="preserve"> msNe× †kÖYxi</w:t>
      </w:r>
      <w:r w:rsidR="0004005D">
        <w:t xml:space="preserve"> †jvK nq|</w:t>
      </w:r>
      <w:r>
        <w:t xml:space="preserve"> cÿvšÍ‡i </w:t>
      </w:r>
      <w:r w:rsidR="00182784">
        <w:t>4</w:t>
      </w:r>
      <w:r>
        <w:t>bs cÖwZcÿ GKRb mnR, mij, Amnvq</w:t>
      </w:r>
      <w:r w:rsidR="00F777FA">
        <w:t xml:space="preserve">, Rbejnxb, mvgvwRK gh©v`v m¤úbœ e¨emvqx †kÖYxi †jvK nq| </w:t>
      </w:r>
      <w:r w:rsidR="00182784">
        <w:t>4</w:t>
      </w:r>
      <w:r w:rsidR="00F777FA">
        <w:t>bs cÖwZcÿ</w:t>
      </w:r>
      <w:r w:rsidR="00182784">
        <w:t xml:space="preserve"> ‡`‡ki cÖPwjZ AvBb Kvbyb gvb¨Kvix AZ¨šÍ wbixn I kvwšÍwcÖq †jvK nq|</w:t>
      </w:r>
      <w:r w:rsidR="00716C3D">
        <w:t xml:space="preserve"> bvwjkx Zdwmj ewY©Z f~wg 1bs Lvm LwZqvbfz³ 6662 `v‡Mi miKvix Lvm f~wg</w:t>
      </w:r>
      <w:r w:rsidR="00D93C53">
        <w:t xml:space="preserve"> e‡U| D³ Lvm f~wg</w:t>
      </w:r>
      <w:r w:rsidR="00716C3D">
        <w:t xml:space="preserve"> e‡›`ve¯Í g~‡j ¯‹vDUm</w:t>
      </w:r>
      <w:r w:rsidR="00FE0462">
        <w:t xml:space="preserve"> Gi c‡ÿ cÖv_x© cÿ </w:t>
      </w:r>
      <w:r w:rsidR="00D93C53">
        <w:t>2011 mv‡j cÖvß nq|</w:t>
      </w:r>
      <w:r w:rsidR="00F87B95">
        <w:t xml:space="preserve"> </w:t>
      </w:r>
    </w:p>
    <w:p w:rsidR="00A16F88" w:rsidRDefault="00FE0462" w:rsidP="003320F3">
      <w:pPr>
        <w:pStyle w:val="ListParagraph"/>
        <w:numPr>
          <w:ilvl w:val="0"/>
          <w:numId w:val="2"/>
        </w:numPr>
        <w:spacing w:line="420" w:lineRule="auto"/>
        <w:jc w:val="both"/>
      </w:pPr>
      <w:r>
        <w:t>4</w:t>
      </w:r>
      <w:r w:rsidR="00F87B95">
        <w:t xml:space="preserve">bs cÖwZcÿ `xN© </w:t>
      </w:r>
      <w:r>
        <w:t>50</w:t>
      </w:r>
      <w:r w:rsidR="00F87B95">
        <w:t xml:space="preserve"> erm‡ii DaŸ©Kvj hver </w:t>
      </w:r>
      <w:r>
        <w:t>cwievi cwiRb wbqv bvwjkx I †ebvwjkx `v‡Mi f~wg‡Z `LjcÖvß nBqv</w:t>
      </w:r>
      <w:r w:rsidR="00F87B95">
        <w:t xml:space="preserve"> emevm Kwiqv Avwm‡Z‡Q| </w:t>
      </w:r>
      <w:r w:rsidR="00BA7CD3">
        <w:t>4</w:t>
      </w:r>
      <w:r w:rsidR="00F87B95">
        <w:t>bs cÖwZcÿ</w:t>
      </w:r>
      <w:r w:rsidR="00BA7CD3">
        <w:t xml:space="preserve"> †Rjv- Puv`cyi _vbv- Puv`cyi m`i GjvKvaxb 91bs nvj 93bs Puv`cyi wgDwbwmc¨vwjwU †gŠRvi mv‡eK 668 I 680bs LwZqvbfz³ evsjv‡`k †m‡Uj‡g›U Rwicx</w:t>
      </w:r>
      <w:r w:rsidR="00854797">
        <w:t xml:space="preserve"> 16243bs </w:t>
      </w:r>
      <w:r w:rsidR="00854797">
        <w:lastRenderedPageBreak/>
        <w:t xml:space="preserve">LwZqvbfz³ mv‡eK 6673 I 6674 `vM eZ©gvb evsjv‡`k Rwicx 15212 `v‡M .0350 GKi f~wg </w:t>
      </w:r>
      <w:r w:rsidR="004462EB">
        <w:t>`yjvj P›`ª †cvÏvi `vZvm~PK Ges 4bs cÖwZcÿ `yjvj Kg©Kvi MÖnxZv</w:t>
      </w:r>
      <w:r w:rsidR="002F76F7">
        <w:t>m~PK weMZ 11/09/1997Bs Zvwi‡L †iwRw÷ªK…Z 4339 b¤^i QvdKejv `wjjg~‡j 4bs cÖwZcÿ gvwjK I †fvM `LjKvi nq I Av‡Q| bvwjkx f~wg 4bs cÖwZc‡ÿi †ebvwjkx f~wgi cvkvcvwk Lvm f~wg nq| bvwjkx f~wg 4bs cÖwZc‡ÿi gvwjKxq `Ljxq †ebvwjkx f~wgi cv‡k</w:t>
      </w:r>
      <w:r w:rsidR="00027803">
        <w:t xml:space="preserve"> </w:t>
      </w:r>
      <w:r w:rsidR="007A7354">
        <w:t>jß Lvm f~wg nq| 4bs cÖwZcÿ ‡ebvwjkx f~wgi mv‡_ jßK…Z bvwjkx Lvm f~wgi K‡ZK Ask `xN© 50 erm‡ii DaŸ©Kvj hver wbiwe</w:t>
      </w:r>
      <w:r w:rsidR="007424B6">
        <w:t>w”Qbœfv‡e †fvM `LjKvi wn‡m‡e</w:t>
      </w:r>
      <w:r w:rsidR="0015558D">
        <w:t xml:space="preserve"> †fvM `Lj Kwiqv Avwm‡Z‡Q| 4bs cÖwZcÿ †ebvwjkx I bvwjkx `v‡Mi K‡ZK As‡k GKwU 3 Zjv wewìs Ges GKwU 2 Zjv wewìs 2004 mv‡j wbg©vb KvR †kl Kwiqv</w:t>
      </w:r>
      <w:r w:rsidR="00A16F88">
        <w:t xml:space="preserve"> Z_vq cwievi cwiRb wbqv `xN©w`b hver wbiwew”Qbœfv‡e †fvM `Lj Kwiqv Avwm‡Z‡Q|</w:t>
      </w:r>
    </w:p>
    <w:p w:rsidR="00A16F88" w:rsidRDefault="00A16F88" w:rsidP="003320F3">
      <w:pPr>
        <w:pStyle w:val="ListParagraph"/>
        <w:numPr>
          <w:ilvl w:val="0"/>
          <w:numId w:val="2"/>
        </w:numPr>
        <w:spacing w:line="420" w:lineRule="auto"/>
        <w:jc w:val="both"/>
      </w:pPr>
      <w:r>
        <w:t>bvwjkx f~wgwU miKvix Lvm f~wg e‡U|</w:t>
      </w:r>
      <w:r w:rsidR="004322DF">
        <w:t xml:space="preserve"> MYcÖRvZš¿x evsjv‡`k miKvi Gi c‡ÿ gvbbxq †Rjv cÖkvmK, Puv`cyi ¯‹vDUm‡K 2011 mv‡j jxR cÖ`vb K‡ib| bvwjkx f~wg weMZ 06/07/2017Bs Zvwi‡L AwZwi³ †Rjv cÖkvmK(ivR¯^) g‡nv`‡qi †bZ…‡Z¡ cwiPvwjZ </w:t>
      </w:r>
      <w:r w:rsidR="004322DF" w:rsidRPr="004322DF">
        <w:rPr>
          <w:rFonts w:asciiTheme="minorHAnsi" w:hAnsiTheme="minorHAnsi" w:cstheme="minorHAnsi"/>
        </w:rPr>
        <w:t>L.A</w:t>
      </w:r>
      <w:r w:rsidR="004322DF">
        <w:t xml:space="preserve"> kvLvi</w:t>
      </w:r>
      <w:r w:rsidR="00326BFB">
        <w:t xml:space="preserve"> `yBRb mv‡f©qvi Ges mnKvix Kwgkbvi(f~wg) m`i Gi GKRb mv‡f©qvi Øviv bvwjkx f~wgwU cwigvc Kiv nq| D³ cwigv‡ci mgq †cŠimfvi </w:t>
      </w:r>
      <w:r w:rsidR="00326BFB">
        <w:lastRenderedPageBreak/>
        <w:t xml:space="preserve">mv‡f©qvi Ges cÿM‡Yi e¨w³MZ mv‡f©qvi Dcw¯’Z </w:t>
      </w:r>
      <w:r w:rsidR="00BF2504">
        <w:t xml:space="preserve">_vwKqv f~wg cwigvc Kvh© m¤úv`b </w:t>
      </w:r>
      <w:r w:rsidR="00E45F88">
        <w:t xml:space="preserve">Kiv nq| cÖv_x©cÿ ¯‹vDUm 2011 mv‡j bvwjkx f~wg jxR cÖvß nq| wKš‘ 4bs cÖwZcÿ `xN©Kvj hver †ebvwjkx I bvwjkx f~wgi Ask we‡kl †fvM `LjKvi wn‡m‡e †fvM `Lj Kwiqv cwievi cwiRb wbqv emevm Kwiqv Avwm‡Z‡Q| </w:t>
      </w:r>
    </w:p>
    <w:p w:rsidR="00E45F88" w:rsidRDefault="00E45F88" w:rsidP="003320F3">
      <w:pPr>
        <w:pStyle w:val="ListParagraph"/>
        <w:numPr>
          <w:ilvl w:val="0"/>
          <w:numId w:val="2"/>
        </w:numPr>
        <w:spacing w:line="420" w:lineRule="auto"/>
        <w:jc w:val="both"/>
      </w:pPr>
      <w:r>
        <w:t>cÖv_x©c‡ÿi jxR cÖvß bvwjkx f~wg Ges 4bs cÖwZc‡ÿi Lwi`K…Z †ebvwjkx  f~wg cvkvcvwk Ges bvwjkx f~wg 4bs cÖwZc‡ÿi jß</w:t>
      </w:r>
      <w:r w:rsidR="00E91AF3">
        <w:t xml:space="preserve"> f~wg nq| 4bs cÖwZcÿ †ebvwjkx 6673 I 6674 `v‡Mi .0350 GKi f~wg Lwi` Kwiqv miKv‡ii LvRbv`x Av`v‡qi j‡ÿ¨ 2003-2004Bs m‡b 91bs bvgRvix I Rgv LvwiR †gvKÏgv Kwiqv 6458bs RgvLvwiRx LwZqvb m„Rb Kwiqv ‡fvM `Lj Kwiqv Avwm‡Z‡Q| 2004 mv‡j 4bs cÖwZcÿ wewìs wbg©vY KvR Kivi mgq</w:t>
      </w:r>
      <w:r w:rsidR="001D70F3">
        <w:t xml:space="preserve"> bvwjkx Lvm f~wgi K‡ZK Ask 4bs cÖwZc‡ÿi `L‡j Av‡Q, hvnv cwigvc Kivi ci cÖKvk cvq| D³ welq wbqv ZrKvjxb †Rjv cÖkvmK, m`i Dc‡Rjv wbe©vnx Kg©KZ©v jxR cÖvß bvwjkx f~w</w:t>
      </w:r>
      <w:r w:rsidR="00830F11">
        <w:t xml:space="preserve">gi ¯‹vDUm Gi mvaviY m¤úv`K 1bs mvÿx, 4bs cÖwZcÿmn Ab¨vb¨ cÖwZc‡ÿi Dcw¯’wZ‡Z GK ai‡Yi mg‡SvZv nq| D³ mg‡SvZv Abymv‡i 4bs cÖwZc‡ÿi c~e© nB‡Z `Ljxq bvwjkx `v‡Mi Ask we‡kl f~wg‡Z cÖv_x©cÿ KZ…©K 4bs cÖwZcÿ‡K †Kvbiƒc cÖwZeÜKZv </w:t>
      </w:r>
      <w:r w:rsidR="00500528">
        <w:t xml:space="preserve">m„wó Ki‡e bv g‡g© GK wewbgq </w:t>
      </w:r>
      <w:r w:rsidR="00500528">
        <w:lastRenderedPageBreak/>
        <w:t>¯‹vDUm Gi</w:t>
      </w:r>
      <w:r w:rsidR="00450FC8">
        <w:t xml:space="preserve"> KZ…©cÿ 4bs cÖwZc‡ÿi </w:t>
      </w:r>
      <w:r w:rsidR="00E513F4">
        <w:t xml:space="preserve">wbKU nB‡Z </w:t>
      </w:r>
      <w:r w:rsidR="00B65CCD">
        <w:t>2,00,000/- UvKv MÖnY K‡i| 4bs cÖwZcÿ evsjv‡`k ¯‹vDUm Gi eive‡i mÂqx wnmve b¤^i 10614</w:t>
      </w:r>
      <w:r w:rsidR="005B282F">
        <w:t xml:space="preserve">, †mvbvjx e¨vsK wjt, Puv`cyi kvLv, Puv`cyi eive‡i Rgv cÖ`vb K‡ib| evsjv‡`k ¯‹vDUm bvwjkx `v‡Mi Ask we‡kl </w:t>
      </w:r>
      <w:r w:rsidR="00AA6A22">
        <w:t xml:space="preserve">4bs cÖwZc‡ÿi `Ljxq f~wgi eve` 2,00,000/- UvKv cÖ`vb Kwiqv </w:t>
      </w:r>
      <w:r w:rsidR="00390327">
        <w:t>¯^Z¡, ¯^v_©</w:t>
      </w:r>
      <w:r w:rsidR="00D61FD1">
        <w:t>, `Lj 4bs cÖwZcÿ‡K eySvBqv †`q| 4bs cÖwZcÿ `xN©Kvj hver †ebvwjkx I bvwjkx `v‡Mi f~wg‡Z esk ci¤úivq cwievi cwiRb wbqv emevm Kwiqv Avwm‡Z‡Q| cÖv_x©cÿ m¤ú~Y© `~iwfmwÜg~‡j 4bs cÖwZcÿ‡K nqivYx</w:t>
      </w:r>
      <w:r w:rsidR="00544265">
        <w:t xml:space="preserve"> I Avw_©Kfv‡e cÖwZcÿ Kivi Amr D‡Ï‡k¨ wg_¨v weei‡Y AÎ bs wg_¨v †gvKÏgv Avbqb Kwiqv‡Q| 4bs cÖwZcÿ cÖv_x© cÿ‡K weMZ 04/11/2017Bs ZvwiL mKvj 9.00 NwUKvi †Kvbiƒc ûgwK agwK cÖ`k©b K‡i bvB Ges 4bs cÖwZcÿ Øviv kvwšÍ f‡½i †Kvb Avk¼v bvB|</w:t>
      </w:r>
    </w:p>
    <w:p w:rsidR="007F0938" w:rsidRDefault="007F0938" w:rsidP="00544265">
      <w:pPr>
        <w:pStyle w:val="ListParagraph"/>
        <w:numPr>
          <w:ilvl w:val="0"/>
          <w:numId w:val="1"/>
        </w:numPr>
        <w:spacing w:after="0" w:line="420" w:lineRule="auto"/>
        <w:jc w:val="both"/>
      </w:pPr>
      <w:r>
        <w:t>eµx GW‡fv‡KU ïbvbxKv‡j evPwbK wb‡ew`Z nB‡e|</w:t>
      </w:r>
    </w:p>
    <w:p w:rsidR="007F0938" w:rsidRDefault="007F0938" w:rsidP="004E2855">
      <w:pPr>
        <w:spacing w:line="360" w:lineRule="auto"/>
        <w:ind w:firstLine="720"/>
        <w:jc w:val="both"/>
      </w:pPr>
      <w:r>
        <w:t>‡mg‡Z webxZ wb‡e`b ûRyiv`vjZ `qv cÖKv‡k</w:t>
      </w:r>
      <w:r w:rsidR="00156DA1">
        <w:t xml:space="preserve"> b¨vq wePv‡ii ¯^v‡_© Dc‡iv³ Ae¯’v I KviYvax‡b </w:t>
      </w:r>
      <w:r w:rsidR="00527170">
        <w:t>4</w:t>
      </w:r>
      <w:r w:rsidR="00156DA1">
        <w:t xml:space="preserve">bs cÖwZcÿ‡K KviY `k©v‡bvi `vq nB‡Z Ae¨vnwZ `v‡b AÎ bs †gvKÏgvq b_xfz³ Av‡`k `v‡b mywePvi Kwi‡Z </w:t>
      </w:r>
      <w:r w:rsidR="006F0C3A">
        <w:t>ûRy‡ii gwR© nq| BwZ Zvs-</w:t>
      </w:r>
      <w:r w:rsidR="000821C0">
        <w:t>14/02/2018Bs</w:t>
      </w:r>
    </w:p>
    <w:sectPr w:rsidR="007F0938" w:rsidSect="0086310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D4B" w:rsidRDefault="00141D4B" w:rsidP="0086310E">
      <w:pPr>
        <w:spacing w:after="0" w:line="240" w:lineRule="auto"/>
      </w:pPr>
      <w:r>
        <w:separator/>
      </w:r>
    </w:p>
  </w:endnote>
  <w:endnote w:type="continuationSeparator" w:id="1">
    <w:p w:rsidR="00141D4B" w:rsidRDefault="00141D4B" w:rsidP="0086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D4B" w:rsidRDefault="00141D4B" w:rsidP="0086310E">
      <w:pPr>
        <w:spacing w:after="0" w:line="240" w:lineRule="auto"/>
      </w:pPr>
      <w:r>
        <w:separator/>
      </w:r>
    </w:p>
  </w:footnote>
  <w:footnote w:type="continuationSeparator" w:id="1">
    <w:p w:rsidR="00141D4B" w:rsidRDefault="00141D4B" w:rsidP="00863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803" w:rsidRDefault="00027803" w:rsidP="0086310E">
    <w:pPr>
      <w:pStyle w:val="Header"/>
      <w:jc w:val="center"/>
      <w:rPr>
        <w:u w:val="single"/>
      </w:rPr>
    </w:pPr>
  </w:p>
  <w:p w:rsidR="00027803" w:rsidRDefault="00027803" w:rsidP="0086310E">
    <w:pPr>
      <w:pStyle w:val="Header"/>
      <w:jc w:val="center"/>
      <w:rPr>
        <w:u w:val="single"/>
      </w:rPr>
    </w:pPr>
  </w:p>
  <w:p w:rsidR="00027803" w:rsidRDefault="00027803" w:rsidP="0086310E">
    <w:pPr>
      <w:pStyle w:val="Header"/>
      <w:jc w:val="center"/>
      <w:rPr>
        <w:u w:val="single"/>
      </w:rPr>
    </w:pPr>
  </w:p>
  <w:p w:rsidR="00027803" w:rsidRDefault="00027803" w:rsidP="0086310E">
    <w:pPr>
      <w:pStyle w:val="Header"/>
      <w:jc w:val="center"/>
      <w:rPr>
        <w:u w:val="single"/>
      </w:rPr>
    </w:pPr>
  </w:p>
  <w:p w:rsidR="00027803" w:rsidRDefault="00027803" w:rsidP="0086310E">
    <w:pPr>
      <w:pStyle w:val="Header"/>
      <w:jc w:val="center"/>
      <w:rPr>
        <w:u w:val="single"/>
      </w:rPr>
    </w:pPr>
  </w:p>
  <w:p w:rsidR="00027803" w:rsidRDefault="00027803" w:rsidP="0086310E">
    <w:pPr>
      <w:pStyle w:val="Header"/>
      <w:jc w:val="center"/>
      <w:rPr>
        <w:u w:val="single"/>
      </w:rPr>
    </w:pPr>
  </w:p>
  <w:p w:rsidR="00027803" w:rsidRDefault="00027803" w:rsidP="0086310E">
    <w:pPr>
      <w:pStyle w:val="Header"/>
      <w:jc w:val="center"/>
      <w:rPr>
        <w:u w:val="single"/>
      </w:rPr>
    </w:pPr>
  </w:p>
  <w:p w:rsidR="00027803" w:rsidRDefault="00027803" w:rsidP="0086310E">
    <w:pPr>
      <w:pStyle w:val="Header"/>
      <w:jc w:val="center"/>
      <w:rPr>
        <w:u w:val="single"/>
      </w:rPr>
    </w:pPr>
  </w:p>
  <w:p w:rsidR="00027803" w:rsidRPr="0086310E" w:rsidRDefault="00027803" w:rsidP="0086310E">
    <w:pPr>
      <w:pStyle w:val="Header"/>
      <w:jc w:val="center"/>
      <w:rPr>
        <w:u w:val="single"/>
      </w:rPr>
    </w:pPr>
    <w:r w:rsidRPr="0086310E">
      <w:rPr>
        <w:u w:val="single"/>
      </w:rPr>
      <w:t>cvZv- 0</w:t>
    </w:r>
    <w:sdt>
      <w:sdtPr>
        <w:rPr>
          <w:u w:val="single"/>
        </w:rPr>
        <w:id w:val="176414516"/>
        <w:docPartObj>
          <w:docPartGallery w:val="Page Numbers (Top of Page)"/>
          <w:docPartUnique/>
        </w:docPartObj>
      </w:sdtPr>
      <w:sdtContent>
        <w:r w:rsidRPr="0086310E">
          <w:rPr>
            <w:u w:val="single"/>
          </w:rPr>
          <w:fldChar w:fldCharType="begin"/>
        </w:r>
        <w:r w:rsidRPr="0086310E">
          <w:rPr>
            <w:u w:val="single"/>
          </w:rPr>
          <w:instrText xml:space="preserve"> PAGE   \* MERGEFORMAT </w:instrText>
        </w:r>
        <w:r w:rsidRPr="0086310E">
          <w:rPr>
            <w:u w:val="single"/>
          </w:rPr>
          <w:fldChar w:fldCharType="separate"/>
        </w:r>
        <w:r w:rsidR="00547B3B">
          <w:rPr>
            <w:noProof/>
            <w:u w:val="single"/>
          </w:rPr>
          <w:t>6</w:t>
        </w:r>
        <w:r w:rsidRPr="0086310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11F67"/>
    <w:multiLevelType w:val="hybridMultilevel"/>
    <w:tmpl w:val="5C84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C0A25"/>
    <w:multiLevelType w:val="hybridMultilevel"/>
    <w:tmpl w:val="2F1E22BC"/>
    <w:lvl w:ilvl="0" w:tplc="3EDA8816">
      <w:start w:val="1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560"/>
    <w:rsid w:val="00027803"/>
    <w:rsid w:val="0004005D"/>
    <w:rsid w:val="00053591"/>
    <w:rsid w:val="00071042"/>
    <w:rsid w:val="00081E9A"/>
    <w:rsid w:val="000821C0"/>
    <w:rsid w:val="00104247"/>
    <w:rsid w:val="00141D4B"/>
    <w:rsid w:val="0015558D"/>
    <w:rsid w:val="00156DA1"/>
    <w:rsid w:val="00180917"/>
    <w:rsid w:val="00182784"/>
    <w:rsid w:val="0018561E"/>
    <w:rsid w:val="001B3E28"/>
    <w:rsid w:val="001B66E2"/>
    <w:rsid w:val="001C2C8D"/>
    <w:rsid w:val="001D40A5"/>
    <w:rsid w:val="001D70F3"/>
    <w:rsid w:val="00260606"/>
    <w:rsid w:val="002D7695"/>
    <w:rsid w:val="002F76F7"/>
    <w:rsid w:val="00312D2B"/>
    <w:rsid w:val="00326BFB"/>
    <w:rsid w:val="003320F3"/>
    <w:rsid w:val="003573A0"/>
    <w:rsid w:val="00363E85"/>
    <w:rsid w:val="003774E4"/>
    <w:rsid w:val="00390327"/>
    <w:rsid w:val="003C6B96"/>
    <w:rsid w:val="00430279"/>
    <w:rsid w:val="004322DF"/>
    <w:rsid w:val="004462EB"/>
    <w:rsid w:val="00450FC8"/>
    <w:rsid w:val="00454560"/>
    <w:rsid w:val="00474D9A"/>
    <w:rsid w:val="00475EF9"/>
    <w:rsid w:val="004E2855"/>
    <w:rsid w:val="004F4C3F"/>
    <w:rsid w:val="00500528"/>
    <w:rsid w:val="00527170"/>
    <w:rsid w:val="00544265"/>
    <w:rsid w:val="00547B3B"/>
    <w:rsid w:val="005A1A5D"/>
    <w:rsid w:val="005B282F"/>
    <w:rsid w:val="005E3DC7"/>
    <w:rsid w:val="00607AEE"/>
    <w:rsid w:val="006A783A"/>
    <w:rsid w:val="006C6AB9"/>
    <w:rsid w:val="006D4A1D"/>
    <w:rsid w:val="006F0C3A"/>
    <w:rsid w:val="007078BF"/>
    <w:rsid w:val="00716C3D"/>
    <w:rsid w:val="007424B6"/>
    <w:rsid w:val="0076155F"/>
    <w:rsid w:val="00796A4C"/>
    <w:rsid w:val="007A7354"/>
    <w:rsid w:val="007B2BAA"/>
    <w:rsid w:val="007D3998"/>
    <w:rsid w:val="007E1434"/>
    <w:rsid w:val="007F0938"/>
    <w:rsid w:val="00806843"/>
    <w:rsid w:val="00812BBD"/>
    <w:rsid w:val="00830F11"/>
    <w:rsid w:val="00842B8C"/>
    <w:rsid w:val="00846F3B"/>
    <w:rsid w:val="00854797"/>
    <w:rsid w:val="0086310E"/>
    <w:rsid w:val="008B47F6"/>
    <w:rsid w:val="008B7F66"/>
    <w:rsid w:val="008C4F91"/>
    <w:rsid w:val="00923BA7"/>
    <w:rsid w:val="00937E71"/>
    <w:rsid w:val="009C2FF2"/>
    <w:rsid w:val="009F3B14"/>
    <w:rsid w:val="00A16F88"/>
    <w:rsid w:val="00A53E10"/>
    <w:rsid w:val="00A737C6"/>
    <w:rsid w:val="00AA6A22"/>
    <w:rsid w:val="00AB7EAE"/>
    <w:rsid w:val="00AC2CFA"/>
    <w:rsid w:val="00B5044E"/>
    <w:rsid w:val="00B51874"/>
    <w:rsid w:val="00B56D5A"/>
    <w:rsid w:val="00B64B3D"/>
    <w:rsid w:val="00B65CCD"/>
    <w:rsid w:val="00B8605D"/>
    <w:rsid w:val="00BA7CD3"/>
    <w:rsid w:val="00BB2A80"/>
    <w:rsid w:val="00BE1CED"/>
    <w:rsid w:val="00BF2504"/>
    <w:rsid w:val="00C57E5D"/>
    <w:rsid w:val="00D154EE"/>
    <w:rsid w:val="00D32C83"/>
    <w:rsid w:val="00D61FD1"/>
    <w:rsid w:val="00D869AD"/>
    <w:rsid w:val="00D93C53"/>
    <w:rsid w:val="00DA3600"/>
    <w:rsid w:val="00DB4744"/>
    <w:rsid w:val="00DB4C50"/>
    <w:rsid w:val="00DC582C"/>
    <w:rsid w:val="00DE2D73"/>
    <w:rsid w:val="00E027A1"/>
    <w:rsid w:val="00E45F88"/>
    <w:rsid w:val="00E513F4"/>
    <w:rsid w:val="00E91AF3"/>
    <w:rsid w:val="00E9221D"/>
    <w:rsid w:val="00EE38F3"/>
    <w:rsid w:val="00EE65CA"/>
    <w:rsid w:val="00F064B4"/>
    <w:rsid w:val="00F4296B"/>
    <w:rsid w:val="00F777FA"/>
    <w:rsid w:val="00F87B95"/>
    <w:rsid w:val="00FC4983"/>
    <w:rsid w:val="00FE0462"/>
    <w:rsid w:val="00FE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10E"/>
  </w:style>
  <w:style w:type="paragraph" w:styleId="Footer">
    <w:name w:val="footer"/>
    <w:basedOn w:val="Normal"/>
    <w:link w:val="FooterChar"/>
    <w:uiPriority w:val="99"/>
    <w:semiHidden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1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18</cp:revision>
  <cp:lastPrinted>2018-02-14T03:22:00Z</cp:lastPrinted>
  <dcterms:created xsi:type="dcterms:W3CDTF">2018-02-14T04:23:00Z</dcterms:created>
  <dcterms:modified xsi:type="dcterms:W3CDTF">2018-02-14T04:56:00Z</dcterms:modified>
</cp:coreProperties>
</file>