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55B" w:rsidRDefault="0090255B" w:rsidP="0090255B">
      <w:pPr>
        <w:jc w:val="center"/>
        <w:rPr>
          <w:sz w:val="46"/>
        </w:rPr>
      </w:pPr>
      <w:r>
        <w:rPr>
          <w:sz w:val="46"/>
        </w:rPr>
        <w:t>‡gvKvg weÁ AwZwi³ †Rjv g¨vwR‡÷ªU Av`vjZ, Puv`cyi|</w:t>
      </w:r>
    </w:p>
    <w:p w:rsidR="0090255B" w:rsidRPr="008E19E9" w:rsidRDefault="0090255B" w:rsidP="008E19E9">
      <w:pPr>
        <w:spacing w:after="0" w:line="240" w:lineRule="auto"/>
        <w:ind w:left="-1170"/>
        <w:rPr>
          <w:sz w:val="36"/>
          <w:szCs w:val="36"/>
          <w:u w:val="single"/>
        </w:rPr>
      </w:pPr>
      <w:r w:rsidRPr="008E19E9">
        <w:rPr>
          <w:sz w:val="36"/>
          <w:szCs w:val="36"/>
          <w:u w:val="single"/>
        </w:rPr>
        <w:t>`t †gvt</w:t>
      </w:r>
      <w:r w:rsidR="008E19E9" w:rsidRPr="008E19E9">
        <w:rPr>
          <w:sz w:val="36"/>
          <w:szCs w:val="36"/>
          <w:u w:val="single"/>
        </w:rPr>
        <w:t xml:space="preserve"> bs-</w:t>
      </w:r>
      <w:r w:rsidRPr="008E19E9">
        <w:rPr>
          <w:sz w:val="36"/>
          <w:szCs w:val="36"/>
          <w:u w:val="single"/>
        </w:rPr>
        <w:t xml:space="preserve"> </w:t>
      </w:r>
      <w:r w:rsidR="001E3D05">
        <w:rPr>
          <w:sz w:val="36"/>
          <w:szCs w:val="36"/>
          <w:u w:val="single"/>
        </w:rPr>
        <w:t>10</w:t>
      </w:r>
      <w:r w:rsidR="003F2838">
        <w:rPr>
          <w:sz w:val="36"/>
          <w:szCs w:val="36"/>
          <w:u w:val="single"/>
        </w:rPr>
        <w:t>31</w:t>
      </w:r>
      <w:bookmarkStart w:id="0" w:name="_GoBack"/>
      <w:bookmarkEnd w:id="0"/>
      <w:r w:rsidRPr="008E19E9">
        <w:rPr>
          <w:sz w:val="36"/>
          <w:szCs w:val="36"/>
          <w:u w:val="single"/>
        </w:rPr>
        <w:t>/2018Bs</w:t>
      </w:r>
    </w:p>
    <w:p w:rsidR="00C06DC5" w:rsidRPr="008E19E9" w:rsidRDefault="00C06DC5" w:rsidP="008E19E9">
      <w:pPr>
        <w:spacing w:after="0" w:line="360" w:lineRule="auto"/>
        <w:ind w:left="-630"/>
        <w:rPr>
          <w:sz w:val="36"/>
          <w:szCs w:val="36"/>
        </w:rPr>
      </w:pPr>
      <w:r w:rsidRPr="008E19E9">
        <w:rPr>
          <w:sz w:val="36"/>
          <w:szCs w:val="36"/>
        </w:rPr>
        <w:t>Puv`cyi m`i _vbv</w:t>
      </w:r>
    </w:p>
    <w:p w:rsidR="0090255B" w:rsidRDefault="0090255B" w:rsidP="0090255B">
      <w:pPr>
        <w:spacing w:after="0" w:line="360" w:lineRule="auto"/>
        <w:rPr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9A2677">
        <w:rPr>
          <w:sz w:val="36"/>
          <w:szCs w:val="36"/>
        </w:rPr>
        <w:t>wmivRyj nK †kL</w:t>
      </w:r>
      <w:r>
        <w:rPr>
          <w:sz w:val="36"/>
          <w:szCs w:val="36"/>
        </w:rPr>
        <w:tab/>
      </w:r>
      <w:r w:rsidR="00B634CC">
        <w:rPr>
          <w:sz w:val="36"/>
          <w:szCs w:val="36"/>
        </w:rPr>
        <w:tab/>
      </w:r>
      <w:r>
        <w:rPr>
          <w:sz w:val="36"/>
          <w:szCs w:val="36"/>
        </w:rPr>
        <w:t>................cÖv_x©|</w:t>
      </w:r>
    </w:p>
    <w:p w:rsidR="0090255B" w:rsidRDefault="0090255B" w:rsidP="0090255B">
      <w:pPr>
        <w:spacing w:after="0" w:line="360" w:lineRule="auto"/>
        <w:ind w:left="2160"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ebvg</w:t>
      </w:r>
      <w:proofErr w:type="gramEnd"/>
    </w:p>
    <w:p w:rsidR="0090255B" w:rsidRDefault="00C06DC5" w:rsidP="0090255B">
      <w:pPr>
        <w:spacing w:after="0" w:line="480" w:lineRule="auto"/>
        <w:ind w:left="2160"/>
        <w:rPr>
          <w:sz w:val="36"/>
          <w:szCs w:val="36"/>
        </w:rPr>
      </w:pPr>
      <w:proofErr w:type="gramStart"/>
      <w:r>
        <w:rPr>
          <w:sz w:val="36"/>
          <w:szCs w:val="36"/>
        </w:rPr>
        <w:t>kvnv`</w:t>
      </w:r>
      <w:proofErr w:type="gramEnd"/>
      <w:r>
        <w:rPr>
          <w:sz w:val="36"/>
          <w:szCs w:val="36"/>
        </w:rPr>
        <w:t>r †nv‡mb dinv`</w:t>
      </w:r>
      <w:r w:rsidR="00B634CC">
        <w:rPr>
          <w:sz w:val="36"/>
          <w:szCs w:val="36"/>
        </w:rPr>
        <w:t xml:space="preserve"> Ms</w:t>
      </w:r>
      <w:r w:rsidR="0090255B">
        <w:rPr>
          <w:sz w:val="36"/>
          <w:szCs w:val="36"/>
        </w:rPr>
        <w:tab/>
        <w:t>............cÖwZcÿ|</w:t>
      </w:r>
    </w:p>
    <w:p w:rsidR="0090255B" w:rsidRDefault="0090255B" w:rsidP="0090255B">
      <w:pPr>
        <w:jc w:val="center"/>
        <w:rPr>
          <w:sz w:val="36"/>
          <w:szCs w:val="36"/>
        </w:rPr>
      </w:pPr>
      <w:r>
        <w:rPr>
          <w:sz w:val="36"/>
          <w:szCs w:val="36"/>
        </w:rPr>
        <w:t>‡dŠt Kvt wewa AvB‡bi 145 aviv|</w:t>
      </w:r>
    </w:p>
    <w:p w:rsidR="0090255B" w:rsidRDefault="0090255B" w:rsidP="0090255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welq</w:t>
      </w:r>
      <w:proofErr w:type="gramEnd"/>
      <w:r>
        <w:rPr>
          <w:sz w:val="36"/>
          <w:szCs w:val="36"/>
        </w:rPr>
        <w:t xml:space="preserve">: </w:t>
      </w:r>
      <w:r>
        <w:rPr>
          <w:b/>
          <w:sz w:val="36"/>
          <w:szCs w:val="36"/>
          <w:u w:val="single"/>
        </w:rPr>
        <w:t>cÖwZc‡ÿi wjwLZ AvcwË|</w:t>
      </w:r>
    </w:p>
    <w:p w:rsidR="0090255B" w:rsidRDefault="0090255B" w:rsidP="00C31DD6">
      <w:pPr>
        <w:spacing w:after="0" w:line="432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cÖwZcÿ</w:t>
      </w:r>
      <w:proofErr w:type="gramEnd"/>
      <w:r>
        <w:rPr>
          <w:sz w:val="36"/>
          <w:szCs w:val="36"/>
        </w:rPr>
        <w:t xml:space="preserve"> c‡ÿ webxZ wb‡e`b GB †h,</w:t>
      </w:r>
    </w:p>
    <w:p w:rsidR="0090255B" w:rsidRDefault="0090255B" w:rsidP="00C31DD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 bs †gvKÏgvi AviwRi hveZxq weeiY GKQvo wg_¨v, ZÂKZvg~jK, †hvM mvRwmK, nqivbxKi, m‡Z¨i wecixZ e‡U|</w:t>
      </w:r>
    </w:p>
    <w:p w:rsidR="0090255B" w:rsidRDefault="0090255B" w:rsidP="00C31DD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eZ©gvb AvKv‡i I cÖKv‡i AÎ bvwjkx Pwj‡Z wK iÿv cvB‡Z cv‡i bv|</w:t>
      </w:r>
    </w:p>
    <w:p w:rsidR="0090255B" w:rsidRDefault="0090255B" w:rsidP="00C31DD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cÖv_x©i AviwRi </w:t>
      </w:r>
      <w:r>
        <w:rPr>
          <w:rFonts w:asciiTheme="minorHAnsi" w:hAnsiTheme="minorHAnsi"/>
          <w:sz w:val="36"/>
          <w:szCs w:val="36"/>
        </w:rPr>
        <w:t>Cause of action</w:t>
      </w:r>
      <w:r>
        <w:rPr>
          <w:sz w:val="36"/>
          <w:szCs w:val="36"/>
        </w:rPr>
        <w:t xml:space="preserve"> m¤ú~Y© wg_¨v e‡U|</w:t>
      </w:r>
    </w:p>
    <w:p w:rsidR="0090255B" w:rsidRDefault="0090255B" w:rsidP="00C31DD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cÖv_x©i AÎ bs †gvKÏgvq †dŠt Kvt wewa AvB‡bi 145 avivi †Kvb Dcv`vb bv _vKvq AÎ bvwjkx †gvKÏgvwU b_xfz³ nB‡e|</w:t>
      </w:r>
    </w:p>
    <w:p w:rsidR="0090255B" w:rsidRDefault="0090255B" w:rsidP="00C31DD6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cÖv_x©i AviwR‡Z D‡jøwLZ bvwjkx f~wg‡Z cÖv_x©i †Kvbiƒc ¯^Z¡ `Lj wKQzB bvB| bvwjkx f~wg‡Z cÖv_x© ¯^Z¡ `Ljnxb Z…Zxq e¨w³ e‡U| cÖwZcÿMY bvwjkx f~wg‡Z gvwjK `LjKvi e‡U| </w:t>
      </w:r>
    </w:p>
    <w:p w:rsidR="008A6F3E" w:rsidRDefault="0090255B" w:rsidP="008A6F3E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382DC4">
        <w:rPr>
          <w:sz w:val="36"/>
          <w:szCs w:val="36"/>
        </w:rPr>
        <w:lastRenderedPageBreak/>
        <w:t xml:space="preserve">cÖv_x©i AviwRi ewY©Z g‡Z, </w:t>
      </w:r>
      <w:r w:rsidR="008A6F3E">
        <w:rPr>
          <w:sz w:val="36"/>
          <w:szCs w:val="36"/>
        </w:rPr>
        <w:t xml:space="preserve">cÖv_x© AwZkq, mnR-mij, AvBbgvb¨Kvix, kvwšÍwcÖq, wbixn cÖK…wZi †jvK nIqv wK; cÿvšÍ‡i cÖwZcÿMY AZ¨všÍ `yó, `~`©všÍ, `v½vevR, jvwVqvj †kÖYxi `‡j e‡j ewjqvb I f~wg `my¨ nIqv wK; †Rjv- Puv`cyi, Dc‡Rjv- Puv`cyi m`i Aaxb wKs nvj 44bs ZicyiPÛx †gŠRvi we.Gm. 2045bs LwZqv‡b 1&amp; Avbv .65 GKi f~wgi .117 wnm¨vq †gvt .07605 GKi f~wgi </w:t>
      </w:r>
      <w:r w:rsidR="008A6F3E">
        <w:rPr>
          <w:rFonts w:asciiTheme="minorHAnsi" w:hAnsiTheme="minorHAnsi"/>
          <w:sz w:val="36"/>
          <w:szCs w:val="36"/>
        </w:rPr>
        <w:t>BS Record of Right</w:t>
      </w:r>
      <w:r w:rsidR="008A6F3E">
        <w:rPr>
          <w:sz w:val="36"/>
          <w:szCs w:val="36"/>
        </w:rPr>
        <w:t xml:space="preserve"> g~‡j gvwjK I †fvM `LjxKvi cÖv_x© wmivRyj nK †kL nIqv I _vKv wK; ewY©Zfv‡e bvwjkx f~wg‡Z cÖv_x©cÿ gvwjK †fvM `LjxKvi nBqv I _vwKqv bvwjkx f~wgi wKQz As‡k emev‡mi Rb¨ wZb Zjv wf‡Zi Dci GKZjv `vjvb, wKQz As‡k DVvb, cvK Ni eµx As‡k MvQ MvQvwj †ivcb Kwiqv Iqvwik ci¤úivq gvwjK I †fvM `LjxKvi nIqv I _vKv wK; bvwjkx f~wg‡Z cÖwZcÿM‡Yi †Kvb ˆea gvwjKZv I `Lj bvB wK; cÖwZcÿMY `‡j e‡j ewjqvb, f~wg `my¨, Kvj UvKvi gvwjK, †cwl kw³avix, jvwVqvj †kÖYxi †jvK nIqv wK; Zvnv‡`i `‡j A‡bK jvwVqvj ‡kÖYxi †jvK Av‡Q wK; Zvnviv AvBbKvbyb gv‡bbv, cÖv_x©i gvwjK `Ljxq f~wgi cÖwZ †jvfvZzi nBqv cÖv_x©cÿ‡K bvwjkx f~wg nB‡Z †e-`Lj Kivi Rb¨ NUbvi ZvwiL I mg‡q NUbvi ¯’v‡b cÖwZcÿMY Zvnv‡`i `jxq mš¿vmx `jej msMÖn </w:t>
      </w:r>
      <w:r w:rsidR="008A6F3E">
        <w:rPr>
          <w:sz w:val="36"/>
          <w:szCs w:val="36"/>
        </w:rPr>
        <w:lastRenderedPageBreak/>
        <w:t>Kwiqv cÖv_x©i gvwjK `Ljxq bvwjkx ZcwQj f~wg nB‡Z cÖv_x©cÿ‡K †e-`Lj Kivi Rb¨ D`¨Z nB‡j cÖv_x©i WvK-wPrKv‡i mvÿx‡`i Aci K‡ZK mvÿx AvMvBqv Avwm‡j, cÖwZcÿ cÖv_x©‡K bvwjkx f~wg nB‡Z †e`Lj Kwi‡Z bv cvwiqv ûgwK agwK w`qv e‡q †h, †h‡Kvb mgq cÖv_x©‡K Zvnvi gvwjK `Ljxq bvwjkx f~wg nB‡Z D‡”Q` Kwi‡e, f~qv KvMRcÎ w`qv bvwjkx f~wg †ePv wewµ Kwi‡e, bvwjkx f~wgi AvKvi AvK…wZ cwieZ©b, cwiea©b Kwi‡e, bvwjkx f~wg‡Z be¨fv‡e M„nv`x D‡Ëvjb Kwi‡e, cÖv_x©cÿ Bnv‡Z evav w`‡j cÖwZcÿMY Øviv gvivZ¥K kvwšÍ k„•Ljv weNœ NwU‡e I cÖvY nvwbi Avk¼v _vKv wK; GgZve¯’vq cÖwZcÿMY hvnv‡Z cÖv_x©i bvwjkx wb¤œ ZcwQj f~wg nB‡Z cÖv_x©‡K D‡”Q` Kwi‡Z bv cv‡i, bvwjkx f~wg‡Z †Rv‡i ReŸ‡i †eAvBbxfv‡e cÖ‡ek Kwiqv cÖv_x©c‡ÿi kvwšÍc~Y© `L‡j weNœ m„wó Kwi‡Z bv cv‡i, bvwjkx wb¤œ ZcwQj f~wg‡Z be¨fv‡e M„nv`x D‡Ëvjb Kwi‡Z bv cv‡i Zr¾b¨ cÖwZcÿ cÖwZ †dŠt Kvt wet AvB‡bi 145 avivi weavb g‡Z GK wb‡lavÁvi Av‡`k nIqv mn cÖv_x©c‡ÿi `iLv‡¯Í ewY©Z hveZxq weeiY GKQvo wg_¨v, f~qv, ev‡bvqvwU, ZÂKZvg~jK, miRwg‡bi wecixZ KwíZ Kvwnbx e‡U| GB DËiKvix cÖwZcÿMY Zvnv `„pZvi mwnZ A¯^xKvi Kwi‡Z‡Q|</w:t>
      </w:r>
    </w:p>
    <w:p w:rsidR="005576F0" w:rsidRDefault="005576F0" w:rsidP="005576F0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cÖK…Z K_v GB:- </w:t>
      </w:r>
    </w:p>
    <w:p w:rsidR="005576F0" w:rsidRDefault="005576F0" w:rsidP="005576F0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cÖv_x© GKRb RyjygevR, ciweË‡jvfx, f~wg`my¨ †kÖYxi Rei `LjKvix †jvK nq| cÖv_x© Avw_©Kfv‡e m”Qj I cÖfvekvjx †jvK nq| cÖv_x© A‡_©i AnsKv‡i †`‡ki cÖPwjZ AvBbKvbyb Z_v mvwjk `ievi †Kvb wKQzB gvb¨ K‡i bv| cÿvšÍ‡i cÖwZcÿMY AZxe wbixn, mnR-mij, AvBb Kvby‡bi cÖwZ kÖ×vkxj †jvK nq| 1, 2 I 3bs cÖwZcÿMY cÖv_x©i Avcb fvwZRv nq| cÖv_x© I cÖwZcÿMY GKB evoxi evwm›`v nq| 1, 2, 3bs cÖwZc‡ÿi wcZv byiæj nK †kL weMZ 27/05/2018Bs Zvwi‡L g„Zz¨eiY K‡i| eZ©gv‡b Zvnvi mšÍvbMY 1-3bs cÖwZcÿMY Iqvwik wn‡m‡e bvwjkx `v‡Mi f~wg‡Z gvwjK ‡fvM `LjKvi nq I Av‡Q|</w:t>
      </w:r>
    </w:p>
    <w:p w:rsidR="005576F0" w:rsidRDefault="005576F0" w:rsidP="005576F0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‡Rjv- Puv`cyi, Dc‡Rjv- Puv`cyi m`i GjvKvaxb mv‡eK 26bs nvj 44bs ZicyiPÛx †gŠRvi wm.Gm. 365 Avi.Gm. 332 we.Gm. 2045bs LwZqvbfz³ mv‡eK 1914 `vM nv‡j 5177 I 5174 `v‡M cÖv_x© I cÖwZcÿMY ˆcwÎK Iqvwik m~‡Î wnm¨v Abyhvqx gvwjK I ‡fvM `LjKvi nq I Av‡Q| GQvovI cÖwZcÿMY bvwjkx LwZqvb I bvwjkx `v‡Mi Rgvi Ab¨vb¨ kixK‡`i wbKU nB‡Z 4wU </w:t>
      </w:r>
      <w:r>
        <w:rPr>
          <w:sz w:val="36"/>
          <w:szCs w:val="36"/>
        </w:rPr>
        <w:lastRenderedPageBreak/>
        <w:t>mvdKejv `wjj g~‡j bvwjkx `v‡M 20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4</m:t>
            </m:r>
          </m:den>
        </m:f>
      </m:oMath>
      <w:r>
        <w:rPr>
          <w:sz w:val="36"/>
          <w:szCs w:val="36"/>
        </w:rPr>
        <w:t xml:space="preserve"> kZvsk f~wg Lwi` Kwiqv gvwjK I †fvM `LjKvi nq I Av‡Q| GQvov cÖwZc‡ÿi Lwi`K…Z K‡ZK f~wg evsjv‡`‡k Rwic Avg‡j cÖv_x© mn K‡ZK Iqvwi‡ki bv‡g fzj ågvZ¥Kfv‡e we.Gm. LwZqv‡b †iKW© nBqv hvq| D³ †iK‡W©i weiæ‡× 1, 2, 3bs cÖwZc‡ÿi wcZv ev`x nBqv cÖv_x©‡K weev`x Kwiqv weÁ j¨vÛ mv‡f© UªvBeyb¨vj, Puv`cy‡i j¨vÛ mv‡f© †gvKÏgv bs- 410/2015Bs `v‡qi K‡i hvnv eZ©gv‡b Pjgvb i‡q‡Q| GQvovI cÖv_x© I cÖwZc‡ÿi g‡a¨ weÁ AwZwi³ †Rjv cÖkvmK(ivR¯^) Puv`cyi- G Rgv LvwiR Avcxj †gvKÏgv bs 37/2016Bs PwjZve¯’vq Av‡Q| cÖv_x© cÖwZcÿ‡`i wbixn I mnR, mij cvBqv cÖwZcÿ‡`i Dci cÖwZwbqZ Ryjyg AZ¨vPvi Kwiqv Avwm‡Z‡Q Ges cÖwZcÿ‡`i gvwjKxq `Ljxq RvqMv m¤úwË †Rvi c~e©K `Lj Kivi †Póv Kwiqv Avwm‡Z‡Q| </w:t>
      </w:r>
    </w:p>
    <w:p w:rsidR="005576F0" w:rsidRDefault="005576F0" w:rsidP="005576F0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bvwjkx `v‡Mi f~wg‡Z cÖv_x©, cÖwZcÿ I Acivci kixKMY wnm¨v Abyhvqx †fvM `L‡j wbqZ Av‡Q| cÖv_x©cÿ Zvnv‡`i As‡ki f~wg‡Z cvKv feb wbg©vb Kwiqv cwievi cwiRb wbqv emevm Kwiqv Avwm‡Z‡Q| bvwjkx `v‡Mi Ab¨vb¨ kixKMY Zvnv‡`i ¯^ ¯^ `Ljxq </w:t>
      </w:r>
      <w:r>
        <w:rPr>
          <w:sz w:val="36"/>
          <w:szCs w:val="36"/>
        </w:rPr>
        <w:lastRenderedPageBreak/>
        <w:t>f~wg‡Z emZ Ni wbg©vb Kwiqv emevm Kwiqv Avwm‡Z‡Q| cÖwZcÿMY bvwjkx mv‡eK 1914 `vM nvj 5174 `v‡M 03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sz w:val="36"/>
          <w:szCs w:val="36"/>
        </w:rPr>
        <w:t xml:space="preserve"> kZvsk f~wg‡Z Aew¯’Z 1-3bs cÖwZcÿ‡`i cyivZb †PŠPvjv wU‡bi Ni wQj| 1-3bs cÖwZcÿMY `xN©w`b hver D³ †PŠPvjv wU‡bi N‡i cÖv_x© I GjvKvi me© mvavi‡Yi ÁvZmv‡i emevm Kwiqv Avwm‡Z‡Q| cÖwZcÿ‡`i bvwjkx `v‡M Aew¯’Z cyivZb †PŠPvjv wU‡bi NiwU RivRxY© nIqvq Ges cwievi cwiRb wbqv emevm Kivi A‡hvM¨ nBqv c‡o Ges e„wói w`‡b e„wói cvwb‡Z N‡ii wRwbmcÎ bó nBqv hvIqvq cÖwZcÿMY Zvnv‡`i †fvM `Ljxq cyivZb emZ NiwU †f‡½ Z`¯’‡j cvKv feb wbg©vb KvR ïiæ K‡i| cÖwZcÿMY cvKv fe‡bi K‡ZK KvR Kivi ci cÖv_x© cÿ m¤ú~Y© Amr D‡Ï‡k¨ cÖwZcÿ‡`i nqivbx I Avw_©K fv‡e ÿwZMÖ¯’ Kivi Amr D‡Ï‡k¨ wg_¨v weei‡Y AÎ bs wg_¨v †gvKÏgv Avbqb Kwiqv‡Q| cÖwZcÿMY cÖv_x©c‡ÿi gvwjKxq I †fvM `Ljxq RvqMv `Lj K‡i bvB| eis cÖv_x© c‡ÿi gvwjKxq I †fvM `Ljxq cvKv evm M„‡n cÖv_x© cÿ cwievi cwiRb wbqv emevm Kwiqv Avwm‡Z‡Q|</w:t>
      </w:r>
    </w:p>
    <w:p w:rsidR="005576F0" w:rsidRDefault="005576F0" w:rsidP="005576F0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AÎ bs †gvKÏgvi cÖwZcÿMY bvwjkx `v‡Mi f~wg‡Z cÖwZcÿ‡`i †fvM `Ljxq cyivZb †PŠPvjv wU‡bi RivRxY© NiwU mivBqv Z_vq cvKv feb wbg©vY KvR ïiæ Kwi‡j AÎ bs †gvKÏgvi cÖv_x© weMZ 05/04/2018Bs Zvwi‡L weÁ AwZwi³ †Rjv g¨vwR‡÷ªU Av`vj‡Z GKB bvwjkx `vM I GKB cÿ‡`i weiæ‡× `t †gvt 335/2018Bs `v‡qi K‡i| hvnv Dfqc‡ÿi ïbvbx A‡šÍ weMZ 26/06/2018Bs Zvwi‡L `t †gvt 335/2018Bs †gvKÏgv LvwiR nBqv hvq| AZtci e„wó ev`j ïiæ nB‡j cÖwZcÿMY bvwjkx `v‡Mi f~wg‡Z 3wU wcjv‡ii KvR m¤ú~Y© Kwiqv e„wói Kvi‡Y Avi Am¤ú~Y© KvR ïiæ Ki‡Z cv‡iwb| AZtci cÖwZcÿMY weMZ 29/10/2018Bs Zvwi‡L Zvnv‡`i Am¤ú~Y© KvR ïiæ Kwiqv 2wU wcjv‡ii KvR Kivi ci cÖv_x© cÿ cÖwZcÿ‡`i Avw_©Kfv‡e ÿwZMÖ¯’ Kivi Amr D‡Ï‡k¨ wg_¨v weei‡Y AÎ bs wg_¨v †gvKÏgv Avbqb K‡i| cÖwZcÿ‡`i emZ Ni wbg©vb Gi KvR eÜ _vKvq cÖwZcÿMY M„nnxb Ae¯’vq gvb‡eZi Rxeb hvcb Kwi‡Z‡Q|  cÖv_x© m¤ú~Y© wg_¨v weei‡Y cÖwZcÿ‡`i †fvM`Ljxq f~wg AvK…ó Kwiqv wg_¨v weei‡Y AÎ bs wg_¨v †gvKÏgv Avbqb Kwiqv‡Q| </w:t>
      </w:r>
    </w:p>
    <w:p w:rsidR="005576F0" w:rsidRDefault="005576F0" w:rsidP="005576F0">
      <w:pPr>
        <w:pStyle w:val="ListParagraph"/>
        <w:numPr>
          <w:ilvl w:val="0"/>
          <w:numId w:val="3"/>
        </w:numPr>
        <w:spacing w:line="432" w:lineRule="auto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cÖwZcÿMY weÁ Av`vj‡Zi †bvwUk cvIqvi ci AvB‡bi cÖwZ kÖ×vkxj nBqv emZ Ni wbg©vb KvR eÜ Kwiqv †`q| cÖwZcÿ‡`i wbg©vb mvgMÖx h_v- †jvnvi iW, wm‡g›U, evjy, BU BZ¨vw` †iv‡` cy‡o Ges e„wó‡Z wf‡R ÿwZMÖ¯’ nB‡Z‡Q| 5bs cÖwZcÿ ‰cwÎK Iqvwik m~‡Î I Lwi` m~‡Î bvwjkx `v‡Mi f~wg‡Z gvwjK I †fvM `LjKvi nq I Av‡Q| cÖwZcÿ weMZ 31/10/2018Bs ZvwiL †ivR eyaevi mKvj Abygvb 9.00 NwUKvi mgq K‡ZK mš¿vmx †jvK‡K `‡j wfovBqv †Rv‡i ReŸ‡i †eAvBbxfv‡e ‡e`Lj Kivi Dw³ m¤ú~Y© wg_¨v I ev‡bvqvwU e‡U| cÖv_x© cÖwZcÿ‡`i nqivYx I Avw_©K fv‡e ÿwZMÖ¯’ Kivi Amr D‡Ï‡k¨ wg_¨v weei‡Y AÎ bs wg_¨v †gvKÏgv Avbqb Kwiqv‡Q| cÖwZcÿMY Øviv cÖv_x©c‡ÿi kvwšÍ f‡½i †Kvbiƒc Avk¼v bvB| </w:t>
      </w:r>
    </w:p>
    <w:p w:rsidR="005576F0" w:rsidRDefault="005576F0" w:rsidP="005576F0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>eµx GW‡fv‡KU ïbvbxKv‡j evPwbK wb‡ew`Z nB‡e|</w:t>
      </w:r>
    </w:p>
    <w:p w:rsidR="00282B24" w:rsidRPr="00D94D29" w:rsidRDefault="005576F0" w:rsidP="005576F0">
      <w:pPr>
        <w:spacing w:line="432" w:lineRule="auto"/>
        <w:ind w:firstLine="720"/>
        <w:jc w:val="both"/>
      </w:pPr>
      <w:r>
        <w:rPr>
          <w:sz w:val="36"/>
          <w:szCs w:val="36"/>
        </w:rPr>
        <w:t>‡mg‡Z webxZ wb‡e`b ûRyiv`vjZ `qv cÖKv‡k b¨vq wePv‡ii ¯^v‡_© Dc‡iv³ Ae¯’v I KviYvax‡b AÎ bs †gvKÏgvi cÖwZcÿ‡`i KviY `k©v‡bvi `vq nB‡Z Ae¨vnwZ w`qv AÎ bs †gvKÏgvq b_xfzw³i Av‡`k `v‡b mywePvi Kwi‡Z ûRy‡ii m`q gwR© nq| BwZ Zvs-</w:t>
      </w:r>
    </w:p>
    <w:sectPr w:rsidR="00282B24" w:rsidRPr="00D94D29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929" w:rsidRDefault="00293929" w:rsidP="00D55374">
      <w:pPr>
        <w:spacing w:after="0" w:line="240" w:lineRule="auto"/>
      </w:pPr>
      <w:r>
        <w:separator/>
      </w:r>
    </w:p>
  </w:endnote>
  <w:endnote w:type="continuationSeparator" w:id="0">
    <w:p w:rsidR="00293929" w:rsidRDefault="0029392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929" w:rsidRDefault="00293929" w:rsidP="00D55374">
      <w:pPr>
        <w:spacing w:after="0" w:line="240" w:lineRule="auto"/>
      </w:pPr>
      <w:r>
        <w:separator/>
      </w:r>
    </w:p>
  </w:footnote>
  <w:footnote w:type="continuationSeparator" w:id="0">
    <w:p w:rsidR="00293929" w:rsidRDefault="0029392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3F2838">
          <w:rPr>
            <w:rFonts w:ascii="AtraiMJ" w:hAnsi="AtraiMJ" w:cs="AtraiMJ"/>
            <w:noProof/>
            <w:u w:val="single"/>
          </w:rPr>
          <w:t>8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5B"/>
    <w:rsid w:val="00001FC0"/>
    <w:rsid w:val="00010A7B"/>
    <w:rsid w:val="00025706"/>
    <w:rsid w:val="00040787"/>
    <w:rsid w:val="00046A2E"/>
    <w:rsid w:val="000F61B5"/>
    <w:rsid w:val="001162E4"/>
    <w:rsid w:val="001434A2"/>
    <w:rsid w:val="00162BFA"/>
    <w:rsid w:val="00165E49"/>
    <w:rsid w:val="001A2498"/>
    <w:rsid w:val="001A3A8E"/>
    <w:rsid w:val="001A58DE"/>
    <w:rsid w:val="001E3D05"/>
    <w:rsid w:val="00243851"/>
    <w:rsid w:val="00275D0F"/>
    <w:rsid w:val="00282B24"/>
    <w:rsid w:val="00293929"/>
    <w:rsid w:val="00302779"/>
    <w:rsid w:val="003064FD"/>
    <w:rsid w:val="00347104"/>
    <w:rsid w:val="00350E49"/>
    <w:rsid w:val="00375403"/>
    <w:rsid w:val="00382DC4"/>
    <w:rsid w:val="003B231B"/>
    <w:rsid w:val="003B771C"/>
    <w:rsid w:val="003F2838"/>
    <w:rsid w:val="004230C2"/>
    <w:rsid w:val="00437673"/>
    <w:rsid w:val="00447700"/>
    <w:rsid w:val="00447AD3"/>
    <w:rsid w:val="004A34F9"/>
    <w:rsid w:val="004B0B7A"/>
    <w:rsid w:val="004E5426"/>
    <w:rsid w:val="0051600C"/>
    <w:rsid w:val="00544271"/>
    <w:rsid w:val="005576F0"/>
    <w:rsid w:val="005757FA"/>
    <w:rsid w:val="005B42AB"/>
    <w:rsid w:val="005D6863"/>
    <w:rsid w:val="00656481"/>
    <w:rsid w:val="007066E2"/>
    <w:rsid w:val="00747C22"/>
    <w:rsid w:val="007800FC"/>
    <w:rsid w:val="007E7726"/>
    <w:rsid w:val="008318C2"/>
    <w:rsid w:val="0087168A"/>
    <w:rsid w:val="008A6F3E"/>
    <w:rsid w:val="008D6B9D"/>
    <w:rsid w:val="008E19E9"/>
    <w:rsid w:val="00900CC8"/>
    <w:rsid w:val="0090255B"/>
    <w:rsid w:val="00926F80"/>
    <w:rsid w:val="0093203F"/>
    <w:rsid w:val="00962669"/>
    <w:rsid w:val="00990860"/>
    <w:rsid w:val="009A2677"/>
    <w:rsid w:val="009D02C3"/>
    <w:rsid w:val="009D1F15"/>
    <w:rsid w:val="009D4AB4"/>
    <w:rsid w:val="00A333FB"/>
    <w:rsid w:val="00A577F1"/>
    <w:rsid w:val="00A62A75"/>
    <w:rsid w:val="00A65861"/>
    <w:rsid w:val="00AE0BBD"/>
    <w:rsid w:val="00AE7162"/>
    <w:rsid w:val="00B52D0B"/>
    <w:rsid w:val="00B634CC"/>
    <w:rsid w:val="00BD1D16"/>
    <w:rsid w:val="00BD7863"/>
    <w:rsid w:val="00BF5DBC"/>
    <w:rsid w:val="00C06DC5"/>
    <w:rsid w:val="00C31DD6"/>
    <w:rsid w:val="00C53D87"/>
    <w:rsid w:val="00C731CD"/>
    <w:rsid w:val="00C842B3"/>
    <w:rsid w:val="00CC55F9"/>
    <w:rsid w:val="00CD5CB6"/>
    <w:rsid w:val="00D02B97"/>
    <w:rsid w:val="00D218D7"/>
    <w:rsid w:val="00D269FE"/>
    <w:rsid w:val="00D55374"/>
    <w:rsid w:val="00D94D29"/>
    <w:rsid w:val="00DA29D5"/>
    <w:rsid w:val="00DC120B"/>
    <w:rsid w:val="00DD657C"/>
    <w:rsid w:val="00DE2D83"/>
    <w:rsid w:val="00DE593D"/>
    <w:rsid w:val="00DF2390"/>
    <w:rsid w:val="00E53C9D"/>
    <w:rsid w:val="00E80187"/>
    <w:rsid w:val="00E852FA"/>
    <w:rsid w:val="00EF3E3B"/>
    <w:rsid w:val="00F55DD0"/>
    <w:rsid w:val="00F64921"/>
    <w:rsid w:val="00F8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FADD59-B2DB-4672-829E-3668F9DE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55B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2018-10-30T09:12:00Z</cp:lastPrinted>
  <dcterms:created xsi:type="dcterms:W3CDTF">2018-11-29T04:04:00Z</dcterms:created>
  <dcterms:modified xsi:type="dcterms:W3CDTF">2018-11-29T05:17:00Z</dcterms:modified>
</cp:coreProperties>
</file>