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F47" w:rsidRPr="005773CA" w:rsidRDefault="00C11F47" w:rsidP="00C11F47">
      <w:pPr>
        <w:jc w:val="center"/>
        <w:rPr>
          <w:sz w:val="46"/>
        </w:rPr>
      </w:pPr>
      <w:r w:rsidRPr="005773CA">
        <w:rPr>
          <w:sz w:val="46"/>
        </w:rPr>
        <w:t>‡gvKvg weÁ AwZwi³ †Rjv g¨vwR‡÷ªU Av`vjZ, Puv`cyi|</w:t>
      </w:r>
    </w:p>
    <w:p w:rsidR="00C11F47" w:rsidRPr="005773CA" w:rsidRDefault="00C11F47" w:rsidP="00C11F47">
      <w:pPr>
        <w:spacing w:after="0"/>
        <w:ind w:left="-1350"/>
        <w:rPr>
          <w:b/>
          <w:sz w:val="36"/>
          <w:u w:val="single"/>
        </w:rPr>
      </w:pPr>
      <w:r w:rsidRPr="005773CA">
        <w:rPr>
          <w:b/>
          <w:sz w:val="36"/>
          <w:u w:val="single"/>
        </w:rPr>
        <w:t>`t †gvt 336/17Bs</w:t>
      </w:r>
    </w:p>
    <w:p w:rsidR="00C11F47" w:rsidRPr="005773CA" w:rsidRDefault="00C11F47" w:rsidP="00C11F47">
      <w:pPr>
        <w:spacing w:after="0"/>
        <w:ind w:left="-1350"/>
        <w:rPr>
          <w:b/>
          <w:sz w:val="36"/>
        </w:rPr>
      </w:pPr>
      <w:r w:rsidRPr="005773CA">
        <w:rPr>
          <w:b/>
          <w:sz w:val="36"/>
        </w:rPr>
        <w:t xml:space="preserve">   dwi`MÄ _vbv</w:t>
      </w:r>
    </w:p>
    <w:p w:rsidR="00C11F47" w:rsidRPr="005773CA" w:rsidRDefault="00C11F47" w:rsidP="00C11F47">
      <w:pPr>
        <w:spacing w:after="0"/>
        <w:ind w:left="2160"/>
        <w:rPr>
          <w:sz w:val="36"/>
        </w:rPr>
      </w:pPr>
      <w:r w:rsidRPr="005773CA">
        <w:rPr>
          <w:sz w:val="36"/>
        </w:rPr>
        <w:t>‡gvt Bqvwmb †gvjøv</w:t>
      </w:r>
      <w:r w:rsidRPr="005773CA">
        <w:rPr>
          <w:sz w:val="36"/>
        </w:rPr>
        <w:tab/>
        <w:t>................cÖv_x©|</w:t>
      </w:r>
    </w:p>
    <w:p w:rsidR="00C11F47" w:rsidRPr="005773CA" w:rsidRDefault="00C11F47" w:rsidP="00C11F47">
      <w:pPr>
        <w:spacing w:after="0"/>
        <w:ind w:left="2160" w:firstLine="720"/>
        <w:rPr>
          <w:sz w:val="36"/>
        </w:rPr>
      </w:pPr>
      <w:r w:rsidRPr="005773CA">
        <w:rPr>
          <w:sz w:val="36"/>
        </w:rPr>
        <w:t>ebvg</w:t>
      </w:r>
    </w:p>
    <w:p w:rsidR="00C11F47" w:rsidRPr="005773CA" w:rsidRDefault="00C11F47" w:rsidP="00C11F47">
      <w:pPr>
        <w:spacing w:after="0" w:line="480" w:lineRule="auto"/>
        <w:ind w:left="2160"/>
        <w:rPr>
          <w:sz w:val="36"/>
        </w:rPr>
      </w:pPr>
      <w:r w:rsidRPr="005773CA">
        <w:rPr>
          <w:sz w:val="36"/>
        </w:rPr>
        <w:t>mvgQzwÏb †gvjøv Ms</w:t>
      </w:r>
      <w:r w:rsidRPr="005773CA">
        <w:rPr>
          <w:sz w:val="36"/>
        </w:rPr>
        <w:tab/>
      </w:r>
      <w:r w:rsidRPr="005773CA">
        <w:rPr>
          <w:sz w:val="36"/>
        </w:rPr>
        <w:tab/>
        <w:t>.........cÖwZcÿ|</w:t>
      </w:r>
    </w:p>
    <w:p w:rsidR="00C11F47" w:rsidRPr="005773CA" w:rsidRDefault="00C11F47" w:rsidP="00C11F47">
      <w:pPr>
        <w:jc w:val="center"/>
        <w:rPr>
          <w:sz w:val="36"/>
        </w:rPr>
      </w:pPr>
      <w:r w:rsidRPr="005773CA">
        <w:rPr>
          <w:sz w:val="36"/>
        </w:rPr>
        <w:t>‡dŠt Kvt wewa AvB‡bi 145 aviv|</w:t>
      </w:r>
    </w:p>
    <w:p w:rsidR="00C11F47" w:rsidRPr="005773CA" w:rsidRDefault="00C11F47" w:rsidP="00C11F47">
      <w:pPr>
        <w:rPr>
          <w:sz w:val="36"/>
        </w:rPr>
      </w:pPr>
      <w:r w:rsidRPr="005773CA">
        <w:rPr>
          <w:sz w:val="36"/>
        </w:rPr>
        <w:t xml:space="preserve">welq: </w:t>
      </w:r>
      <w:r w:rsidRPr="005773CA">
        <w:rPr>
          <w:b/>
          <w:sz w:val="36"/>
          <w:u w:val="single"/>
        </w:rPr>
        <w:t>cÖwZcÿ c‡ÿ wjwLZ Reve|</w:t>
      </w:r>
    </w:p>
    <w:p w:rsidR="00C11F47" w:rsidRPr="005773CA" w:rsidRDefault="00C11F47" w:rsidP="00DD68F3">
      <w:pPr>
        <w:spacing w:after="0" w:line="360" w:lineRule="auto"/>
        <w:rPr>
          <w:sz w:val="36"/>
        </w:rPr>
      </w:pPr>
      <w:r w:rsidRPr="005773CA">
        <w:rPr>
          <w:sz w:val="36"/>
        </w:rPr>
        <w:t>cÖwZcÿ c‡ÿ webxZ wb‡e`b GB †h,</w:t>
      </w:r>
    </w:p>
    <w:p w:rsidR="00C11F47" w:rsidRPr="005773CA" w:rsidRDefault="00C11F47" w:rsidP="00DD68F3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5773CA">
        <w:rPr>
          <w:sz w:val="36"/>
        </w:rPr>
        <w:t>cÖv_x©i AÎ bs †gvKÏgvi AviwRi hveZxq weeiY GKQvo wg_¨v, ZÂKZvg~jK, †hvM mvRwmK, nqivbx Kiv, m‡Z¨i wecixZ e‡U|</w:t>
      </w:r>
    </w:p>
    <w:p w:rsidR="00C11F47" w:rsidRPr="005773CA" w:rsidRDefault="00C11F47" w:rsidP="00DD68F3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5773CA">
        <w:rPr>
          <w:sz w:val="36"/>
        </w:rPr>
        <w:t>eZ©gvb AvKv‡i I cÖKv‡i AÎ bvwjkx Pwj‡Z wK iÿv cvB‡Z cv‡i bv|</w:t>
      </w:r>
    </w:p>
    <w:p w:rsidR="00C11F47" w:rsidRPr="005773CA" w:rsidRDefault="00C11F47" w:rsidP="00DD68F3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5773CA">
        <w:rPr>
          <w:sz w:val="36"/>
        </w:rPr>
        <w:t xml:space="preserve">cÖv_x©i AviwRi </w:t>
      </w:r>
      <w:r w:rsidRPr="005773CA">
        <w:rPr>
          <w:rFonts w:asciiTheme="minorHAnsi" w:hAnsiTheme="minorHAnsi"/>
          <w:sz w:val="36"/>
        </w:rPr>
        <w:t>Cause of action</w:t>
      </w:r>
      <w:r w:rsidRPr="005773CA">
        <w:rPr>
          <w:sz w:val="36"/>
        </w:rPr>
        <w:t xml:space="preserve"> m¤ú~Y© wg_¨v e‡U|</w:t>
      </w:r>
    </w:p>
    <w:p w:rsidR="00C11F47" w:rsidRPr="005773CA" w:rsidRDefault="00C11F47" w:rsidP="00DD68F3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5773CA">
        <w:rPr>
          <w:sz w:val="36"/>
        </w:rPr>
        <w:t>cÖv_x©i AÎ bs †gvKÏgvq †dŠt Kvt wewa AvB‡bi 145 avivi †Kvb Dcv`vb bv _vKvq AÎ bvwjkx †gvKÏgvwU b_xfz³ nB‡e|</w:t>
      </w:r>
    </w:p>
    <w:p w:rsidR="00C11F47" w:rsidRPr="005773CA" w:rsidRDefault="00C11F47" w:rsidP="00DD68F3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5773CA">
        <w:rPr>
          <w:sz w:val="36"/>
        </w:rPr>
        <w:t>Zdwmj ewY©Z bvwjkx f~wg‡Z cÖv_x©cÿ ¯^Z¡ `Ljnxb Z…Zxq e¨w³ e‡U|</w:t>
      </w:r>
    </w:p>
    <w:p w:rsidR="00C11F47" w:rsidRPr="005773CA" w:rsidRDefault="00C11F47" w:rsidP="00DD68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5773CA">
        <w:rPr>
          <w:sz w:val="36"/>
        </w:rPr>
        <w:t>cÖv_x©c‡ÿi AÎ †gvKÏgv b‡n weavq mivmwi bv-gÄyi †hvM¨ e‡U|</w:t>
      </w:r>
    </w:p>
    <w:p w:rsidR="00C11F47" w:rsidRPr="005773CA" w:rsidRDefault="00C11F47" w:rsidP="00C068DB">
      <w:pPr>
        <w:pStyle w:val="ListParagraph"/>
        <w:numPr>
          <w:ilvl w:val="0"/>
          <w:numId w:val="1"/>
        </w:numPr>
        <w:spacing w:line="415" w:lineRule="auto"/>
        <w:jc w:val="both"/>
        <w:rPr>
          <w:sz w:val="36"/>
        </w:rPr>
      </w:pPr>
      <w:r w:rsidRPr="005773CA">
        <w:rPr>
          <w:sz w:val="36"/>
        </w:rPr>
        <w:t xml:space="preserve">AÎ bs †gvKÏgvi c~‡e© cÖv_x©i wcZv †gvt iwdK DwÏb cÖv_x© nBqv AÎ bs †gvKÏgvi cÖwZcÿ‡`i weiæ‡× GKB Zdwmj f~wg wbqv †dŠt Kvt </w:t>
      </w:r>
      <w:r w:rsidRPr="005773CA">
        <w:rPr>
          <w:sz w:val="36"/>
        </w:rPr>
        <w:lastRenderedPageBreak/>
        <w:t xml:space="preserve">wewa AvB‡bi 145 </w:t>
      </w:r>
      <w:r w:rsidR="002154C4" w:rsidRPr="005773CA">
        <w:rPr>
          <w:sz w:val="36"/>
        </w:rPr>
        <w:t>avivi weavb g‡Z `iLv¯Í †gvKÏgv 197/16Bs `v‡qi K‡i hvnv ïbvbx A‡šÍ LvwiR nBqv hvq|</w:t>
      </w:r>
    </w:p>
    <w:p w:rsidR="00C11F47" w:rsidRPr="005773CA" w:rsidRDefault="00C11F47" w:rsidP="00C068DB">
      <w:pPr>
        <w:pStyle w:val="ListParagraph"/>
        <w:numPr>
          <w:ilvl w:val="0"/>
          <w:numId w:val="1"/>
        </w:numPr>
        <w:spacing w:line="415" w:lineRule="auto"/>
        <w:jc w:val="both"/>
        <w:rPr>
          <w:sz w:val="36"/>
        </w:rPr>
      </w:pPr>
      <w:r w:rsidRPr="005773CA">
        <w:rPr>
          <w:sz w:val="36"/>
        </w:rPr>
        <w:t>cÖv_x©i AviwRi ewY©Z g‡Z, cÖv_x©</w:t>
      </w:r>
      <w:r w:rsidR="002154C4" w:rsidRPr="005773CA">
        <w:rPr>
          <w:sz w:val="36"/>
        </w:rPr>
        <w:t xml:space="preserve"> GKRb mij, kvwšÍwcÖq, mvgvwRK I AvBbgvb¨Kvix †jvK nIqv wK; Aci w`‡K cÖwZcÿMY AZ¨šÍ `yó, `y`©všÍ, ciwe‡Ë †jvfx, jvwVqvj, mgv‡Ri f~wg `my¨ cÖK…wZi †jvK nIqv wK; Puv`cyi †Rjvi dwi`MÄ _vbvi nv‡j 131bs †cvqv †gŠRvi mv‡eK 1322 `v‡M 1&amp; Avbv †gvt 57 kZvsk f~wg nIqv wK; D³ 1322 `v‡Mi †gvt 57 kZvsk f~wg cÖv_x©i `v`v Avãyj gvbœvb, AvãyQ QvËvi, Avãyj Inve I jyrdi ingvb †hŠ_fv‡e Lwi` K‡i wK; jyrdi ingv‡bi As‡ki f~wg åvZv AvãyQ QvËvi I Avãyj gvbœv‡bi wbKU wewµ K‡i wK; Avãyj Inv‡ei As‡ki f~wg Avãyj gvbœvb I AvãyQ QvËvi‡K w`qv Zr wewbg‡q Avãyj Inve †e-bvwjkx Rgvq †bq wK; cÖvKewY©Z g‡Z bvwjkx 1322 `v‡M 1&amp; †gvt 57 kZvsk f~wg Avãyj gvbœvb I AvãyQ QvËvi mgvb As‡k †fvM `LwjKvi nq I _v‡K wK; AvãyQ QvËvi Zvnvi wnm¨v 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2</m:t>
            </m:r>
          </m:den>
        </m:f>
      </m:oMath>
      <w:r w:rsidRPr="005773CA">
        <w:rPr>
          <w:sz w:val="36"/>
        </w:rPr>
        <w:t xml:space="preserve"> </w:t>
      </w:r>
      <w:r w:rsidR="002154C4" w:rsidRPr="005773CA">
        <w:rPr>
          <w:sz w:val="36"/>
        </w:rPr>
        <w:t xml:space="preserve">As‡ki f~wg‡Z gvwjK _vwKqv Lv‡q‡ii †bQv‡K ¯¿x Iqvwik ivwLqv hvq wK; Avãyj gvbœvb wnm¨v 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2</m:t>
            </m:r>
          </m:den>
        </m:f>
      </m:oMath>
      <w:r w:rsidR="002154C4" w:rsidRPr="005773CA">
        <w:rPr>
          <w:sz w:val="36"/>
        </w:rPr>
        <w:t xml:space="preserve"> As‡ki f~wg‡Z gvwjK _vwKqv cÖv_x©i wcZv iwdK DwÏb, mvgQzwÏb, gwdR DwÏb‡K 3 cyÎ, 1 ¯¿x, 2 Kb¨v Iqvwik ivwLqv g„Zz¨eiY K‡i wK; </w:t>
      </w:r>
      <w:r w:rsidR="002154C4" w:rsidRPr="005773CA">
        <w:rPr>
          <w:sz w:val="36"/>
        </w:rPr>
        <w:lastRenderedPageBreak/>
        <w:t xml:space="preserve">gwdR DwÏb Zvnvi Ask GIqvR e`j Kwiqv cyivb evwo‡Z †bq wK; Z`ve¯’vq mv‡eK 1322 `v‡Mi †gvt 57 kZvsk f~wg we.Gm. 995bs LwZqv‡b we.Gm. 1941 `v‡M †iKW© nq wK; we.Gm. 1941 `v‡Mi †gvt 57 kZvsk f~wgi </w:t>
      </w:r>
      <w:r w:rsidR="00935E36" w:rsidRPr="005773CA">
        <w:rPr>
          <w:sz w:val="36"/>
        </w:rPr>
        <w:t xml:space="preserve"> 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2</m:t>
            </m:r>
          </m:den>
        </m:f>
      </m:oMath>
      <w:r w:rsidR="00935E36" w:rsidRPr="005773CA">
        <w:rPr>
          <w:sz w:val="36"/>
        </w:rPr>
        <w:t xml:space="preserve"> As‡k †gvt  </w:t>
      </w:r>
      <w:r w:rsidR="00935E36" w:rsidRPr="005773CA">
        <w:rPr>
          <w:rFonts w:eastAsiaTheme="minorEastAsia"/>
          <w:sz w:val="36"/>
        </w:rPr>
        <w:t>28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2</m:t>
            </m:r>
          </m:den>
        </m:f>
      </m:oMath>
      <w:r w:rsidR="00935E36" w:rsidRPr="005773CA">
        <w:rPr>
          <w:sz w:val="36"/>
        </w:rPr>
        <w:t xml:space="preserve"> kZvsk f~wg Avt QvËv‡ii ¯¿x gvwjK `LjxKvi nq Ges `v‡Mi DËivs‡k `Lj K‡i wK; eµx †gvt </w:t>
      </w:r>
      <w:r w:rsidR="00935E36" w:rsidRPr="005773CA">
        <w:rPr>
          <w:rFonts w:eastAsiaTheme="minorEastAsia"/>
          <w:sz w:val="36"/>
        </w:rPr>
        <w:t>28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2</m:t>
            </m:r>
          </m:den>
        </m:f>
      </m:oMath>
      <w:r w:rsidR="00935E36" w:rsidRPr="005773CA">
        <w:rPr>
          <w:sz w:val="36"/>
        </w:rPr>
        <w:t xml:space="preserve"> kZvsk f~wg cÖv_x©i wcZv iwdK DwÏb I †RVv mvgQzwÏb †fvM `Lj Kwiqv Avwm‡Z‡Q wK; bvwjkx we.Gm. 1941 `v‡Mi c~e©vs‡k w`qv †gvt 16 kZvsk f~wgi cyKzi we`¨gvb wK; cyKyi ev` eµx †gvt 41 kZvs‡ki DËivs‡k A‡a©K †gvt </w:t>
      </w:r>
      <w:r w:rsidR="00935E36" w:rsidRPr="005773CA">
        <w:rPr>
          <w:rFonts w:eastAsiaTheme="minorEastAsia"/>
          <w:sz w:val="36"/>
        </w:rPr>
        <w:t>20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2</m:t>
            </m:r>
          </m:den>
        </m:f>
      </m:oMath>
      <w:r w:rsidR="00935E36" w:rsidRPr="005773CA">
        <w:rPr>
          <w:sz w:val="36"/>
        </w:rPr>
        <w:t xml:space="preserve"> kZvsk f~wg `yB fv‡M cÖv_x©i wcZv 1bs mvÿx iwdK DwÏb †gvt </w:t>
      </w:r>
      <w:r w:rsidR="00935E36" w:rsidRPr="005773CA">
        <w:rPr>
          <w:rFonts w:eastAsiaTheme="minorEastAsia"/>
          <w:sz w:val="36"/>
        </w:rPr>
        <w:t>10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4</m:t>
            </m:r>
          </m:den>
        </m:f>
      </m:oMath>
      <w:r w:rsidR="00935E36" w:rsidRPr="005773CA">
        <w:rPr>
          <w:sz w:val="36"/>
        </w:rPr>
        <w:t xml:space="preserve"> kZvsk f~wg‡Z gvwjK `LjxKvi nq I Av‡Q wK; cÖv_x©i wcZv ga¨ fv‡M †gvt </w:t>
      </w:r>
      <w:r w:rsidR="00935E36" w:rsidRPr="005773CA">
        <w:rPr>
          <w:rFonts w:eastAsiaTheme="minorEastAsia"/>
          <w:sz w:val="36"/>
        </w:rPr>
        <w:t>10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4</m:t>
            </m:r>
          </m:den>
        </m:f>
      </m:oMath>
      <w:r w:rsidR="00935E36" w:rsidRPr="005773CA">
        <w:rPr>
          <w:sz w:val="36"/>
        </w:rPr>
        <w:t xml:space="preserve"> kZvsk f~wg Ges cÖv_x©i †RVv `wÿYvs‡k †gvt </w:t>
      </w:r>
      <w:r w:rsidR="00935E36" w:rsidRPr="005773CA">
        <w:rPr>
          <w:rFonts w:eastAsiaTheme="minorEastAsia"/>
          <w:sz w:val="36"/>
        </w:rPr>
        <w:t>10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4</m:t>
            </m:r>
          </m:den>
        </m:f>
      </m:oMath>
      <w:r w:rsidR="00935E36" w:rsidRPr="005773CA">
        <w:rPr>
          <w:sz w:val="36"/>
        </w:rPr>
        <w:t xml:space="preserve"> kZvsk f~wg‡Z gvwjK `LjxKvi nq I Av‡Q wK; cÖwZcÿMY Rbe‡j nIqvq cÖv_x©i †fvM `Ljxq f~wg cyKz‡ii mwbœK‡U w`qv cÖv_x©cÿ‡K bvwjkx f~wg nB‡Z †Rv‡i ReŸ‡i †e-`Lj Kivi I  `vjvb wbgv©b Kivi ûgwK w`‡q cÖv_x©cÿ GjvKvi Mb¨gvb¨ e¨w³‡`i RvbvB‡j cÖwZcÿMY mvgwqK `vjv‡bi wbg©vb KvR eÜ K‡i wK; B`vwbs cÖwZcÿMY K‡ZK mš¿vmx </w:t>
      </w:r>
      <w:r w:rsidR="00935E36" w:rsidRPr="005773CA">
        <w:rPr>
          <w:sz w:val="36"/>
        </w:rPr>
        <w:lastRenderedPageBreak/>
        <w:t>†Q‡j‡`i Zvnv‡`i `‡j wfovBqv weMZ 11/04/2017Bs ZvwiL mKvj Abygvb 10.00 NwUKvi mgq Zdwmj ewY©Z f~wg‡Z `vjvb wbg©vb KvR Avi¤¢ Kwi‡j cÖv_x© I Zvnvi wcZv mn evav †`q wK; wKš‘ cÖwZcÿMY evav bv gvwbqv cÖv_x©c‡ÿi †fvM `Ljxq bvwjkx f~wg Rei Kivi cvqZviv mn `vjvb wbg©v‡bi cÖwµqvq Av‡Q wK</w:t>
      </w:r>
      <w:r w:rsidR="00935E36" w:rsidRPr="005773CA">
        <w:rPr>
          <w:sz w:val="36"/>
          <w:szCs w:val="36"/>
        </w:rPr>
        <w:t xml:space="preserve">; GgZve¯’vq cÖwZcÿMY cÖv_x©c‡ÿi gvwjKxq `Ljxq Zdwmj ewY©Z f~wg‡Z †Rv‡i ReŸ‡i AbycÖ‡ek Kwiqv `vjvb wbg©vb Kwi‡j Ges cÖv_x©cÿ evav w`‡j Lyb Lvivex mn ¸iæZ¡i kvwšÍ f‡½i </w:t>
      </w:r>
      <w:r w:rsidRPr="005773CA">
        <w:rPr>
          <w:sz w:val="36"/>
          <w:szCs w:val="36"/>
        </w:rPr>
        <w:t>Avk¼v we`¨gvb _vKvi Dw³mn cÖv_x©c‡ÿi `iLv‡¯Í ewY©Z hveZxq weeiY GKQvo wg_¨v, f~qv, ev‡bvqvwU, ZÂKZvg~jK, miRwg‡bi wecixZ KwíZ Kvwnbx e‡U| GB DËiKvix cÖwZcÿMY Zvnv `„pZvi mwnZ A¯^xKvi Kwi‡Z‡Q|</w:t>
      </w:r>
    </w:p>
    <w:p w:rsidR="007E4883" w:rsidRPr="005773CA" w:rsidRDefault="00C11F47" w:rsidP="00C068DB">
      <w:pPr>
        <w:pStyle w:val="ListParagraph"/>
        <w:numPr>
          <w:ilvl w:val="0"/>
          <w:numId w:val="1"/>
        </w:numPr>
        <w:spacing w:line="415" w:lineRule="auto"/>
        <w:jc w:val="both"/>
        <w:rPr>
          <w:sz w:val="36"/>
        </w:rPr>
      </w:pPr>
      <w:r w:rsidRPr="005773CA">
        <w:rPr>
          <w:sz w:val="36"/>
        </w:rPr>
        <w:t>cÖK…Z K_v GB:</w:t>
      </w:r>
      <w:r w:rsidR="00D24F14" w:rsidRPr="005773CA">
        <w:rPr>
          <w:sz w:val="36"/>
        </w:rPr>
        <w:t>-</w:t>
      </w:r>
      <w:r w:rsidRPr="005773CA">
        <w:rPr>
          <w:sz w:val="36"/>
        </w:rPr>
        <w:t xml:space="preserve"> </w:t>
      </w:r>
    </w:p>
    <w:p w:rsidR="007E4883" w:rsidRPr="005773CA" w:rsidRDefault="007E4883" w:rsidP="00C068DB">
      <w:pPr>
        <w:pStyle w:val="ListParagraph"/>
        <w:numPr>
          <w:ilvl w:val="0"/>
          <w:numId w:val="3"/>
        </w:numPr>
        <w:spacing w:line="415" w:lineRule="auto"/>
        <w:jc w:val="both"/>
        <w:rPr>
          <w:sz w:val="36"/>
        </w:rPr>
      </w:pPr>
      <w:r w:rsidRPr="005773CA">
        <w:rPr>
          <w:sz w:val="36"/>
        </w:rPr>
        <w:t>cÖv_x© GKRb ciab AvZ¥mvrKvix, `yó, `y`©všÍ cÖK…wZi f~wg `my¨ †kÖbxi †jvK nq| mvaviY wbixn Amnvq gvby‡li b¨vq m½Z ‡fvM `Ljxq m¤úwË Rei `Lj Kiv cÖv_x©i †bkv I ‡ckv| AÎ bs †gvKÏgvi cÖwZcÿMY AZxe wbixn, mnR, mij, Amnvq, Rbejnxb †jvK nq| cÖv_x©i wcZv</w:t>
      </w:r>
      <w:r w:rsidR="00CF4B26">
        <w:rPr>
          <w:sz w:val="36"/>
        </w:rPr>
        <w:t xml:space="preserve"> 1bs mvÿx</w:t>
      </w:r>
      <w:r w:rsidRPr="005773CA">
        <w:rPr>
          <w:sz w:val="36"/>
        </w:rPr>
        <w:t xml:space="preserve"> I 1bs cÖwZcÿ Avcb m‡nv`i fvB nq| cÖv_x©i wcZv I 1bs cÖwZc‡ÿi wcZv Avt gvbœvb bvwjkx 1941 `v‡M \. As‡k †gvt .2850 GKi f~wg‡Z gvwjK I ‡fvM `LjKvi _vwKqv </w:t>
      </w:r>
      <w:r w:rsidRPr="005773CA">
        <w:rPr>
          <w:sz w:val="36"/>
        </w:rPr>
        <w:lastRenderedPageBreak/>
        <w:t>cÖv_x©i wcZv I 1bs cÖwZcÿ Ges Av‡iK fvB gwdR DwÏb‡K cyÎ, ¯¿x m~h©Zfvby I Kb¨v ˆZq‡ei †bQv‡K Iqvwik ivwLqv g„Zz¨eiY Kwi‡j cÖv_x©i wcZv I 1bs cÖwZc‡ÿi Aci fvB gwdR DwÏb, gv I †ev‡bi bv‡g we.Gm. 995bs LwZqvb †iKW© nq| gwdR DwÏ‡bi Ask cÖv_x©i wcZv I 1bs cÖwZcÿ 2 åvZv‡K GIqvR Kwiqv w`qv †`q| gvZv m~h©Zfvby g„Zz¨eiY Kwi‡j gvZvi Ask cÖv_x©i wcZv I 1bs cÖwZcÿ mgnv‡i cÖvß nq Ges †evb ˆZq‡ei †bQvi Ask cÖv_x©i wcZv I 1bs cÖwZcÿ‡K GIqvR Kwiqv w`‡j D³ f~wg cÖv_x©i wcZv I 1bs cÖwZc‡ÿi g‡a¨ we`¨gvb Av‡Q| A_©vr bvwjkx 1941 `v‡Mi mg¨K f~wg mgnv‡i cÖv_x©i wcZv I 1bs cÖwZcÿ †fvM `LjxKvi nq I Av‡Q| cÖv_x©i wcZv I 1bs cÖwZcÿ Avwgb Øviv gvc‡Svc Kwiqv wnm¨v Abyhvqx mgvb fv‡e fvM ev‡Uvqviv Kwiqv mxgvbv wba©viY Kwiqv cÖv_©xi wcZv DËi w`qv Ges 1bs cÖwZcÿ `wÿY Ask w`qv `xN©w`b hver †fvM `Lj Kwiqv Avwm‡Z‡Q| 2-4bs cÖwZcÿMY 1bs cÖwZc‡ÿi cyÎ mšÍvb nq Ges</w:t>
      </w:r>
      <w:r w:rsidR="00CF4B26">
        <w:rPr>
          <w:sz w:val="36"/>
        </w:rPr>
        <w:t xml:space="preserve"> cÖwZcÿMY</w:t>
      </w:r>
      <w:r w:rsidRPr="005773CA">
        <w:rPr>
          <w:sz w:val="36"/>
        </w:rPr>
        <w:t xml:space="preserve"> cÖv_x©i Avcb †RVv I †RVvZ fvB nq| AvwR©i ewY©Z g‡Z cyKzi ev` </w:t>
      </w:r>
      <w:r w:rsidRPr="005773CA">
        <w:rPr>
          <w:rFonts w:eastAsiaTheme="minorEastAsia"/>
          <w:sz w:val="36"/>
        </w:rPr>
        <w:t>20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2</m:t>
            </m:r>
          </m:den>
        </m:f>
      </m:oMath>
      <w:r w:rsidRPr="005773CA">
        <w:rPr>
          <w:sz w:val="36"/>
        </w:rPr>
        <w:t xml:space="preserve"> kZvsk  f~wgi g‡a¨ cÖv_x©i wcZv 1bs mvÿx DËivs‡k 1</w:t>
      </w:r>
      <w:r w:rsidRPr="005773CA">
        <w:rPr>
          <w:rFonts w:eastAsiaTheme="minorEastAsia"/>
          <w:sz w:val="36"/>
        </w:rPr>
        <w:t>0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4</m:t>
            </m:r>
          </m:den>
        </m:f>
      </m:oMath>
      <w:r w:rsidRPr="005773CA">
        <w:rPr>
          <w:sz w:val="36"/>
        </w:rPr>
        <w:t xml:space="preserve"> kZvsk Ges 1bs cÖwZcÿ `wÿYvs‡k 1</w:t>
      </w:r>
      <w:r w:rsidRPr="005773CA">
        <w:rPr>
          <w:rFonts w:eastAsiaTheme="minorEastAsia"/>
          <w:sz w:val="36"/>
        </w:rPr>
        <w:t>0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4</m:t>
            </m:r>
          </m:den>
        </m:f>
      </m:oMath>
      <w:r w:rsidRPr="005773CA">
        <w:rPr>
          <w:sz w:val="36"/>
        </w:rPr>
        <w:t xml:space="preserve"> kZvsk f~wg gvc‡Svc Kwiqv mxgvbv wba©viY Kwiqv </w:t>
      </w:r>
      <w:r w:rsidRPr="005773CA">
        <w:rPr>
          <w:sz w:val="36"/>
        </w:rPr>
        <w:lastRenderedPageBreak/>
        <w:t xml:space="preserve">cÖ‡Z¨‡Ki wnm¨vbymv‡i cÖvß f~wg‡Z me© mvavi‡Yi ÁvZmv‡i `xN©w`b hver †fvM `Lj Kwiqv Avwm‡Z‡Q| </w:t>
      </w:r>
    </w:p>
    <w:p w:rsidR="000F7274" w:rsidRPr="005773CA" w:rsidRDefault="007E4883" w:rsidP="00C068DB">
      <w:pPr>
        <w:pStyle w:val="ListParagraph"/>
        <w:numPr>
          <w:ilvl w:val="0"/>
          <w:numId w:val="3"/>
        </w:numPr>
        <w:spacing w:line="415" w:lineRule="auto"/>
        <w:jc w:val="both"/>
        <w:rPr>
          <w:sz w:val="36"/>
        </w:rPr>
      </w:pPr>
      <w:r w:rsidRPr="005773CA">
        <w:rPr>
          <w:sz w:val="36"/>
        </w:rPr>
        <w:t>bvwjkx 1941 `v‡Mi f~wg cÖv_x©cÿ I cÖwZcÿMY eû c~‡e© nB‡Z wnm¨v Abyhvqx Ges Avwgb Øviv cwigvc Kwiqv mxgvbv wba©viY Kwiqv hvi hvi wnm¨vg‡Z †fvM `Lj Kwiqv Avwm‡Z‡Q| bvwjkx `v‡Mi f~wgi DËi As‡k</w:t>
      </w:r>
      <w:r w:rsidR="000F7274" w:rsidRPr="005773CA">
        <w:rPr>
          <w:sz w:val="36"/>
        </w:rPr>
        <w:t xml:space="preserve"> cÖv_x©cÿ bvwjkx `v‡Mi f~wgi `wÿb As‡k cÖwZcÿMY †fvM `Lj Kwiqv Av‡mZ _v‡K I Av‡Q|</w:t>
      </w:r>
    </w:p>
    <w:p w:rsidR="000F7274" w:rsidRPr="005773CA" w:rsidRDefault="000F7274" w:rsidP="00C068DB">
      <w:pPr>
        <w:pStyle w:val="ListParagraph"/>
        <w:numPr>
          <w:ilvl w:val="0"/>
          <w:numId w:val="3"/>
        </w:numPr>
        <w:spacing w:line="415" w:lineRule="auto"/>
        <w:jc w:val="both"/>
        <w:rPr>
          <w:sz w:val="36"/>
        </w:rPr>
      </w:pPr>
      <w:r w:rsidRPr="005773CA">
        <w:rPr>
          <w:sz w:val="36"/>
        </w:rPr>
        <w:t xml:space="preserve">cÖv_x© cÿ bvwjkx `v‡Mi f~wg‡Z DËi As‡k Zvnvi </w:t>
      </w:r>
      <w:r w:rsidR="007E4883" w:rsidRPr="005773CA">
        <w:rPr>
          <w:sz w:val="36"/>
        </w:rPr>
        <w:t xml:space="preserve"> </w:t>
      </w:r>
      <w:r w:rsidRPr="005773CA">
        <w:rPr>
          <w:sz w:val="36"/>
        </w:rPr>
        <w:t xml:space="preserve">gvwjKxq `Ljxq f~wgi wcQ‡bi Ask Lvwj ivwLqv m¤§yL fv‡M mxgvbv †Nwlqv wewìs wbg©vb Kwiqv Z_vq cwievi cwiRb wbqv emevm Kwiqv Avwm‡Z‡Q| cÖv_x©cÿ cÖwZcÿ‡`i mxgvbv †Nwlqv Zvnvi wewìs wbg©vb K‡i| </w:t>
      </w:r>
    </w:p>
    <w:p w:rsidR="000F7274" w:rsidRPr="005773CA" w:rsidRDefault="000F7274" w:rsidP="00C068DB">
      <w:pPr>
        <w:pStyle w:val="ListParagraph"/>
        <w:spacing w:line="415" w:lineRule="auto"/>
        <w:jc w:val="both"/>
        <w:rPr>
          <w:sz w:val="36"/>
        </w:rPr>
      </w:pPr>
      <w:r w:rsidRPr="005773CA">
        <w:rPr>
          <w:sz w:val="36"/>
        </w:rPr>
        <w:t xml:space="preserve">cÖwZcÿMY bvwjkx `v‡Mi f~wg‡Z `wÿY As‡k Zvnv‡`i gvwjKxq `Ljxq f~wgi wcQ‡bi As‡k wewìs wbg©vb Kwiqv `xN©w`b hver cwievi cwiRb wbqv emevm Kwiqv Avwm‡Z _v‡K Ges m¤§yL As‡k cÖvq 40 erm‡ii GKwU cyi‡bv wU‡bi †PŠPvjv emZ NiwU RivRxY© nBqv cwo‡j cÖwZcÿMY D³ †PŠPvjv wU‡bi NiwU fvw½qv Z_vq wewìs wbg©vb Gi KvR ïiæ Kwiqv †eBm, Kjvg, †MÖU fxg Gi KvR Kwiqv Abygvb 3 dzU Mv_ybx †`Iqvi ci cÖv_x© cÿ m¤ú~Y© Amr D‡Ï‡k¨ cÖwZcÿ‡`i Avw_©K fv‡e ÿwZMÖ¯’  Kivi nxb D‡Ï‡k¨ wg_¨v weei‡Y </w:t>
      </w:r>
      <w:r w:rsidRPr="005773CA">
        <w:rPr>
          <w:sz w:val="36"/>
        </w:rPr>
        <w:lastRenderedPageBreak/>
        <w:t>AÎ bs wg_¨v †gvKÏgv `v‡qi Kwiqv‡Q| cÖv_x©cÿ m¤ú~Y© gbMovfv‡e cÖwZcÿ‡`i f~wg AvK…ó Kwiqv wg_¨v †PŠûwÏ D‡jø‡L AÎ bs wg_¨v †gvKÏgv `v‡qi Kwiqv‡Q|</w:t>
      </w:r>
    </w:p>
    <w:p w:rsidR="000F7274" w:rsidRPr="005773CA" w:rsidRDefault="000F7274" w:rsidP="00C068DB">
      <w:pPr>
        <w:pStyle w:val="ListParagraph"/>
        <w:numPr>
          <w:ilvl w:val="0"/>
          <w:numId w:val="3"/>
        </w:numPr>
        <w:spacing w:line="415" w:lineRule="auto"/>
        <w:jc w:val="both"/>
        <w:rPr>
          <w:sz w:val="36"/>
        </w:rPr>
      </w:pPr>
      <w:r w:rsidRPr="005773CA">
        <w:rPr>
          <w:sz w:val="36"/>
        </w:rPr>
        <w:t>AÎ bs †gvKÏgvi bvwjkx `v‡Mi f~wg cÖv_x©cÿ I cÖwZcÿMY hvi hvi wnm¨v Abyhvqx mgnv‡i fvM e›Ub I Avwgb Øviv gvc‡Svc Kwiqv `xN©w`b hver †fvM `Lj Kwiqv Avwm‡Z‡Q| cÖwZcÿMY Zvnv‡`i gvwjKxq `Ljxq bvwjkx `v‡Mi f~wg‡Z wewìs wbg©v‡bi KvR ïiæ Kwiqv †eBm, Kjvg, †MÖU fxg Ges</w:t>
      </w:r>
      <w:r w:rsidR="00C068DB" w:rsidRPr="005773CA">
        <w:rPr>
          <w:sz w:val="36"/>
        </w:rPr>
        <w:t xml:space="preserve"> Mv_ybx †`Iqvi ci cÖwZcÿ‡`i ÿwZMÖ¯’ Kivi Amr D‡Ï‡k¨ cÖv_x© cÿ AÎ bs wg_¨v †gvKÏgv `v‡qi Kwiqv‡Q| AÎ bs †gvKÏgv `v‡qi Kivi Kvi‡Y cÖwZcÿ‡`i BU, evjy, wm‡g›U, iW BZ¨vw` e„wói cvwb‡Z wf‡R Ges ‡iv‡` ïKvBqv m¤ú~Y©iƒ‡c bó nBqv wMqv‡Q Ges cÖwZcÿMY Avw_©Kfv‡e ÿwZMÖ¯’ nBqv‡Q| </w:t>
      </w:r>
    </w:p>
    <w:p w:rsidR="00C068DB" w:rsidRPr="005773CA" w:rsidRDefault="00C068DB" w:rsidP="00C068DB">
      <w:pPr>
        <w:pStyle w:val="ListParagraph"/>
        <w:numPr>
          <w:ilvl w:val="0"/>
          <w:numId w:val="3"/>
        </w:numPr>
        <w:spacing w:line="415" w:lineRule="auto"/>
        <w:jc w:val="both"/>
        <w:rPr>
          <w:sz w:val="36"/>
        </w:rPr>
      </w:pPr>
      <w:r w:rsidRPr="005773CA">
        <w:rPr>
          <w:sz w:val="36"/>
        </w:rPr>
        <w:t xml:space="preserve">cÖv_x©cÿ bvwjkx †PŠûÏxw¯’Z f~wg KL‡bv †fvM `Lj K‡i bvB| cÖv_x© cÖwZcÿ‡`i †fvM `Ljxq f~wg AvK…ó Kwiqv wg_¨v †PŠûwÏ w`qv AÎ bs wg_¨v †gvKÏgv Avbqb Kwiqv‡Q| AÎ bs †gvKÏgvi cÖv_x©cÿ bvwjkx f~wg‡Z ¯^Z¡ `Ljnxb m¤ú~Y© Z…Zxq e¨w³ e‡U bvwjkx f~wg‡Z cÖv_x©i gvwjKZv `Lj †Kvb wKQzB we`¨gvb bvB I wQj bv| cÖwZcÿMY `xN©w`b hver cÖv_x©cÿ Ges me© mvavi‡Yi ÁvZmv‡i </w:t>
      </w:r>
      <w:r w:rsidRPr="005773CA">
        <w:rPr>
          <w:sz w:val="36"/>
        </w:rPr>
        <w:lastRenderedPageBreak/>
        <w:t>bvwjkx f~wg †fvM `Lj Kwiqv Avwm‡Z‡Q| cÖwZcÿMY weMZ 11/04/2017Bs ZvwiL mKvj 10.00 NwUKvi mgq Zdwmj f~wg‡Z c~e©K cÖv_x©‡K bvwjkx f~wg nB‡Z †e`Lj Kwiqv `vjvb wbg©vb Kivi †eBP wbg©vb Avi¤¢ Kwi‡j cÖv_x©‡K evav cÖ`vb Kivi Dw³ m¤ú~Y© wg_¨v I ev‡bvqvwU e‡U| cÖwZcÿMY AZ¨šÍ wbixn I kvwšÍwcÖq †jvK nq| cÖwZcÿMY Øviv cÖv_x©c‡ÿi kvwšÍ fs‡Mi †Kvbiƒc AvksKv we`¨gvb bvB|</w:t>
      </w:r>
    </w:p>
    <w:p w:rsidR="00C11F47" w:rsidRPr="005773CA" w:rsidRDefault="00F22B86" w:rsidP="00C068DB">
      <w:pPr>
        <w:pStyle w:val="ListParagraph"/>
        <w:numPr>
          <w:ilvl w:val="0"/>
          <w:numId w:val="3"/>
        </w:numPr>
        <w:spacing w:line="415" w:lineRule="auto"/>
        <w:jc w:val="both"/>
        <w:rPr>
          <w:sz w:val="36"/>
        </w:rPr>
      </w:pPr>
      <w:r w:rsidRPr="005773CA">
        <w:rPr>
          <w:sz w:val="36"/>
        </w:rPr>
        <w:t xml:space="preserve">AÎ bs †gvKÏgvi c~‡e© cÖv_x©i wcZv 1bs mvÿx †gvt iwdK DwÏb cÖv_x© nBqv AÎ bs †gvKÏgvi cÖwZcÿ‡`i weiæ‡× GKB `v‡Mi f~wg wbqv GKB cÿ‡`i weiæ‡× †dŠt Kvt wewa AvB‡bi 145 avivi weavb g‡Z `iLv¯Í †gvKÏgv 197/16Bs `v‡qi K‡i| `t †gvt 197/16Bs †gvKÏgvi _vbvi cÖwZ‡e`b I </w:t>
      </w:r>
      <w:r w:rsidRPr="005773CA">
        <w:rPr>
          <w:rFonts w:asciiTheme="minorHAnsi" w:hAnsiTheme="minorHAnsi"/>
          <w:sz w:val="36"/>
        </w:rPr>
        <w:t>ACL</w:t>
      </w:r>
      <w:r w:rsidRPr="005773CA">
        <w:rPr>
          <w:sz w:val="36"/>
        </w:rPr>
        <w:t xml:space="preserve"> Gi cÖwZ‡e`‡b D‡jøL Av‡Q †h, cÖwZcÿ bvwjkx `v‡Mi f~wg‡Z †fvM `L‡j Av‡Q| cÖv_x©i wcZvi `v‡qi K…Z `t †gvt bs 197/16Bs †gvKÏgv weÁ Av`vjZ cÖv_x©i AviwR, cÖwZcÿ‡`i Reve, _vbvi cÖwZ‡e`b, </w:t>
      </w:r>
      <w:r w:rsidRPr="005773CA">
        <w:rPr>
          <w:rFonts w:asciiTheme="minorHAnsi" w:hAnsiTheme="minorHAnsi"/>
          <w:sz w:val="36"/>
        </w:rPr>
        <w:t>ACL</w:t>
      </w:r>
      <w:r w:rsidRPr="005773CA">
        <w:rPr>
          <w:sz w:val="36"/>
        </w:rPr>
        <w:t xml:space="preserve"> Gi cÖwZ‡e`b ch©v‡jvPbv Kwiqv Ges Dfq c‡ÿi weÁ  †KŠïjxi `xN© ïbvbx A‡šÍ `t †gvt 197/16Bs †gvKÏgv LvwiR Kwiqv †`q| AÎ bs †gvKÏgvi cÖv_x©i wcZv 1bs mvÿxi `v‡qiK…Z 197/16Bs †gvKÏgv weMZ </w:t>
      </w:r>
      <w:r w:rsidRPr="005773CA">
        <w:rPr>
          <w:sz w:val="36"/>
        </w:rPr>
        <w:lastRenderedPageBreak/>
        <w:t>10/04/2017Bs Zvwi‡L LvwiR nBqv hvIqvi ci AÎ bs †gvKÏgvi 1bs mvÿx my‡KŠk‡j cÖwZcÿ‡`i wewìs wbg©vb KvR cybivq eÜ Kivi KzgZj‡e 12/04/2017Bs Zvwi‡L AÎ bs wg_¨v †gvKÏgv `v‡qi Kwiqv cÖwZcÿ‡`i wewìs Gi wbg©vb KvR eÜ Kwiqv †`q| GQvovI cÖv_x© cÿ evwoi PjvP‡ji GRgvjx iv¯Ív AvK…ó Kwiqv cÖwZcÿ‡`i nqivbx Kivi Amr D‡Ï‡k¨ wg_¨v weei‡Y AÎ bs wg_¨v †gvKÏgv Avbqb Kwiqv‡Q| cÖv_x©i bvwjkx `v‡Mi f~wg‡Z gvwjKZv I `Lj †Kvb wKQzB we`¨gvb bvB|</w:t>
      </w:r>
    </w:p>
    <w:p w:rsidR="00C11F47" w:rsidRPr="005773CA" w:rsidRDefault="00C11F47" w:rsidP="00C068DB">
      <w:pPr>
        <w:pStyle w:val="ListParagraph"/>
        <w:numPr>
          <w:ilvl w:val="0"/>
          <w:numId w:val="1"/>
        </w:numPr>
        <w:spacing w:line="415" w:lineRule="auto"/>
        <w:ind w:hanging="540"/>
        <w:jc w:val="both"/>
        <w:rPr>
          <w:sz w:val="36"/>
        </w:rPr>
      </w:pPr>
      <w:r w:rsidRPr="005773CA">
        <w:rPr>
          <w:sz w:val="36"/>
        </w:rPr>
        <w:t>eµx A¨vW‡fv‡KU ïbvbxKv‡j evPwbK wb‡ew`Z nB‡e|</w:t>
      </w:r>
    </w:p>
    <w:p w:rsidR="00C11F47" w:rsidRPr="005773CA" w:rsidRDefault="00C11F47" w:rsidP="00C068DB">
      <w:pPr>
        <w:spacing w:line="415" w:lineRule="auto"/>
        <w:ind w:firstLine="360"/>
        <w:jc w:val="both"/>
        <w:rPr>
          <w:sz w:val="36"/>
        </w:rPr>
      </w:pPr>
      <w:r w:rsidRPr="005773CA">
        <w:rPr>
          <w:sz w:val="36"/>
        </w:rPr>
        <w:t xml:space="preserve">‡mg‡Z webxZ wb‡e`b ûRyiv`vj‡Z `qv cÖKv‡k b¨vq wePv‡ii ¯^v‡_© Dc‡iv³ Ae¯’v I KviYvax‡b AÎ bs †gvKÏgvi cÖwZcÿ‡`i KviY `k©v‡bvi `vq nB‡Z Ae¨vnwZ w`qv AÎ bs †gvKÏgv b_xfzw³i Av‡`k `v‡b mywePvi Kwi‡Z ûRy‡ii m`q gwR© nq| BwZ Zvs- </w:t>
      </w:r>
      <w:r w:rsidR="00F22B86" w:rsidRPr="005773CA">
        <w:rPr>
          <w:sz w:val="36"/>
        </w:rPr>
        <w:t>04/09/</w:t>
      </w:r>
      <w:r w:rsidRPr="005773CA">
        <w:rPr>
          <w:sz w:val="36"/>
        </w:rPr>
        <w:t>2017Bs</w:t>
      </w:r>
    </w:p>
    <w:p w:rsidR="007B7B32" w:rsidRPr="005773CA" w:rsidRDefault="007B7B32" w:rsidP="00C11F47">
      <w:pPr>
        <w:rPr>
          <w:sz w:val="36"/>
        </w:rPr>
      </w:pPr>
    </w:p>
    <w:sectPr w:rsidR="007B7B32" w:rsidRPr="005773CA" w:rsidSect="002154C4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F9A" w:rsidRDefault="00344F9A" w:rsidP="003F3E46">
      <w:pPr>
        <w:spacing w:after="0" w:line="240" w:lineRule="auto"/>
      </w:pPr>
      <w:r>
        <w:separator/>
      </w:r>
    </w:p>
  </w:endnote>
  <w:endnote w:type="continuationSeparator" w:id="1">
    <w:p w:rsidR="00344F9A" w:rsidRDefault="00344F9A" w:rsidP="003F3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F9A" w:rsidRDefault="00344F9A" w:rsidP="003F3E46">
      <w:pPr>
        <w:spacing w:after="0" w:line="240" w:lineRule="auto"/>
      </w:pPr>
      <w:r>
        <w:separator/>
      </w:r>
    </w:p>
  </w:footnote>
  <w:footnote w:type="continuationSeparator" w:id="1">
    <w:p w:rsidR="00344F9A" w:rsidRDefault="00344F9A" w:rsidP="003F3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274" w:rsidRDefault="000F7274" w:rsidP="002154C4">
    <w:pPr>
      <w:pStyle w:val="Header"/>
      <w:jc w:val="center"/>
      <w:rPr>
        <w:u w:val="single"/>
      </w:rPr>
    </w:pPr>
  </w:p>
  <w:p w:rsidR="000F7274" w:rsidRDefault="000F7274" w:rsidP="002154C4">
    <w:pPr>
      <w:pStyle w:val="Header"/>
      <w:jc w:val="center"/>
      <w:rPr>
        <w:u w:val="single"/>
      </w:rPr>
    </w:pPr>
  </w:p>
  <w:p w:rsidR="000F7274" w:rsidRDefault="000F7274" w:rsidP="002154C4">
    <w:pPr>
      <w:pStyle w:val="Header"/>
      <w:jc w:val="center"/>
      <w:rPr>
        <w:u w:val="single"/>
      </w:rPr>
    </w:pPr>
  </w:p>
  <w:p w:rsidR="000F7274" w:rsidRDefault="000F7274" w:rsidP="002154C4">
    <w:pPr>
      <w:pStyle w:val="Header"/>
      <w:jc w:val="center"/>
      <w:rPr>
        <w:u w:val="single"/>
      </w:rPr>
    </w:pPr>
  </w:p>
  <w:p w:rsidR="000F7274" w:rsidRDefault="000F7274" w:rsidP="002154C4">
    <w:pPr>
      <w:pStyle w:val="Header"/>
      <w:jc w:val="center"/>
      <w:rPr>
        <w:u w:val="single"/>
      </w:rPr>
    </w:pPr>
  </w:p>
  <w:p w:rsidR="000F7274" w:rsidRDefault="000F7274" w:rsidP="002154C4">
    <w:pPr>
      <w:pStyle w:val="Header"/>
      <w:jc w:val="center"/>
      <w:rPr>
        <w:u w:val="single"/>
      </w:rPr>
    </w:pPr>
  </w:p>
  <w:p w:rsidR="000F7274" w:rsidRDefault="000F7274" w:rsidP="002154C4">
    <w:pPr>
      <w:pStyle w:val="Header"/>
      <w:jc w:val="center"/>
      <w:rPr>
        <w:u w:val="single"/>
      </w:rPr>
    </w:pPr>
  </w:p>
  <w:p w:rsidR="000F7274" w:rsidRDefault="000F7274" w:rsidP="002154C4">
    <w:pPr>
      <w:pStyle w:val="Header"/>
      <w:jc w:val="center"/>
      <w:rPr>
        <w:u w:val="single"/>
      </w:rPr>
    </w:pPr>
  </w:p>
  <w:p w:rsidR="000F7274" w:rsidRPr="0086310E" w:rsidRDefault="000F7274" w:rsidP="002154C4">
    <w:pPr>
      <w:pStyle w:val="Header"/>
      <w:jc w:val="center"/>
      <w:rPr>
        <w:u w:val="single"/>
      </w:rPr>
    </w:pPr>
    <w:r w:rsidRPr="0086310E">
      <w:rPr>
        <w:u w:val="single"/>
      </w:rPr>
      <w:t>cvZv- 0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Content>
        <w:r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Pr="0086310E">
          <w:rPr>
            <w:u w:val="single"/>
          </w:rPr>
          <w:fldChar w:fldCharType="separate"/>
        </w:r>
        <w:r w:rsidR="00CF4B26">
          <w:rPr>
            <w:noProof/>
            <w:u w:val="single"/>
          </w:rPr>
          <w:t>9</w:t>
        </w:r>
        <w:r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4D71"/>
    <w:multiLevelType w:val="hybridMultilevel"/>
    <w:tmpl w:val="E430C286"/>
    <w:lvl w:ilvl="0" w:tplc="4FDC07E4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B32"/>
    <w:rsid w:val="000F7274"/>
    <w:rsid w:val="002154C4"/>
    <w:rsid w:val="00344F9A"/>
    <w:rsid w:val="003F3E46"/>
    <w:rsid w:val="005773CA"/>
    <w:rsid w:val="007B7B32"/>
    <w:rsid w:val="007D3998"/>
    <w:rsid w:val="007E4883"/>
    <w:rsid w:val="00923BA7"/>
    <w:rsid w:val="00935E36"/>
    <w:rsid w:val="009C6190"/>
    <w:rsid w:val="00C068DB"/>
    <w:rsid w:val="00C11F47"/>
    <w:rsid w:val="00CF4B26"/>
    <w:rsid w:val="00D24F14"/>
    <w:rsid w:val="00DD68F3"/>
    <w:rsid w:val="00F2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F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F47"/>
  </w:style>
  <w:style w:type="paragraph" w:styleId="BalloonText">
    <w:name w:val="Balloon Text"/>
    <w:basedOn w:val="Normal"/>
    <w:link w:val="BalloonTextChar"/>
    <w:uiPriority w:val="99"/>
    <w:semiHidden/>
    <w:unhideWhenUsed/>
    <w:rsid w:val="00215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4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2017-09-04T19:24:00Z</cp:lastPrinted>
  <dcterms:created xsi:type="dcterms:W3CDTF">2017-09-04T17:50:00Z</dcterms:created>
  <dcterms:modified xsi:type="dcterms:W3CDTF">2017-09-04T19:37:00Z</dcterms:modified>
</cp:coreProperties>
</file>