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18561E" w:rsidRDefault="00454560" w:rsidP="0018561E">
      <w:pPr>
        <w:jc w:val="center"/>
        <w:rPr>
          <w:sz w:val="46"/>
        </w:rPr>
      </w:pPr>
      <w:r w:rsidRPr="0018561E">
        <w:rPr>
          <w:sz w:val="46"/>
        </w:rPr>
        <w:t>‡gvKvg weÁ AwZwi³ †Rjv g¨vwR‡÷ªU Av`vjZ, Puv`cyi|</w:t>
      </w:r>
    </w:p>
    <w:p w:rsidR="00454560" w:rsidRDefault="00454560" w:rsidP="00430279">
      <w:pPr>
        <w:spacing w:after="0"/>
        <w:ind w:left="-1350"/>
        <w:rPr>
          <w:b/>
          <w:u w:val="single"/>
        </w:rPr>
      </w:pPr>
      <w:r w:rsidRPr="0018561E">
        <w:rPr>
          <w:b/>
          <w:u w:val="single"/>
        </w:rPr>
        <w:t>`t †gvt 693/17Bs</w:t>
      </w:r>
    </w:p>
    <w:p w:rsidR="00430279" w:rsidRPr="00430279" w:rsidRDefault="00430279" w:rsidP="00430279">
      <w:pPr>
        <w:spacing w:after="0"/>
        <w:ind w:left="-1350"/>
        <w:rPr>
          <w:b/>
        </w:rPr>
      </w:pPr>
      <w:r w:rsidRPr="00430279">
        <w:rPr>
          <w:b/>
        </w:rPr>
        <w:t xml:space="preserve">   dwi`MÄ _vbv</w:t>
      </w:r>
    </w:p>
    <w:p w:rsidR="00454560" w:rsidRDefault="00454560" w:rsidP="0018561E">
      <w:pPr>
        <w:spacing w:after="0"/>
        <w:ind w:left="2160"/>
      </w:pPr>
      <w:r>
        <w:t>iwdKzj Bmjvg †gvwgb</w:t>
      </w:r>
      <w:r>
        <w:tab/>
        <w:t>................cÖv_x©|</w:t>
      </w:r>
    </w:p>
    <w:p w:rsidR="00454560" w:rsidRDefault="00454560" w:rsidP="0018561E">
      <w:pPr>
        <w:spacing w:after="0"/>
        <w:ind w:left="2160" w:firstLine="720"/>
      </w:pPr>
      <w:r>
        <w:t>ebvg</w:t>
      </w:r>
    </w:p>
    <w:p w:rsidR="00454560" w:rsidRDefault="00454560" w:rsidP="0018561E">
      <w:pPr>
        <w:spacing w:after="0" w:line="480" w:lineRule="auto"/>
        <w:ind w:left="2160"/>
      </w:pPr>
      <w:r>
        <w:t>gwReyi ingvb Ms</w:t>
      </w:r>
      <w:r>
        <w:tab/>
      </w:r>
      <w:r>
        <w:tab/>
        <w:t>.........cÖwZcÿ|</w:t>
      </w:r>
    </w:p>
    <w:p w:rsidR="00454560" w:rsidRDefault="00454560" w:rsidP="0018561E">
      <w:pPr>
        <w:jc w:val="center"/>
      </w:pPr>
      <w:r>
        <w:t>‡dŠt Kvt wewa AvB‡bi 145 aviv|</w:t>
      </w:r>
    </w:p>
    <w:p w:rsidR="00454560" w:rsidRDefault="00454560">
      <w:r>
        <w:t xml:space="preserve">welq: </w:t>
      </w:r>
      <w:r w:rsidRPr="0018561E">
        <w:rPr>
          <w:b/>
          <w:u w:val="single"/>
        </w:rPr>
        <w:t>cÖwZcÿ c‡ÿ wjwLZ Reve|</w:t>
      </w:r>
    </w:p>
    <w:p w:rsidR="00454560" w:rsidRDefault="00454560" w:rsidP="0004005D">
      <w:pPr>
        <w:spacing w:after="0" w:line="408" w:lineRule="auto"/>
      </w:pPr>
      <w:r>
        <w:t>cÖwZcÿ c‡ÿ webxZ wb‡e`b GB †h,</w:t>
      </w:r>
    </w:p>
    <w:p w:rsidR="00454560" w:rsidRDefault="00454560" w:rsidP="0004005D">
      <w:pPr>
        <w:pStyle w:val="ListParagraph"/>
        <w:numPr>
          <w:ilvl w:val="0"/>
          <w:numId w:val="1"/>
        </w:numPr>
        <w:spacing w:line="408" w:lineRule="auto"/>
        <w:jc w:val="both"/>
      </w:pPr>
      <w:r>
        <w:t>cÖv_x©i AÎ bs †gvKÏgvi AviwRi hveZxq weeiY GKQvo wg_¨v, ZÂKZvg~jK, †hvM mvRwmK, nqivbx Kiv, m‡Z¨i wecixZ e‡U|</w:t>
      </w:r>
    </w:p>
    <w:p w:rsidR="00454560" w:rsidRDefault="00454560" w:rsidP="0004005D">
      <w:pPr>
        <w:pStyle w:val="ListParagraph"/>
        <w:numPr>
          <w:ilvl w:val="0"/>
          <w:numId w:val="1"/>
        </w:numPr>
        <w:spacing w:line="408" w:lineRule="auto"/>
        <w:jc w:val="both"/>
      </w:pPr>
      <w:r>
        <w:t>eZ©gvb AvKv‡i I cÖKv‡i AÎ bvwjkx Pwj‡Z wK iÿ cvB‡Z cv‡i bv|</w:t>
      </w:r>
    </w:p>
    <w:p w:rsidR="0004005D" w:rsidRDefault="0004005D" w:rsidP="0004005D">
      <w:pPr>
        <w:pStyle w:val="ListParagraph"/>
        <w:numPr>
          <w:ilvl w:val="0"/>
          <w:numId w:val="1"/>
        </w:numPr>
        <w:spacing w:line="408" w:lineRule="auto"/>
        <w:jc w:val="both"/>
      </w:pPr>
      <w:r>
        <w:t xml:space="preserve">cÖv_x©i AviwRi </w:t>
      </w:r>
      <w:r w:rsidRPr="0004005D">
        <w:rPr>
          <w:rFonts w:asciiTheme="minorHAnsi" w:hAnsiTheme="minorHAnsi"/>
        </w:rPr>
        <w:t>Cause of action</w:t>
      </w:r>
      <w:r>
        <w:t xml:space="preserve"> m¤ú~Y© wg_¨v e‡U|</w:t>
      </w:r>
    </w:p>
    <w:p w:rsidR="0004005D" w:rsidRDefault="0004005D" w:rsidP="0004005D">
      <w:pPr>
        <w:pStyle w:val="ListParagraph"/>
        <w:numPr>
          <w:ilvl w:val="0"/>
          <w:numId w:val="1"/>
        </w:numPr>
        <w:spacing w:line="408" w:lineRule="auto"/>
        <w:jc w:val="both"/>
      </w:pPr>
      <w:r>
        <w:t>cÖv_x©i AviwR‡Z †dŠt Kvt wewa AvB‡bi 145 avivi †Kvb Dcv`vb bv _vKvq AÎ bvwjkx †gvKÏgvwU b_xfz³ nB‡e|</w:t>
      </w:r>
    </w:p>
    <w:p w:rsidR="0004005D" w:rsidRDefault="0004005D" w:rsidP="0004005D">
      <w:pPr>
        <w:pStyle w:val="ListParagraph"/>
        <w:numPr>
          <w:ilvl w:val="0"/>
          <w:numId w:val="1"/>
        </w:numPr>
        <w:spacing w:line="408" w:lineRule="auto"/>
        <w:jc w:val="both"/>
      </w:pPr>
      <w:r>
        <w:t>cÖv_x©i AviwR‡Z D‡jøwLZ bvwjkx f~wg‡Z cÖv_x©i †Kvbiƒc ¯^Z¡ `Lj wKQzB bvB| bvwjkx f~wg‡Z cÖv_x© ¯^Z¡ `Ljnxb Z…Zxq e¨w³ e‡U| cÖwZcÿMY bvwjkx f~wg‡Z gvwjK I `LjKvi e‡U|</w:t>
      </w:r>
    </w:p>
    <w:p w:rsidR="00F064B4" w:rsidRDefault="0004005D" w:rsidP="0004005D">
      <w:pPr>
        <w:pStyle w:val="ListParagraph"/>
        <w:numPr>
          <w:ilvl w:val="0"/>
          <w:numId w:val="1"/>
        </w:numPr>
        <w:spacing w:line="408" w:lineRule="auto"/>
        <w:jc w:val="both"/>
      </w:pPr>
      <w:r>
        <w:t xml:space="preserve">cÖv_x©i AviwRi ewY©Z g‡Z, </w:t>
      </w:r>
      <w:r w:rsidR="00F064B4">
        <w:t xml:space="preserve">cÖv_x©cÿ wbixn, kvwšÍwcÖq, AvBb Kvby‡bi cÖwZ kÖ×vkxj †jvK nIqv wK; Aci w`‡b cÖwZcÿMY fxlY `yó, `y`©všÍ, ciab †jvfx †jvK nIqv wK; cÖwZcÿMY AvB‡bi cÖwZ †Kvb kÖ×v ev m¤§vb </w:t>
      </w:r>
      <w:r w:rsidR="00F064B4">
        <w:lastRenderedPageBreak/>
        <w:t xml:space="preserve">cÖ`k©b K‡i bv wK; Zdwmj bvwjkx f~wg cÖv_x© weMZ 11/05/80Bs Zvwi‡Li 6778bs †nevbvgv Ges weMZ 05/02/87Bs Zvwi‡Li 1745bs †iwRtK…Z `vbcÎ `wjj g~‡j wcZv dvwR‡ji ingvb †gvwgb nB‡Z cÖvß nBqv gvwjK `LjKvi nq I Av‡Q wK; Bnv QvovI bvwjkx Rgv‡Z I `v‡M Acivci †ebvwjkx f~wg‡Z I cÖv_x© ˆcwÎK Iqvwik m~‡Î gvwjK `LjKvi nq I Av‡Q wK; cÖv_x© bvwjkx f~wg Pvl Kwiqv dmj djvBqv `Lj †fvM iZ nq I Av‡Q wK; B`vbx cÖv_x© `yN©Ubvq cwZZ nBqv ¸iæZ¡i AvnZ nBqv `xN©w`b nvmcvZv‡j wPwKrmvaxb _vwKqv m¤úªwZ evwo wdwiqv‡Q wK; cÖv_x©‡K GKv wbixn I `ye©j cvBqv cÖv_x©i gvwjKx I ‡fvM `Ljxq Zdwmj ewY©Z f~wgi cÖwZ cÖwZcÿMY m¤ú~Y© Ab¨vq †e-AvBbx fv‡e †jvfvK…ó nBqv bvwjkx f~wg †Rvi c~e©K `Lj Kivi Rb¨ wewfbœ cÖKvi cvqZviv I lohš¿ Kwiqv Avwm‡Z‡Q wK; cÖwZcÿMY bvwjkx f~wgi cv‡k e`jv, Kvgjv mn‡hv‡M BU, evjy ¯‘c Kwi‡Z‡Q Lei cvBqv 05/08/2017Bs †ivR kwbevi mKvj 10.00 NwUKvi mgq cÖv_x© AwZ K‡ó bvwjkx f~wg‡Z hvBqv cÖwZcÿ‡`i KviY wRÁvmv Kwi‡j cÖwZcÿMY bvwjkx f~wg‡Z `vjvb‡KvVv wbg©vb Kwi‡j Ges Zvnv‡Z evav cÖ`vb Kwi‡j cwigvY fvj nB‡e bv ewjqv Rvbvq wK; nZe¤¢ cÖv_x©i gvwjK `Ljxq bvwjkx f~wg‡Z cÖwZcÿM‡Yi †Kvb gvwjKvbv wK `Lj bvB weavq †Kvbiƒc †e`Lj RwbZ †eAvBbx Kvh© </w:t>
      </w:r>
      <w:r w:rsidR="0086310E">
        <w:t xml:space="preserve">hvnv‡Z </w:t>
      </w:r>
      <w:r w:rsidR="00F064B4">
        <w:t xml:space="preserve">bv K‡i </w:t>
      </w:r>
      <w:r w:rsidR="0086310E">
        <w:t xml:space="preserve">Zr g‡g© cÖwZcÿ‡`i `wj‡j cÖwZcÿMY wÿß D‡ËwRZ I gvigyLx nBqv cÖv_x©‡K Avµgb Kwi‡Z D`¨Z nB‡j cÖv_x©i WvK wPrKv‡i </w:t>
      </w:r>
      <w:r w:rsidR="0086310E">
        <w:lastRenderedPageBreak/>
        <w:t xml:space="preserve">mvÿxMY mn Av‡iv A‡b‡K Avwmqv cÖwZcÿMY‡K evav w`qv cÖv_x©‡K iÿv K‡i wK; cÖwZcÿMY cÖv_x©‡K agKvq †h, †h‡Kvb gyû‡Z© cÖwZcÿMY Zdwmj f~wg nB‡Z cÖv_x©‡K †e`Lj Kwi‡e I dmjvw` KvwUqv wbqv hvB‡e,  cvK `vjvb Ki‡e Ges evav w`‡j cÖv_x©‡K Lyb Kwi‡e wKsev cv KvwUqv wPiZ‡i c½y Kwiqv m¤úwË mva wgUvBqv w`‡e wK; cÖwZcÿMY †hiƒc wÿß I D‡ËwRZ Zvnv‡Z cÖwZcÿMY †h‡Kvb mgq †e-AvBbx †e`Lj RwbZ Kvh© Kwi‡Z cv‡i Ges evav w`‡Z wM‡j cÖv_x©i Lyb RLg mn cÖv_x© I GjvKvevmxi kvwšÍ k„•Ljv f‡½i ¸iæZ¡i Avk¼v we`¨gvb </w:t>
      </w:r>
      <w:r w:rsidR="0086310E" w:rsidRPr="00924AA9">
        <w:rPr>
          <w:sz w:val="36"/>
        </w:rPr>
        <w:t>_vKvi Dw³mn cÖv_x©c‡ÿi `iLv‡¯Í ewY©Z hveZxq weeiY GKQvo wg_¨v, f~qv, ev‡bvqvwU, ZÂKZvg~jK, miRwg‡bi wecixZ KwíZ Kvwnbx e‡U| GB DËiKvix cÖwZcÿMY Zvnv `„pZvi mwnZ A¯^xKvi Kwi‡Z‡Q|</w:t>
      </w:r>
    </w:p>
    <w:p w:rsidR="00F064B4" w:rsidRDefault="0004005D" w:rsidP="0004005D">
      <w:pPr>
        <w:pStyle w:val="ListParagraph"/>
        <w:numPr>
          <w:ilvl w:val="0"/>
          <w:numId w:val="1"/>
        </w:numPr>
        <w:spacing w:line="408" w:lineRule="auto"/>
        <w:jc w:val="both"/>
      </w:pPr>
      <w:r>
        <w:t xml:space="preserve">cÖK…Z K_v GB: </w:t>
      </w:r>
    </w:p>
    <w:p w:rsidR="00F064B4" w:rsidRDefault="0004005D" w:rsidP="00F064B4">
      <w:pPr>
        <w:pStyle w:val="ListParagraph"/>
        <w:numPr>
          <w:ilvl w:val="0"/>
          <w:numId w:val="2"/>
        </w:numPr>
        <w:spacing w:line="408" w:lineRule="auto"/>
        <w:jc w:val="both"/>
      </w:pPr>
      <w:r>
        <w:t xml:space="preserve">cÖv_x© GKRb RyjygevR, ciweË‡jvfx, f~wg `my¨ †kÖYxi Rei `LjKvix †jvK nq| cÖv_x© `xN©w`b we‡`k _vwKqv Avw_©Kfv‡e A_©kvjx I cÖfve kvjx †jvK nq| cÖv_x© A‡_©i AnsKv‡i †`‡ki cÖPwjZ AvBb Kvbyb Z_v mvwjk `ievi †Kvb wKQzB gvb¨ K‡i bv| cÿvšÍ‡i cÖwZcÿMY AZxe wbixn, mnR, mij, AvBb Kvby‡bi cÖwZ kÖ×vkxj †jvK nq| cÖv_x© I 1,2bs cÖwZcÿMY ci¯úi ci®ú‡ii Avcb m‡nv`i fvB nq| cÖv_x© I cÖwZcÿMY GKB evwoi evwm›`v nq| 1bs cÖwZcÿ AZxe wbixn K…lK †kÖYxi †jvK nq| 1bs cÖwZcÿ K…wlKvR Kwiqv RxweKv </w:t>
      </w:r>
      <w:r>
        <w:lastRenderedPageBreak/>
        <w:t>wbe©vn K‡i| 2bs  cÖwZcÿ AZxe wbixn K…lK †kÖYxi †jvK nq Ges K…wlKvR Kwiqv  RxweKv wbe©vn K‡i|</w:t>
      </w:r>
    </w:p>
    <w:p w:rsidR="0004005D" w:rsidRDefault="0004005D" w:rsidP="00F064B4">
      <w:pPr>
        <w:pStyle w:val="ListParagraph"/>
        <w:numPr>
          <w:ilvl w:val="0"/>
          <w:numId w:val="2"/>
        </w:numPr>
        <w:spacing w:line="408" w:lineRule="auto"/>
        <w:jc w:val="both"/>
      </w:pPr>
      <w:r>
        <w:t xml:space="preserve">‡Rjv- Puv`cyi _vbv- dwi`MÄ GjvKvaxb 279bs Pig_yiv †gŠRvi wm.Gm. 57bs LwZqv‡b cÖv_x©i `v`v nvwg` Avjx bv‡g †iKW© nBqv h_vixwZ cÖKvwkZ I cÖPvwiZ nq| cÖv_x©i `v`v nvwg` Avjxi g„Zz¨i ci cÖv_x©i evev dvwRj wgqv mn Ab¨vb¨ kixK‡`i bv‡g Avi.Gm. 55bs LwZqvb †iKW© nBqv h_vixwZ cÖKvwkZ I cÖPvwiZ nq| cÖv_x© I 1, 2 bs cÖwZc‡ÿi wcZv </w:t>
      </w:r>
      <w:r w:rsidR="001B66E2">
        <w:t>dvwRj ‡gvwgb bvwjkx mv‡eK 176 `v‡M 33 kZvsk f~wgi gvwjK I †fvM `LjKvi _vwKqv evsjv‡`k Rixcvg‡j</w:t>
      </w:r>
      <w:r w:rsidR="00AC2CFA">
        <w:t>i</w:t>
      </w:r>
      <w:r w:rsidR="001B66E2">
        <w:t xml:space="preserve"> c~‡e© mv‡eK 176 `v‡M 06 kZvsk f~wg Zvnvi eo †Q‡j mvgQzwÏb‡K `vbcÎ `wjj g~‡j `vb Kwiqv w`qv `Lj Ac©Y K‡i Ges </w:t>
      </w:r>
      <w:r w:rsidR="00AC2CFA">
        <w:t>wmivR †gvwgb Gi wbKU</w:t>
      </w:r>
      <w:r w:rsidR="001B66E2">
        <w:t xml:space="preserve"> 03 kZvsk f~wg wewµ Kwiqv `Lj Ac©Y K‡i| evsjv‡`k Rixcvg‡j cÖv_x© I 1, 2bs cÖwZc‡ÿi wcZv, gvZv I eo fvB Gi bv‡g wW.wc. 337bs LwZqv‡b mv‡eK 176 `vM nvj 329 I 326 `v‡M 25 kZvsk f~wg †iKW© nBqv h_vixwZ cÖKvwkZ I cÖPvwiZ nq|</w:t>
      </w:r>
    </w:p>
    <w:p w:rsidR="00F064B4" w:rsidRDefault="00AC2CFA" w:rsidP="00F064B4">
      <w:pPr>
        <w:pStyle w:val="ListParagraph"/>
        <w:numPr>
          <w:ilvl w:val="0"/>
          <w:numId w:val="2"/>
        </w:numPr>
        <w:spacing w:line="408" w:lineRule="auto"/>
        <w:jc w:val="both"/>
      </w:pPr>
      <w:r>
        <w:t>evsjv‡`k Rixcvg‡ji ci cÖv_x©</w:t>
      </w:r>
      <w:r w:rsidR="001B66E2">
        <w:t xml:space="preserve"> I 1, 2 bs cÖwZc‡ÿi wcZv weMZ 05/02/1987Bs Zvwi‡L cÖv_©x I 1bs cÖwZcÿ MÖnxZv Ges cÖv_x© I cÖwZc‡ÿi wcZv dvwR‡ji ingvb `vZv m~PK 1745bs †iwRtK…Z `vb cÎ  `wjj g~‡j bvwjkx mv‡eK 176 nvj 329 I 326 `v‡M †gvt 06 </w:t>
      </w:r>
      <w:r w:rsidR="001B66E2">
        <w:lastRenderedPageBreak/>
        <w:t xml:space="preserve">kZvsk f~wg `vb Kwiqv `Lj Ac©Y Kwi‡j cÖv_x© I 1bs cÖwZcÿ (03 + 03) = 06 kZvsk f~wg‡Z gvwjK I †fvM `LjKvi nq I Av‡Q| ZvQvov cÖv_x©i wcZv Rxegv‡b Inve </w:t>
      </w:r>
      <w:r w:rsidR="00DC582C">
        <w:t xml:space="preserve">gwgb </w:t>
      </w:r>
      <w:r w:rsidR="001B66E2">
        <w:t>Gi wbKU bvwjkx `v‡M 02 kZvsk f~wg wewµ Kwiqv `Lj Ac©Y K‡i|</w:t>
      </w:r>
    </w:p>
    <w:p w:rsidR="0018561E" w:rsidRDefault="0018561E" w:rsidP="00F064B4">
      <w:pPr>
        <w:pStyle w:val="ListParagraph"/>
        <w:numPr>
          <w:ilvl w:val="0"/>
          <w:numId w:val="2"/>
        </w:numPr>
        <w:spacing w:line="408" w:lineRule="auto"/>
        <w:jc w:val="both"/>
      </w:pPr>
      <w:r>
        <w:t xml:space="preserve">ewY©Z g‡Z cÖv_x© I 1, 2bs cÖwZc‡ÿi wcZv bvwjkx `v‡M wewµ ev` 16 kZvsk f~wg Aewkó i‡q‡Q| g„Zz¨Kv‡j dvwR‡ji ingvb †gvwgb 4 cyÎ I 1 Kb¨v Iqvwik ivwLqv g„Zz¨eiY Kwi‡j bvwjkx `v‡M 4 cyÎ I 1 Kb¨v Iqvwik wn‡m‡e gvwjK I `LjKvi nq| </w:t>
      </w:r>
    </w:p>
    <w:p w:rsidR="0018561E" w:rsidRDefault="0018561E" w:rsidP="00F064B4">
      <w:pPr>
        <w:pStyle w:val="ListParagraph"/>
        <w:numPr>
          <w:ilvl w:val="0"/>
          <w:numId w:val="2"/>
        </w:numPr>
        <w:spacing w:line="408" w:lineRule="auto"/>
        <w:jc w:val="both"/>
      </w:pPr>
      <w:r>
        <w:t>cÖv_x© bvwjkx `v‡M weMZ 05/02/1987Bs Zvwi‡Li 1745bs †iwRtK…Z `vbcÎ `wjjg~‡j cÖvß 03 kZvsk I Iqvwikm~‡Î cÖvß</w:t>
      </w:r>
      <w:r w:rsidR="00AC2CFA">
        <w:t xml:space="preserve"> bvwjkx `v‡Mi</w:t>
      </w:r>
      <w:r>
        <w:t xml:space="preserve"> f~wg nB‡Z 01 kZvsk mn GKz‡b 04 kZvsk f~wg Ges cÖv_x©i I 1bs cÖwZc‡ÿi GKgvÎ †evb †g‡niæb‡bQv Av‡cvl e›U‡b cÖvß bvwjkx `v‡M 03 kZvsk f~wg cÖv_x© I cÖv_x©i †evb †g‡niæb‡bQv `vZv m~PK Ges 1bs cÖwZcÿ MÖnxZv m~PK weMZ 06/06/12Bs Zvwi‡L †iwRtK…Z 3813bs †nevbvgv `wjj g~‡j †gvt 07 kZvsk f~wg cÖv_x©</w:t>
      </w:r>
      <w:r w:rsidR="00AC2CFA">
        <w:t xml:space="preserve"> I cÖv_x©i †evb</w:t>
      </w:r>
      <w:r>
        <w:t xml:space="preserve"> wewµ </w:t>
      </w:r>
      <w:r w:rsidR="00363E85">
        <w:t xml:space="preserve">Kwiqv `Lj Ac©Y Kwi‡j 1bs cÖwZcÿ `Lj cÖvß nBqv †fvM `LjKvi nq I Av‡Q| </w:t>
      </w:r>
    </w:p>
    <w:p w:rsidR="00363E85" w:rsidRDefault="00363E85" w:rsidP="00F064B4">
      <w:pPr>
        <w:pStyle w:val="ListParagraph"/>
        <w:numPr>
          <w:ilvl w:val="0"/>
          <w:numId w:val="2"/>
        </w:numPr>
        <w:spacing w:line="408" w:lineRule="auto"/>
        <w:jc w:val="both"/>
      </w:pPr>
      <w:r>
        <w:t xml:space="preserve">1bs cÖwZcÿ cÖv_x©i wbKU nB‡Z 04 kZK, †evb †g‡niæb‡bQv nB‡Z 03 kZK Ges wcZvi wbKU nB‡Z 1745bs `vbcÎ `wjj g~‡j cÖvß 03 kZK GKz‡b 10 kZK f~wg 1bs cÖwZcÿ Lwi`m~‡Î I `vbcÎ </w:t>
      </w:r>
      <w:r>
        <w:lastRenderedPageBreak/>
        <w:t>`wjjg~‡j gvwjK I †fvM `LjKvi _vwKqv Z_vq eû UvKv LiP Kwiqv gvwU ‡dwjqv fivU Kwiqv Z_vq emZ Ni wbg©v‡bi Dc‡hvMx Kiv nq| GQvovI 1bs cÖwZcÿ bvwjkx `v‡Mi f~wg‡Z Lwi`K…Z 10 kZvsk f~wg QvovI ˆcwÎK Iqvwik m~‡Î Av‡iv .0325 GKi f~wgi gvwjK I †fvM `LjKvi nq I Av‡Q| 1bs cÖwZcÿ bvwjkx `v‡M Zvnvi Lwi`K…Z 10 kZK m¤úwË‡Z cwievi cwiRb wbqv emevm Kivi Rb¨ cÖv_x© I GjvKvi me© mvavi‡Yi</w:t>
      </w:r>
      <w:r w:rsidR="00AC2CFA">
        <w:t xml:space="preserve"> ÁvZmv‡i wewìs wbg©vb Gi KvR ïiæ</w:t>
      </w:r>
      <w:r>
        <w:t xml:space="preserve"> K‡i| 1bs cÖwZcÿ wewìs wbg©vb Gi KvR</w:t>
      </w:r>
      <w:r w:rsidR="00DC582C">
        <w:t xml:space="preserve"> `xN©w`b hver ïiæ Kwiqv fxg, †MÖ</w:t>
      </w:r>
      <w:r>
        <w:t>U fxg, †mcwU U¨viwK, 20 wU wcjvi Ges Pviw`‡K B‡Ui ‡`Iqvj wbg©vb K‡i Ges wmwoi KvR m¤úbœ Kivi ci Qv` XvjvB †`Iqvi cÖ¯‘wZ wb‡j cÖv_x© m¤ú~Y© Amr D‡Ï‡k¨ Ges 1bs cÖwZcÿ‡K Avw_©Kfv‡e ÿwZMÖ¯’ Kivi Amr D‡Ï‡k¨ 1bs cÖwZc‡ÿi RvqMv AvK…ó Kwiqv wg_¨v †PŠûÏx D‡jøL Kwiqv `xN©w`b ci wbg©vb KvR eÜ Kivi KzgZj‡e Ges Amr D‡Ï‡k¨ AÎ bs wg_¨v †gvKÏgv Avbqb Kiv nBqv‡Q| 1bs cÖwZcÿ AvB‡bi cÖwZ kÖ×vkxj †jvK nq| 1bs cÖwZcÿ weÁ Av`vj‡Zi †bvwUk cvIqvi ci wewìs wbg©vb KvR eÜ Kwiqv †`q| 1bs cÖwZcÿ wbg©vb mvgMÖx h_v- †jvnvi iW, wm‡g›U, evjy BZ¨vw` †iv‡` cy‡o Ges e„wó‡Z wf‡R ÿwZMÖ¯’ nB‡Z‡Q|</w:t>
      </w:r>
    </w:p>
    <w:p w:rsidR="00363E85" w:rsidRDefault="00363E85" w:rsidP="00F064B4">
      <w:pPr>
        <w:pStyle w:val="ListParagraph"/>
        <w:numPr>
          <w:ilvl w:val="0"/>
          <w:numId w:val="2"/>
        </w:numPr>
        <w:spacing w:line="408" w:lineRule="auto"/>
        <w:jc w:val="both"/>
      </w:pPr>
      <w:r>
        <w:t>cÖv_x©i AviwR‡Z D‡jøwLZ weMZ 11/05/1980Bs Zvwi‡Li 6878bs †nevbvgv `wj‡ji †Kvb Aw¯ÍZ¡ bvB| D³ `wjjwU GKwU m„wRZ, Rvj-</w:t>
      </w:r>
      <w:r>
        <w:lastRenderedPageBreak/>
        <w:t>RvwjqvwZ KvMRvZ Qvov wKQzB bq| 2bs cÖwZcÿ bvwjkx `v‡M ˆcwÎK Iqvwik m~‡Î gvwjK I †fvM `LjKvi</w:t>
      </w:r>
      <w:r w:rsidR="008C4F91">
        <w:t xml:space="preserve"> nq I Av‡Q| 1 I 2bs cÖwZcÿ weMZ 05/08/2017Bs ZvwiL †ivR kwbevi mKvj Abygvb 10.00 NwUKvi mgq BU, evjy ¯‘c Kwiqv ivLvi Dw³ m¤ú~Y© wg_¨v I ev‡bvqvwU e‡U| 1bs cÖwZcÿ Kw_Z NUbvi Zvwi‡L</w:t>
      </w:r>
      <w:r w:rsidR="00AC2CFA">
        <w:t>i</w:t>
      </w:r>
      <w:r w:rsidR="008C4F91">
        <w:t xml:space="preserve"> 7/8 gvm c~e© nB‡Z `vjvb wbg©vb ïiæ Kwiqv Qv` XvjvB †`Iqvi c~e© gyû‡Z© wg_¨v weei‡Y nqivYx Kivi Amr D‡Ï‡k¨ AÎ bs wg_¨v †gvKÏgv Avbqb Kwiqv‡Q cÖwZcÿMY Øviv kvwšÍfs‡Mi †Kvbiƒc Avk¼v bvB|</w:t>
      </w:r>
    </w:p>
    <w:p w:rsidR="0004005D" w:rsidRDefault="008C4F91" w:rsidP="00F064B4">
      <w:pPr>
        <w:pStyle w:val="ListParagraph"/>
        <w:numPr>
          <w:ilvl w:val="0"/>
          <w:numId w:val="1"/>
        </w:numPr>
        <w:spacing w:line="408" w:lineRule="auto"/>
        <w:jc w:val="both"/>
      </w:pPr>
      <w:r>
        <w:t>eµx A¨vW‡fv‡KU ïbvbxKv‡j evPwbK wb‡ew`Z nB‡e|</w:t>
      </w:r>
    </w:p>
    <w:p w:rsidR="008C4F91" w:rsidRDefault="008C4F91" w:rsidP="008C4F91">
      <w:pPr>
        <w:spacing w:line="408" w:lineRule="auto"/>
        <w:ind w:firstLine="360"/>
        <w:jc w:val="both"/>
      </w:pPr>
      <w:r>
        <w:t>‡mg‡Z webxZ wb‡e`b ûRyiv`vj‡Z `qv cÖKv‡k b¨vq wePv‡ii ¯^v‡_© Dc‡iv³ Ae¯’v I KviYvax‡b AÎ bs †gvKÏgvi cÖwZcÿ‡`i KviY `k©v‡bvi `vq nB‡Z Ae¨vnwZ w`qv AÎ bs †gvKÏgv b_xfzw³i Av‡`k `v‡b mywePvi Kwi‡Z ûRy‡ii m`q gwR© nq| BwZ Zvs- 24/08/2017Bs</w:t>
      </w:r>
    </w:p>
    <w:p w:rsidR="00454560" w:rsidRDefault="00454560"/>
    <w:sectPr w:rsidR="00454560" w:rsidSect="0086310E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69AD" w:rsidRDefault="00D869AD" w:rsidP="0086310E">
      <w:pPr>
        <w:spacing w:after="0" w:line="240" w:lineRule="auto"/>
      </w:pPr>
      <w:r>
        <w:separator/>
      </w:r>
    </w:p>
  </w:endnote>
  <w:endnote w:type="continuationSeparator" w:id="1">
    <w:p w:rsidR="00D869AD" w:rsidRDefault="00D869AD" w:rsidP="00863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69AD" w:rsidRDefault="00D869AD" w:rsidP="0086310E">
      <w:pPr>
        <w:spacing w:after="0" w:line="240" w:lineRule="auto"/>
      </w:pPr>
      <w:r>
        <w:separator/>
      </w:r>
    </w:p>
  </w:footnote>
  <w:footnote w:type="continuationSeparator" w:id="1">
    <w:p w:rsidR="00D869AD" w:rsidRDefault="00D869AD" w:rsidP="00863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10E" w:rsidRDefault="0086310E" w:rsidP="0086310E">
    <w:pPr>
      <w:pStyle w:val="Header"/>
      <w:jc w:val="center"/>
      <w:rPr>
        <w:u w:val="single"/>
      </w:rPr>
    </w:pPr>
  </w:p>
  <w:p w:rsidR="0086310E" w:rsidRDefault="0086310E" w:rsidP="0086310E">
    <w:pPr>
      <w:pStyle w:val="Header"/>
      <w:jc w:val="center"/>
      <w:rPr>
        <w:u w:val="single"/>
      </w:rPr>
    </w:pPr>
  </w:p>
  <w:p w:rsidR="0086310E" w:rsidRDefault="0086310E" w:rsidP="0086310E">
    <w:pPr>
      <w:pStyle w:val="Header"/>
      <w:jc w:val="center"/>
      <w:rPr>
        <w:u w:val="single"/>
      </w:rPr>
    </w:pPr>
  </w:p>
  <w:p w:rsidR="0086310E" w:rsidRDefault="0086310E" w:rsidP="0086310E">
    <w:pPr>
      <w:pStyle w:val="Header"/>
      <w:jc w:val="center"/>
      <w:rPr>
        <w:u w:val="single"/>
      </w:rPr>
    </w:pPr>
  </w:p>
  <w:p w:rsidR="0086310E" w:rsidRDefault="0086310E" w:rsidP="0086310E">
    <w:pPr>
      <w:pStyle w:val="Header"/>
      <w:jc w:val="center"/>
      <w:rPr>
        <w:u w:val="single"/>
      </w:rPr>
    </w:pPr>
  </w:p>
  <w:p w:rsidR="0086310E" w:rsidRDefault="0086310E" w:rsidP="0086310E">
    <w:pPr>
      <w:pStyle w:val="Header"/>
      <w:jc w:val="center"/>
      <w:rPr>
        <w:u w:val="single"/>
      </w:rPr>
    </w:pPr>
  </w:p>
  <w:p w:rsidR="0086310E" w:rsidRDefault="0086310E" w:rsidP="0086310E">
    <w:pPr>
      <w:pStyle w:val="Header"/>
      <w:jc w:val="center"/>
      <w:rPr>
        <w:u w:val="single"/>
      </w:rPr>
    </w:pPr>
  </w:p>
  <w:p w:rsidR="0086310E" w:rsidRDefault="0086310E" w:rsidP="0086310E">
    <w:pPr>
      <w:pStyle w:val="Header"/>
      <w:jc w:val="center"/>
      <w:rPr>
        <w:u w:val="single"/>
      </w:rPr>
    </w:pPr>
  </w:p>
  <w:p w:rsidR="0086310E" w:rsidRPr="0086310E" w:rsidRDefault="0086310E" w:rsidP="0086310E">
    <w:pPr>
      <w:pStyle w:val="Header"/>
      <w:jc w:val="center"/>
      <w:rPr>
        <w:u w:val="single"/>
      </w:rPr>
    </w:pPr>
    <w:r w:rsidRPr="0086310E">
      <w:rPr>
        <w:u w:val="single"/>
      </w:rPr>
      <w:t>cvZv- 0</w:t>
    </w:r>
    <w:sdt>
      <w:sdtPr>
        <w:rPr>
          <w:u w:val="single"/>
        </w:rPr>
        <w:id w:val="176414516"/>
        <w:docPartObj>
          <w:docPartGallery w:val="Page Numbers (Top of Page)"/>
          <w:docPartUnique/>
        </w:docPartObj>
      </w:sdtPr>
      <w:sdtContent>
        <w:r w:rsidR="00A737C6" w:rsidRPr="0086310E">
          <w:rPr>
            <w:u w:val="single"/>
          </w:rPr>
          <w:fldChar w:fldCharType="begin"/>
        </w:r>
        <w:r w:rsidRPr="0086310E">
          <w:rPr>
            <w:u w:val="single"/>
          </w:rPr>
          <w:instrText xml:space="preserve"> PAGE   \* MERGEFORMAT </w:instrText>
        </w:r>
        <w:r w:rsidR="00A737C6" w:rsidRPr="0086310E">
          <w:rPr>
            <w:u w:val="single"/>
          </w:rPr>
          <w:fldChar w:fldCharType="separate"/>
        </w:r>
        <w:r w:rsidR="00AC2CFA">
          <w:rPr>
            <w:noProof/>
            <w:u w:val="single"/>
          </w:rPr>
          <w:t>7</w:t>
        </w:r>
        <w:r w:rsidR="00A737C6" w:rsidRPr="0086310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11F67"/>
    <w:multiLevelType w:val="hybridMultilevel"/>
    <w:tmpl w:val="5C84B4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DC0A25"/>
    <w:multiLevelType w:val="hybridMultilevel"/>
    <w:tmpl w:val="2F1E22BC"/>
    <w:lvl w:ilvl="0" w:tplc="3EDA8816">
      <w:start w:val="1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4560"/>
    <w:rsid w:val="0004005D"/>
    <w:rsid w:val="0018561E"/>
    <w:rsid w:val="001B66E2"/>
    <w:rsid w:val="00363E85"/>
    <w:rsid w:val="003C6B96"/>
    <w:rsid w:val="00430279"/>
    <w:rsid w:val="00454560"/>
    <w:rsid w:val="006D4A1D"/>
    <w:rsid w:val="007D3998"/>
    <w:rsid w:val="0086310E"/>
    <w:rsid w:val="008C4F91"/>
    <w:rsid w:val="00923BA7"/>
    <w:rsid w:val="00A737C6"/>
    <w:rsid w:val="00AC2CFA"/>
    <w:rsid w:val="00D869AD"/>
    <w:rsid w:val="00DC582C"/>
    <w:rsid w:val="00F06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5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3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10E"/>
  </w:style>
  <w:style w:type="paragraph" w:styleId="Footer">
    <w:name w:val="footer"/>
    <w:basedOn w:val="Normal"/>
    <w:link w:val="FooterChar"/>
    <w:uiPriority w:val="99"/>
    <w:semiHidden/>
    <w:unhideWhenUsed/>
    <w:rsid w:val="00863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31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8</cp:revision>
  <cp:lastPrinted>2017-08-24T17:45:00Z</cp:lastPrinted>
  <dcterms:created xsi:type="dcterms:W3CDTF">2017-08-24T16:12:00Z</dcterms:created>
  <dcterms:modified xsi:type="dcterms:W3CDTF">2017-08-24T17:45:00Z</dcterms:modified>
</cp:coreProperties>
</file>