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342F52" w:rsidRDefault="004A2692" w:rsidP="00296578">
      <w:pPr>
        <w:jc w:val="center"/>
        <w:rPr>
          <w:sz w:val="46"/>
        </w:rPr>
      </w:pPr>
      <w:r w:rsidRPr="00342F52">
        <w:rPr>
          <w:sz w:val="46"/>
        </w:rPr>
        <w:t>‡gvKvg weÁ AwZwi³ †Rjv g¨vwR‡÷ªU Av`vjZ, Puv`cyi|</w:t>
      </w:r>
    </w:p>
    <w:p w:rsidR="004A2692" w:rsidRPr="006864C4" w:rsidRDefault="004A2692" w:rsidP="00342F52">
      <w:pPr>
        <w:spacing w:after="0"/>
        <w:ind w:left="-1530"/>
        <w:rPr>
          <w:u w:val="single"/>
        </w:rPr>
      </w:pPr>
      <w:r w:rsidRPr="006864C4">
        <w:rPr>
          <w:u w:val="single"/>
        </w:rPr>
        <w:t>`t †gvt 768/2017Bs</w:t>
      </w:r>
    </w:p>
    <w:p w:rsidR="004A2692" w:rsidRDefault="004A2692" w:rsidP="006864C4">
      <w:pPr>
        <w:ind w:left="2160"/>
      </w:pPr>
      <w:r>
        <w:t>‡gvmvt bvbwZ †eMg ---------------cÖv_x©|</w:t>
      </w:r>
    </w:p>
    <w:p w:rsidR="004A2692" w:rsidRDefault="004A2692" w:rsidP="006864C4">
      <w:pPr>
        <w:ind w:left="2160" w:firstLine="720"/>
      </w:pPr>
      <w:r>
        <w:t>ebvg</w:t>
      </w:r>
    </w:p>
    <w:p w:rsidR="004A2692" w:rsidRDefault="004A2692" w:rsidP="006864C4">
      <w:pPr>
        <w:ind w:left="2160"/>
      </w:pPr>
      <w:r>
        <w:t>Pzbœy ‡PŠwK`vi Ms</w:t>
      </w:r>
      <w:r>
        <w:tab/>
        <w:t>-------------cÖwZcÿ|</w:t>
      </w:r>
    </w:p>
    <w:p w:rsidR="004A2692" w:rsidRPr="006864C4" w:rsidRDefault="004A2692" w:rsidP="006864C4">
      <w:pPr>
        <w:jc w:val="center"/>
        <w:rPr>
          <w:u w:val="single"/>
        </w:rPr>
      </w:pPr>
      <w:r w:rsidRPr="006864C4">
        <w:rPr>
          <w:u w:val="single"/>
        </w:rPr>
        <w:t>‡dŠt Kvt wewa AvB‡bi 145 aviv|</w:t>
      </w:r>
    </w:p>
    <w:p w:rsidR="004A2692" w:rsidRDefault="004A2692">
      <w:r>
        <w:t xml:space="preserve">welq: </w:t>
      </w:r>
      <w:r w:rsidRPr="006864C4">
        <w:rPr>
          <w:b/>
          <w:sz w:val="38"/>
          <w:u w:val="single"/>
        </w:rPr>
        <w:t>1-5bs cÖwZc‡ÿi wjwLZ Reve</w:t>
      </w:r>
      <w:r>
        <w:t>|</w:t>
      </w:r>
    </w:p>
    <w:p w:rsidR="004A2692" w:rsidRDefault="004A2692">
      <w:r>
        <w:t>cÖwZcÿMY c‡ÿ webxZ wb‡e`b GB:-</w:t>
      </w:r>
    </w:p>
    <w:p w:rsidR="00296578" w:rsidRPr="005773CA" w:rsidRDefault="004A2692" w:rsidP="00296578">
      <w:pPr>
        <w:pStyle w:val="ListParagraph"/>
        <w:numPr>
          <w:ilvl w:val="0"/>
          <w:numId w:val="2"/>
        </w:numPr>
        <w:spacing w:line="360" w:lineRule="auto"/>
        <w:jc w:val="both"/>
        <w:rPr>
          <w:sz w:val="36"/>
        </w:rPr>
      </w:pPr>
      <w:r>
        <w:t>AÎ bs †gvKÏgvi cÖv_x©wbi</w:t>
      </w:r>
      <w:r w:rsidR="00296578">
        <w:t xml:space="preserve"> AviwRi hr</w:t>
      </w:r>
      <w:r>
        <w:t xml:space="preserve"> </w:t>
      </w:r>
      <w:r w:rsidR="00296578" w:rsidRPr="005773CA">
        <w:rPr>
          <w:sz w:val="36"/>
        </w:rPr>
        <w:t>hveZxq weeiY GKQvo wg_¨v, ZÂKZvg~jK, †hvM mvRwmK, nqivbxKi, m‡Z¨i wecixZ e‡U|</w:t>
      </w:r>
    </w:p>
    <w:p w:rsidR="00296578" w:rsidRPr="005773CA" w:rsidRDefault="00296578" w:rsidP="00296578">
      <w:pPr>
        <w:pStyle w:val="ListParagraph"/>
        <w:numPr>
          <w:ilvl w:val="0"/>
          <w:numId w:val="2"/>
        </w:numPr>
        <w:spacing w:line="360" w:lineRule="auto"/>
        <w:jc w:val="both"/>
        <w:rPr>
          <w:sz w:val="36"/>
        </w:rPr>
      </w:pPr>
      <w:r w:rsidRPr="005773CA">
        <w:rPr>
          <w:sz w:val="36"/>
        </w:rPr>
        <w:t>eZ©gvb AvKv‡i I cÖKv‡i AÎ bvwjkx Pwj‡Z wK iÿv cvB‡Z cv‡i bv|</w:t>
      </w:r>
    </w:p>
    <w:p w:rsidR="00296578" w:rsidRPr="005773CA" w:rsidRDefault="00296578" w:rsidP="00296578">
      <w:pPr>
        <w:pStyle w:val="ListParagraph"/>
        <w:numPr>
          <w:ilvl w:val="0"/>
          <w:numId w:val="2"/>
        </w:numPr>
        <w:spacing w:line="360" w:lineRule="auto"/>
        <w:jc w:val="both"/>
        <w:rPr>
          <w:sz w:val="36"/>
        </w:rPr>
      </w:pPr>
      <w:r w:rsidRPr="005773CA">
        <w:rPr>
          <w:sz w:val="36"/>
        </w:rPr>
        <w:t xml:space="preserve">cÖv_x©i AviwRi </w:t>
      </w:r>
      <w:r w:rsidRPr="005773CA">
        <w:rPr>
          <w:rFonts w:asciiTheme="minorHAnsi" w:hAnsiTheme="minorHAnsi"/>
          <w:sz w:val="36"/>
        </w:rPr>
        <w:t>Cause of action</w:t>
      </w:r>
      <w:r w:rsidRPr="005773CA">
        <w:rPr>
          <w:sz w:val="36"/>
        </w:rPr>
        <w:t xml:space="preserve"> m¤ú~Y© wg_¨v e‡U|</w:t>
      </w:r>
    </w:p>
    <w:p w:rsidR="00296578" w:rsidRPr="005773CA" w:rsidRDefault="00296578" w:rsidP="00296578">
      <w:pPr>
        <w:pStyle w:val="ListParagraph"/>
        <w:numPr>
          <w:ilvl w:val="0"/>
          <w:numId w:val="2"/>
        </w:numPr>
        <w:spacing w:line="360" w:lineRule="auto"/>
        <w:jc w:val="both"/>
        <w:rPr>
          <w:sz w:val="36"/>
        </w:rPr>
      </w:pPr>
      <w:r w:rsidRPr="005773CA">
        <w:rPr>
          <w:sz w:val="36"/>
        </w:rPr>
        <w:t xml:space="preserve">cÖv_x©i </w:t>
      </w:r>
      <w:r>
        <w:rPr>
          <w:sz w:val="36"/>
        </w:rPr>
        <w:t>bvwjkx `iLv‡¯Í</w:t>
      </w:r>
      <w:r w:rsidRPr="005773CA">
        <w:rPr>
          <w:sz w:val="36"/>
        </w:rPr>
        <w:t xml:space="preserve"> †dŠt Kvt wewa AvB‡bi 145 avivi †Kvb Dcv`vb bv _vKvq AÎ bvwjkx †gvKÏgvwU b_xfz³ nB‡e|</w:t>
      </w:r>
    </w:p>
    <w:p w:rsidR="00296578" w:rsidRPr="005773CA" w:rsidRDefault="00296578" w:rsidP="00296578">
      <w:pPr>
        <w:pStyle w:val="ListParagraph"/>
        <w:numPr>
          <w:ilvl w:val="0"/>
          <w:numId w:val="2"/>
        </w:numPr>
        <w:spacing w:line="360" w:lineRule="auto"/>
        <w:jc w:val="both"/>
        <w:rPr>
          <w:sz w:val="36"/>
        </w:rPr>
      </w:pPr>
      <w:r w:rsidRPr="005773CA">
        <w:rPr>
          <w:sz w:val="36"/>
        </w:rPr>
        <w:t>Zdwmj ewY©Z bvwjkx f~wg‡Z cÖv_x©c</w:t>
      </w:r>
      <w:r>
        <w:rPr>
          <w:sz w:val="36"/>
        </w:rPr>
        <w:t>‡</w:t>
      </w:r>
      <w:r w:rsidRPr="005773CA">
        <w:rPr>
          <w:sz w:val="36"/>
        </w:rPr>
        <w:t>ÿ</w:t>
      </w:r>
      <w:r>
        <w:rPr>
          <w:sz w:val="36"/>
        </w:rPr>
        <w:t>i †Kvbiƒc</w:t>
      </w:r>
      <w:r w:rsidRPr="005773CA">
        <w:rPr>
          <w:sz w:val="36"/>
        </w:rPr>
        <w:t xml:space="preserve"> ¯^Z¡ `Lj</w:t>
      </w:r>
      <w:r>
        <w:rPr>
          <w:sz w:val="36"/>
        </w:rPr>
        <w:t xml:space="preserve"> †Kvb wKQzB bvB| bvwjkx f~wg‡Z cÖv_x©cÿ `Ljnxb</w:t>
      </w:r>
      <w:r w:rsidRPr="005773CA">
        <w:rPr>
          <w:sz w:val="36"/>
        </w:rPr>
        <w:t xml:space="preserve"> Z…Zxq e¨w³ e‡U|</w:t>
      </w:r>
    </w:p>
    <w:p w:rsidR="004A2692" w:rsidRDefault="00296578" w:rsidP="00342F52">
      <w:pPr>
        <w:pStyle w:val="ListParagraph"/>
        <w:numPr>
          <w:ilvl w:val="0"/>
          <w:numId w:val="2"/>
        </w:numPr>
        <w:spacing w:line="480" w:lineRule="auto"/>
        <w:jc w:val="both"/>
        <w:rPr>
          <w:sz w:val="36"/>
        </w:rPr>
      </w:pPr>
      <w:r w:rsidRPr="00296578">
        <w:rPr>
          <w:sz w:val="36"/>
        </w:rPr>
        <w:t>cÖv_x©i AviwRi ewY©Z g‡Z,</w:t>
      </w:r>
      <w:r w:rsidR="006864C4">
        <w:rPr>
          <w:sz w:val="36"/>
        </w:rPr>
        <w:t xml:space="preserve"> </w:t>
      </w:r>
      <w:r w:rsidR="00342F52">
        <w:rPr>
          <w:sz w:val="36"/>
        </w:rPr>
        <w:t xml:space="preserve">cÖv_x© GKRb mnR, mij, wbixn Ges AvBb-Kvby‡bi cÖwZ kÖ×vkxj gwnjv nIqv wK; cÿvšÍ‡i cÖwZcÿMY AZ¨šÍ `yó, `y`©všÍ, ciweË‡jvfx, mš¿vmx, f~wg`my¨, AZ¨vPvix I AvBb </w:t>
      </w:r>
      <w:r w:rsidR="00342F52">
        <w:rPr>
          <w:sz w:val="36"/>
        </w:rPr>
        <w:lastRenderedPageBreak/>
        <w:t xml:space="preserve">Av`vj‡Zi cÖwZ kÖ×vfw³nxb †jvK nIqv wK; cÖwZcÿMY `‡j e‡j ewjqvb I GK`jxq mš¿vmx †jvK nIqvq Zviv ‡`‡ki cÖPwjZ AvBb-Kvbyb, kvwjk `ievi  wKQzB †Zvqv°v K‡i bv wK; Mv‡qi †Rv‡i Ac‡ii mnvq m¤úwË AvZ¥mvr Kiv n‡jv cÖwZcÿM‡Yi †ckv I †bkv wK; cÖv_x©cÿ bvwjkx ZdwQj f~wg mn Acivci †ebvwjkx f~wg ˆcwÎK Iqvwik m~‡Î gvwjK I †fvM `LjxKvi nIqv wK; cÖv_x©wbi `v`v giûg ZvwRg Avjx gvwS weMZ 04/02/1937Bs Zvwi‡Li 1149bs `wjj, weMZ 05/05/1939Bs Zvwi‡Li 2471bs `wjj g~‡j Ges weMZ 03/01/1941Bs Zvwi‡Li 49bs `wjj g~‡j bvwjkx f~wgi gvwjK I †fvM `LjxqKvi _vwKqv g„Zz¨Kv‡j cÖv_x©wbi wcZv mvgQzj nK mn 3 cyÎ Ges GKgvÎ Kb¨v †ejvZz‡bœQv‡K Iqvwik ivwLqv hvIqv wK; cieZx©‡Z mvgQzj n‡Ki g„Zz¨‡Z GKgvÎ Kb¨v cÖv_x©wb‡K Iqvwik ivwLqv †M‡j cÖv_x©wb bvwjkx f~wg nvivnvwi As‡k I Av‡cvl wPwýZ g‡Z gvwjK I `LjxKvi nq I Av‡Q wK; cÖv_x©wb c‡ÿi bv‡g wm.Gm. 558bs, †cwU 518bs Ges Avi.Gm. 539bs LwZqvb ï×iƒ‡c cÖPvwiZ nq I Av‡Q wK; bvwjkx ZdwQj f~wg‡Z cÖv_x©wb cÿ `xN©w`b </w:t>
      </w:r>
      <w:r w:rsidR="00342F52">
        <w:rPr>
          <w:sz w:val="36"/>
        </w:rPr>
        <w:lastRenderedPageBreak/>
        <w:t xml:space="preserve">hver Avgb avb †ivcb Kwiqv kvwšÍc~Y©fv‡e †fvM `Lj Kwiqv Avwm‡Z‡Q wK; eZ©gv‡b bvwjkx f~wg g~j¨vevb m¤ú‡Z cwiYZ nIqvq cÖwZcÿMY bvwjkx f~wgi cÖwZ †jvfvZzi nBqv Zvnv †Rvic~e©K †fvM `L‡ji †Póv Kwi‡Z‡Q wK; bvwjkx ZdwQj f~wg‡Z cÖwZcÿM‡Yi ¯^Z¡-¯^v_©, †fvM `Lj I gvwjKvbv wKQzB bvB wK; Z_vwcI cÖv_x©wb‡K wbixn I Amnvq cvBqv cÖwZcÿMY †Rv‡i ReŸ‡i bvwjkx f~wg nB‡Z cÖv_x©wb‡K Aek¨B †e`Lj Kwi‡e g‡g© wewfbœ gva¨‡g wKQzw`b hver ûgwK agwK cÖ`k©b Kwiqv Avwm‡Z‡Q wK; Z`ve¯’vq weMZ 07/09/2017Bs ZvwiL †ivR- e„n®úwZevi mKvj Abygvb 8.30 NwUKvi mgq cÖwZcÿMY 4/5 Rb AÁvZ bvgv kÖwgK †kÖYxi †jvK wbqv †Rvic~e©K bvwjkx f~wg‡Z cÖv_x©wb c‡ÿi †ivcYK…Z cvKv avb¨ dmj KvwUqv †bIqvi †Póv Kwi‡j cÖv_x©wb cÿ cÖwZcÿ‡`i G‡nb Ab¨vq Kv‡R evav cÖ`vb Kwi‡j cÖwZcÿMY mn Zvnvi m½xq †jvKRb cÖv_x©wbi cÖwZ AZ¨šÍ wÿß I D‡ËwRZ nBq DVv wK; GK ch©v‡q cÖwZcÿMY cÖv_x©wbi cÖwZ gvigyLx f~wgKvq AeZxY© nB‡j cÖv_x©wb Rxeb iÿv‡_© D”P ¯^‡i WvK wPrKvi w`‡j K‡ZK mvÿxMY I </w:t>
      </w:r>
      <w:r w:rsidR="00342F52">
        <w:rPr>
          <w:sz w:val="36"/>
        </w:rPr>
        <w:lastRenderedPageBreak/>
        <w:t xml:space="preserve">Av‡kcv‡ki †jvKRb NUbv¯’‡ji w`‡K Avwm‡j cÖwZcÿMY `v, KvwP, e¯Ív, iwk BZ¨vw` wbqv `ªæZ NUbvi ¯’j Z¨vM K‡i wK; hvevi mgq cÖwZcÿiv cÖKvk¨ fv‡e ûgwK w`qv e‡j †h, †h‡Kvb mgq cÖwZcÿMY bvwjkx ZdwQj f~wg †Rvic~e©K `L‡j wb‡e Ges ‡mLv‡b †ivcbK…Z cvKv avb¨ dmj KvwUqv wb‡e wK; eZ©gv‡b bvwjkx ZdwQj f~wg wbqv GjvKvq Pig AkvwšÍ I D‡ËRbv weivR Kwi‡Z‡Q wK; cÖwZcÿMY †hiƒc wÿß I D‡ËwRZ Zvnv‡Z †h‡Kvb mgq †Rv‡i ReŸ‡i cÖv_x©wbi gvwjKxq I †fvM `Ljxq bvwjkx ZdwQj f~wg‡Z †eAvBbx fv‡e cÖ‡ek Kwiqv cÖv_x©wb‡K †e`Lj Kwi‡Z cviv wK; cÖv_x©wbi kvwšÍc~Y© †fvM `L‡j evav m„wó Kwi‡Z cviv wK; cÖwZcÿMY †hiƒc wÿß I D‡ËwRZ Zvnv‡Z bvwjkx f~wgi `Lj †e`Lj‡K †K›`ª Kwiqv GjvKvq gvivZ¥K kvwšÍ f‡½i Avk¼v we`¨gvb </w:t>
      </w:r>
      <w:r w:rsidR="00342F52" w:rsidRPr="005773CA">
        <w:rPr>
          <w:sz w:val="36"/>
          <w:szCs w:val="36"/>
        </w:rPr>
        <w:t>_vKvi Dw³mn cÖv_x©c‡ÿi `iLv‡¯Í ewY©Z hveZxq weeiY GKQvo wg_¨v, f~qv, ev‡bvqvwU, ZÂKZvg~jK, miRwg‡bi wecixZ KwíZ Kvwnbx e‡U| GB DËiKvix cÖwZcÿMY Zvnv `„pZvi mwnZ A¯^xKvi Kwi‡Z‡Q|</w:t>
      </w:r>
    </w:p>
    <w:p w:rsidR="00296578" w:rsidRDefault="00296578" w:rsidP="00296578">
      <w:pPr>
        <w:pStyle w:val="ListParagraph"/>
        <w:numPr>
          <w:ilvl w:val="0"/>
          <w:numId w:val="2"/>
        </w:numPr>
        <w:spacing w:line="415" w:lineRule="auto"/>
        <w:jc w:val="both"/>
        <w:rPr>
          <w:sz w:val="36"/>
        </w:rPr>
      </w:pPr>
      <w:r>
        <w:rPr>
          <w:sz w:val="36"/>
        </w:rPr>
        <w:lastRenderedPageBreak/>
        <w:t>cÖK…Z K_v GB:- AÎ bvwjkx `iLv‡¯Íi cÖv_x©wb GKRb, RyjygevR, ciweË‡jvfx, f~wg`my¨ cÖK…wZi †jvK nq| cÖv_x©wbi `‡j eû jvwVqvj †kÖYxi †jvK iwnqv‡Q| cÿvšÍ‡i cÖwZcÿMY AZxe wbixn, mnR-mij, Amnvq, Rbejnxb AvBb Kvby‡bi cÖwZ kÖ×vkxj †jvK nq| cÖwZcÿMY AZxe wbixn Ges PivÂ‡ji †L‡U LvIqv K…lK †kÖYxi †gnbZx cÖK…wZi †jvK nq| cÖv_x©wb †`‡ki cÖPwjZ AvBb Kvbyb Z_v ¯’vbxq mvwjk `ievi †Kvb wKQzB gvb¨ K‡i bv| cÖv_x©wb AZ¨šÍ A_©kvjx I cÖfvekvjx nIqvq Muv‡qi †Rv‡i PivÂ‡ji wbixn †jvKR‡bi RvqMv m¤úwË Rei `Lj Kiv cÖv_x©wbi †ckv I †bkv|</w:t>
      </w:r>
    </w:p>
    <w:p w:rsidR="00296578" w:rsidRDefault="00296578" w:rsidP="00296578">
      <w:pPr>
        <w:pStyle w:val="ListParagraph"/>
        <w:numPr>
          <w:ilvl w:val="0"/>
          <w:numId w:val="2"/>
        </w:numPr>
        <w:spacing w:line="415" w:lineRule="auto"/>
        <w:jc w:val="both"/>
        <w:rPr>
          <w:sz w:val="36"/>
        </w:rPr>
      </w:pPr>
      <w:r>
        <w:rPr>
          <w:sz w:val="36"/>
        </w:rPr>
        <w:t>mv‡eK †Rjv wÎcyiv cieZx©‡Z Kzwgjøv nv‡j Puv`cyi _vbv- nvBgPi GjvKvaxb 345bs bxjKgj †gŠRvi wm.Gm. 558bs †cwU 518bs Ges Avi.Gm. 539bs LwZqvbfz³ †gvU m¤úwË 8.91 GKi| wm.Gm. 558bs LwZqv‡bi 8.91 GKi m¤úwË wiqvR DwÏb †gvjøv, AvwdR DwÏb †gvj¨v, A‡n` Avjx †gvj¨v Ges GQvK †gvj¨vi bv‡g †iKW© nBqv h_vixwZ cÖKvwkZ I cÖPvwiZ nBqv‡Q| cieZx©‡Z cÖwZcÿ‡`i c~e© cyiæl‡`i bv‡g 518bs †cwU LwZqvb Ges Avi.Gm. 539bs LwZqv</w:t>
      </w:r>
      <w:r w:rsidR="00342F52">
        <w:rPr>
          <w:sz w:val="36"/>
        </w:rPr>
        <w:t>‡</w:t>
      </w:r>
      <w:r>
        <w:rPr>
          <w:sz w:val="36"/>
        </w:rPr>
        <w:t>b †iKW© nBqv h_vixwZ cÖKvwkZ I cÖPvwiZ nBqv‡Q| cÖwZcÿMY c~e© cyiæl‡`i Avgj nB‡Z bvwjkx f~wg esk ci¤úivq †fvM `Lj Kwiqv Avwm‡Z‡Q|</w:t>
      </w:r>
    </w:p>
    <w:p w:rsidR="00296578" w:rsidRDefault="00296578" w:rsidP="00296578">
      <w:pPr>
        <w:pStyle w:val="ListParagraph"/>
        <w:numPr>
          <w:ilvl w:val="0"/>
          <w:numId w:val="2"/>
        </w:numPr>
        <w:spacing w:line="415" w:lineRule="auto"/>
        <w:jc w:val="both"/>
        <w:rPr>
          <w:sz w:val="36"/>
        </w:rPr>
      </w:pPr>
      <w:r>
        <w:rPr>
          <w:sz w:val="36"/>
        </w:rPr>
        <w:lastRenderedPageBreak/>
        <w:t>1bs cÖwZcÿ‡`i bvbv ReŸi Avjx Ges bvbx gwZ wewe †cwU 518bs LwZqv‡bi gvwjK †fvM `LjxKvi e‡U| cieZ©x‡Z Avi.Gm. Rwicvg‡j ReŸi Avjx I gwZ wewe †K `L‡j cvBqv ReŸi Avjx I wgwZ wewei bv‡g Ab¨vb¨ kixK‡`i mv‡_ Avi.Gm. 539 LwZqvb †iKW© nBqv h_vixwZ cÖKvwkZ I cÖPvwiZ nBqv‡Q| 1bs cÖwZc‡ÿi gvZv iv‡njv †eMg ReŸi Avjxi JilRvZ Kb¨v mšÍvb nq| 1bs cÖwZcÿ gvZ… Iqvwik m~‡Î bvwjkx `v‡M 1.11 GKi m¤úwË c~e© cyiæl‡`i Avgj nB‡Z †fvM `Lj Kwiqv Avwm‡Z‡Q|</w:t>
      </w:r>
    </w:p>
    <w:p w:rsidR="00296578" w:rsidRDefault="00296578" w:rsidP="00296578">
      <w:pPr>
        <w:pStyle w:val="ListParagraph"/>
        <w:numPr>
          <w:ilvl w:val="0"/>
          <w:numId w:val="2"/>
        </w:numPr>
        <w:spacing w:line="415" w:lineRule="auto"/>
        <w:ind w:hanging="540"/>
        <w:jc w:val="both"/>
        <w:rPr>
          <w:sz w:val="36"/>
        </w:rPr>
      </w:pPr>
      <w:r>
        <w:rPr>
          <w:sz w:val="36"/>
        </w:rPr>
        <w:t xml:space="preserve">2bs cÖwZc‡ÿi `v`v knx` Avjx †gvj¨v e‡U| knx` Avjx †gvj¨vi wcZv Inv` Avjx †gvj¨v wm.Gm. 558bs LwZqvb Ges †cwU 518bs LwZqvbfz³ m¤úwËi gvwjK I †fvM `LjKvi e‡U Ges Inv` Avjx †gvj¨vi bv‡g wm.Gm. 558bs Ges †cwU 518bs LwZqvb †iKW© nBqv h_vixwZ cÖKvwkZ I cÖPvwiZ nBqv‡Q| cieZ©x‡Z Avi.Gm. Rwicvg‡j 2bs cÖwZc‡ÿi eo evev Inv` Avjx †gvj¨v‡K `L‡j cvBqv Inv` Avjx †gvj¨vi bv‡g Avi.Gm. 539bs LwZqvb †iKW© nBqv h_vixwZ cÖKvwkZ I cÖPvwiZ nBqv‡Q| Inv` Avjx †gvj¨v g„Zz¨eiY Kivi ci Zvnvi IqvwikMY bvwjkx m¤úwË esk ci¤úivq †fvM `LjKvi _vwKqv †fvM `Lj Kwiqv Avwm‡Z‡Q| 3bs cÖwZcÿ 2bs cÖwZc‡ÿi Avcb fwMœcwZ nq| 2bs cÖwZc‡ÿi m‡nv`i †evb </w:t>
      </w:r>
      <w:r>
        <w:rPr>
          <w:sz w:val="36"/>
        </w:rPr>
        <w:lastRenderedPageBreak/>
        <w:t>Pvb fvby 3bs cÖwZc‡ÿi ¯¿x nq| 3bs cÖwZc‡ÿi ¯¿x Pvbfvby Iqvwikm~‡Î bvwjkx m¤úwËi gvwjK I †fvM `LjKvi e‡U|</w:t>
      </w:r>
    </w:p>
    <w:p w:rsidR="00296578" w:rsidRDefault="00296578" w:rsidP="00296578">
      <w:pPr>
        <w:pStyle w:val="ListParagraph"/>
        <w:numPr>
          <w:ilvl w:val="0"/>
          <w:numId w:val="2"/>
        </w:numPr>
        <w:spacing w:line="415" w:lineRule="auto"/>
        <w:ind w:hanging="540"/>
        <w:jc w:val="both"/>
        <w:rPr>
          <w:sz w:val="36"/>
        </w:rPr>
      </w:pPr>
      <w:r>
        <w:rPr>
          <w:sz w:val="36"/>
        </w:rPr>
        <w:t>4bs cÖwZcÿ bvwjkx m¤úwËi gvwjK I †fvM `LjKvi b‡n| 4bs cÖwZcÿ Pvlv wn‡m‡e bvwjkx m¤úwË Pvlev` Kwiqv _v‡K Ges bvwjkx m¤úwËi `vex 4bs cÖwZc‡ÿi bvB I iwnj bv|</w:t>
      </w:r>
    </w:p>
    <w:p w:rsidR="00296578" w:rsidRDefault="00296578" w:rsidP="00296578">
      <w:pPr>
        <w:pStyle w:val="ListParagraph"/>
        <w:numPr>
          <w:ilvl w:val="0"/>
          <w:numId w:val="2"/>
        </w:numPr>
        <w:spacing w:line="415" w:lineRule="auto"/>
        <w:ind w:hanging="540"/>
        <w:jc w:val="both"/>
        <w:rPr>
          <w:sz w:val="36"/>
        </w:rPr>
      </w:pPr>
      <w:r>
        <w:rPr>
          <w:sz w:val="36"/>
        </w:rPr>
        <w:t>5bs cÖwZc‡ÿi `v`v byi †gvnv¤§` †gvj¨v e‡U| byi †gvnv¤§` †gvj¨vi wcZv AvwdR DwÏb †gvj¨v wm.Gm. 558bs LwZqvb Ges †cwU 518bs LwZqvbfz³ m¤úwËi gvwjK I †fvM `LjKvi e‡U| AvwdR DwÏb †gvj¨vi bv‡g wm.Gm. 558bs Ges †cwU 518bs LwZqv‡b †iKW© nBqv h_vixwZ cÖKvwkZ I cÖPvwiZ nBqv‡Q| cieZx©‡Z Avi.Gm. Rwicvg‡j 5bs cÖwZc‡ÿi eo evev AvwdR DwÏb‡K `L‡j cvBqv AvwdR DwÏb †gvj¨vi bv‡g Avi.Gm. 539bs LwZqvb †iKW© nBqv h_vixwZ cÖKvwkZ I cÖPvwiZ nBqv‡Q| AvwdR DwÏb †gvj¨v g„Zy¨eiY Kivi ci Zvnvi IqvwikMY bvwjkx m¤úwË esk ci¤úivq †fvM `LjKvi _vwKqv †fvM `Lj Kwiqv Avwm‡Z‡Q|</w:t>
      </w:r>
    </w:p>
    <w:p w:rsidR="00296578" w:rsidRDefault="00296578" w:rsidP="00296578">
      <w:pPr>
        <w:pStyle w:val="ListParagraph"/>
        <w:numPr>
          <w:ilvl w:val="0"/>
          <w:numId w:val="2"/>
        </w:numPr>
        <w:spacing w:line="415" w:lineRule="auto"/>
        <w:ind w:hanging="540"/>
        <w:jc w:val="both"/>
        <w:rPr>
          <w:sz w:val="36"/>
        </w:rPr>
      </w:pPr>
      <w:r>
        <w:rPr>
          <w:sz w:val="36"/>
        </w:rPr>
        <w:t xml:space="preserve">cÖv_x©i AviwR‡Z D‡jøwLZ `wjj mg~‡ni m¤úwË cÖv_x©i `vexK…Z †PŠûwÏw¯’Z m¤úwË b‡n| cÖv_x©wb `yiwfmwÜg~‡j cÖwZc‡ÿi RvqMv Rei `Lj Kivi KzgZj‡e cÖwZcÿ‡`i m¤úwËi †PŠûwÏ D‡jøL K‡i wg_¨v weei‡Y AÎ bs wg_¨v †gvKÏgv Avbqb Kwiqv‡Q| cÖwZcÿMY </w:t>
      </w:r>
      <w:r>
        <w:rPr>
          <w:sz w:val="36"/>
        </w:rPr>
        <w:lastRenderedPageBreak/>
        <w:t>c~e© cyiæl‡`i Avgj nB‡Z esk ci¤úivq bvwjkx `v‡Mi bvj m¤úwË‡Z avb, cvU mn m„Rbvj wewfbœ dmjv`x †ivcb Kwiqv D³ dmj h_vh_ fv‡e cwiPh©v Kwiqv cÖv_x©wb I GjvKvi me© mvavi‡Yi ÁvZmv‡i †fvM `Lj Kwiqv Avwm‡Z‡Q| bvwjkx `v‡Mi m¤úwË cÖv_x©wb KL‡bv †fvM `Lj K‡i bvB Ges †fvM `L‡j bvB| bvwjkx `v‡Mi m¤úwË cÖwZcÿ‡`i †fvM `Ljxq m¤úwË e‡U| cÖwZcÿMY weMZ 07/09/2017Bs ZvwiL †ivR e„n¯úwZevi mKvj Abygvb 8.30 NwUKvi mgq cÖv_x©wb‡K †Kvbiƒc ûgwK agwK cÖ`k©b K‡i bvB| cÖwZcÿMY Øviv cÖv_x©wb c‡ÿi kvwšÍfs‡Mi †Kvbiƒc Avk¼v bvB|</w:t>
      </w:r>
    </w:p>
    <w:p w:rsidR="00296578" w:rsidRDefault="00296578" w:rsidP="00296578">
      <w:pPr>
        <w:pStyle w:val="ListParagraph"/>
        <w:numPr>
          <w:ilvl w:val="0"/>
          <w:numId w:val="2"/>
        </w:numPr>
        <w:spacing w:line="415" w:lineRule="auto"/>
        <w:ind w:hanging="540"/>
        <w:jc w:val="both"/>
        <w:rPr>
          <w:sz w:val="36"/>
        </w:rPr>
      </w:pPr>
      <w:r>
        <w:rPr>
          <w:sz w:val="36"/>
        </w:rPr>
        <w:t>eµx GW‡fv‡KU ïbvbxKv‡j evPwbK wb‡ew`Z nB‡e|</w:t>
      </w:r>
    </w:p>
    <w:p w:rsidR="00296578" w:rsidRPr="00296578" w:rsidRDefault="00296578" w:rsidP="00296578">
      <w:pPr>
        <w:spacing w:line="415" w:lineRule="auto"/>
        <w:ind w:firstLine="720"/>
        <w:jc w:val="both"/>
        <w:rPr>
          <w:sz w:val="36"/>
        </w:rPr>
      </w:pPr>
      <w:r>
        <w:rPr>
          <w:sz w:val="36"/>
        </w:rPr>
        <w:t xml:space="preserve">‡mg‡Z </w:t>
      </w:r>
      <w:r w:rsidRPr="005773CA">
        <w:rPr>
          <w:sz w:val="36"/>
        </w:rPr>
        <w:t>webxZ wb‡e`b ûRyiv`vjZ `qv cÖKv‡k b¨vq wePv‡ii ¯^v‡_© Dc‡iv³ Ae¯’v I KviYvax‡b cÖwZcÿ‡`i</w:t>
      </w:r>
      <w:r>
        <w:rPr>
          <w:sz w:val="36"/>
        </w:rPr>
        <w:t xml:space="preserve"> </w:t>
      </w:r>
      <w:r w:rsidRPr="005773CA">
        <w:rPr>
          <w:sz w:val="36"/>
        </w:rPr>
        <w:t>AÎ bs †gvKÏgvi KviY `k©v‡bvi `vq nB‡Z Ae¨vnwZ w`qv AÎ bs †gvKÏgv b_xfzw³i Av‡`k `v‡b mywePvi Kwi‡Z ûRy‡ii m`q gwR© nq| BwZ Zvs-</w:t>
      </w:r>
    </w:p>
    <w:sectPr w:rsidR="00296578" w:rsidRPr="00296578" w:rsidSect="00342F52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4535" w:rsidRDefault="00DF4535" w:rsidP="00342F52">
      <w:pPr>
        <w:spacing w:after="0" w:line="240" w:lineRule="auto"/>
      </w:pPr>
      <w:r>
        <w:separator/>
      </w:r>
    </w:p>
  </w:endnote>
  <w:endnote w:type="continuationSeparator" w:id="1">
    <w:p w:rsidR="00DF4535" w:rsidRDefault="00DF4535" w:rsidP="00342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4535" w:rsidRDefault="00DF4535" w:rsidP="00342F52">
      <w:pPr>
        <w:spacing w:after="0" w:line="240" w:lineRule="auto"/>
      </w:pPr>
      <w:r>
        <w:separator/>
      </w:r>
    </w:p>
  </w:footnote>
  <w:footnote w:type="continuationSeparator" w:id="1">
    <w:p w:rsidR="00DF4535" w:rsidRDefault="00DF4535" w:rsidP="00342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F52" w:rsidRDefault="00342F52" w:rsidP="00342F52">
    <w:pPr>
      <w:pStyle w:val="Header"/>
      <w:jc w:val="center"/>
      <w:rPr>
        <w:u w:val="single"/>
      </w:rPr>
    </w:pPr>
  </w:p>
  <w:p w:rsidR="00342F52" w:rsidRDefault="00342F52" w:rsidP="00342F52">
    <w:pPr>
      <w:pStyle w:val="Header"/>
      <w:jc w:val="center"/>
      <w:rPr>
        <w:u w:val="single"/>
      </w:rPr>
    </w:pPr>
  </w:p>
  <w:p w:rsidR="00342F52" w:rsidRDefault="00342F52" w:rsidP="00342F52">
    <w:pPr>
      <w:pStyle w:val="Header"/>
      <w:jc w:val="center"/>
      <w:rPr>
        <w:u w:val="single"/>
      </w:rPr>
    </w:pPr>
  </w:p>
  <w:p w:rsidR="00342F52" w:rsidRDefault="00342F52" w:rsidP="00342F52">
    <w:pPr>
      <w:pStyle w:val="Header"/>
      <w:jc w:val="center"/>
      <w:rPr>
        <w:u w:val="single"/>
      </w:rPr>
    </w:pPr>
  </w:p>
  <w:p w:rsidR="00342F52" w:rsidRDefault="00342F52" w:rsidP="00342F52">
    <w:pPr>
      <w:pStyle w:val="Header"/>
      <w:jc w:val="center"/>
      <w:rPr>
        <w:u w:val="single"/>
      </w:rPr>
    </w:pPr>
  </w:p>
  <w:p w:rsidR="00342F52" w:rsidRDefault="00342F52" w:rsidP="00342F52">
    <w:pPr>
      <w:pStyle w:val="Header"/>
      <w:jc w:val="center"/>
      <w:rPr>
        <w:u w:val="single"/>
      </w:rPr>
    </w:pPr>
  </w:p>
  <w:p w:rsidR="00342F52" w:rsidRDefault="00342F52" w:rsidP="00342F52">
    <w:pPr>
      <w:pStyle w:val="Header"/>
      <w:jc w:val="center"/>
      <w:rPr>
        <w:u w:val="single"/>
      </w:rPr>
    </w:pPr>
  </w:p>
  <w:p w:rsidR="00342F52" w:rsidRDefault="00342F52" w:rsidP="00342F52">
    <w:pPr>
      <w:pStyle w:val="Header"/>
      <w:jc w:val="center"/>
      <w:rPr>
        <w:u w:val="single"/>
      </w:rPr>
    </w:pPr>
  </w:p>
  <w:p w:rsidR="00342F52" w:rsidRPr="00342F52" w:rsidRDefault="00342F52" w:rsidP="00342F52">
    <w:pPr>
      <w:pStyle w:val="Header"/>
      <w:jc w:val="center"/>
      <w:rPr>
        <w:u w:val="single"/>
      </w:rPr>
    </w:pPr>
    <w:r w:rsidRPr="00342F52">
      <w:rPr>
        <w:u w:val="single"/>
      </w:rPr>
      <w:t xml:space="preserve">cvZv- </w:t>
    </w:r>
    <w:sdt>
      <w:sdtPr>
        <w:rPr>
          <w:u w:val="single"/>
        </w:rPr>
        <w:id w:val="8379859"/>
        <w:docPartObj>
          <w:docPartGallery w:val="Page Numbers (Top of Page)"/>
          <w:docPartUnique/>
        </w:docPartObj>
      </w:sdtPr>
      <w:sdtContent>
        <w:r w:rsidRPr="00342F52">
          <w:rPr>
            <w:u w:val="single"/>
          </w:rPr>
          <w:fldChar w:fldCharType="begin"/>
        </w:r>
        <w:r w:rsidRPr="00342F52">
          <w:rPr>
            <w:u w:val="single"/>
          </w:rPr>
          <w:instrText xml:space="preserve"> PAGE   \* MERGEFORMAT </w:instrText>
        </w:r>
        <w:r w:rsidRPr="00342F52">
          <w:rPr>
            <w:u w:val="single"/>
          </w:rPr>
          <w:fldChar w:fldCharType="separate"/>
        </w:r>
        <w:r>
          <w:rPr>
            <w:noProof/>
            <w:u w:val="single"/>
          </w:rPr>
          <w:t>8</w:t>
        </w:r>
        <w:r w:rsidRPr="00342F52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C11F67"/>
    <w:multiLevelType w:val="hybridMultilevel"/>
    <w:tmpl w:val="5C84B4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A62855"/>
    <w:multiLevelType w:val="hybridMultilevel"/>
    <w:tmpl w:val="41EEB8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2692"/>
    <w:rsid w:val="0010678B"/>
    <w:rsid w:val="00166CDB"/>
    <w:rsid w:val="001E47C5"/>
    <w:rsid w:val="00296578"/>
    <w:rsid w:val="00342F52"/>
    <w:rsid w:val="004A2692"/>
    <w:rsid w:val="006319A2"/>
    <w:rsid w:val="006864C4"/>
    <w:rsid w:val="006E684D"/>
    <w:rsid w:val="008E06DF"/>
    <w:rsid w:val="00B3659D"/>
    <w:rsid w:val="00DF45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6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2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F52"/>
  </w:style>
  <w:style w:type="paragraph" w:styleId="Footer">
    <w:name w:val="footer"/>
    <w:basedOn w:val="Normal"/>
    <w:link w:val="FooterChar"/>
    <w:uiPriority w:val="99"/>
    <w:semiHidden/>
    <w:unhideWhenUsed/>
    <w:rsid w:val="00342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2F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1114</Words>
  <Characters>6352</Characters>
  <Application>Microsoft Office Word</Application>
  <DocSecurity>0</DocSecurity>
  <Lines>52</Lines>
  <Paragraphs>14</Paragraphs>
  <ScaleCrop>false</ScaleCrop>
  <Company/>
  <LinksUpToDate>false</LinksUpToDate>
  <CharactersWithSpaces>7452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2017-12-14T05:42:00Z</cp:lastPrinted>
  <dcterms:created xsi:type="dcterms:W3CDTF">2017-12-14T04:41:00Z</dcterms:created>
  <dcterms:modified xsi:type="dcterms:W3CDTF">2017-12-14T05:42:00Z</dcterms:modified>
</cp:coreProperties>
</file>