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FF2B8E" w:rsidRDefault="00E34AC7" w:rsidP="001C4392">
      <w:pPr>
        <w:jc w:val="center"/>
        <w:rPr>
          <w:sz w:val="44"/>
        </w:rPr>
      </w:pPr>
      <w:r w:rsidRPr="00FF2B8E">
        <w:rPr>
          <w:sz w:val="44"/>
        </w:rPr>
        <w:t>‡gvKvg gvbbxq †Rjv I `vqiv RR evnv`yi Av`vjZ, Puv`cyi|</w:t>
      </w:r>
    </w:p>
    <w:p w:rsidR="00E34AC7" w:rsidRPr="00FF2B8E" w:rsidRDefault="00E34AC7" w:rsidP="001C4392">
      <w:pPr>
        <w:ind w:left="-1440"/>
        <w:rPr>
          <w:sz w:val="36"/>
          <w:u w:val="single"/>
        </w:rPr>
      </w:pPr>
      <w:r w:rsidRPr="00FF2B8E">
        <w:rPr>
          <w:sz w:val="36"/>
          <w:u w:val="single"/>
        </w:rPr>
        <w:t>‡dŠt wewea-</w:t>
      </w:r>
      <w:r w:rsidRPr="00FF2B8E">
        <w:rPr>
          <w:sz w:val="36"/>
          <w:u w:val="single"/>
        </w:rPr>
        <w:tab/>
      </w:r>
      <w:r w:rsidRPr="00FF2B8E">
        <w:rPr>
          <w:sz w:val="36"/>
          <w:u w:val="single"/>
        </w:rPr>
        <w:tab/>
        <w:t>/2018Bs</w:t>
      </w:r>
    </w:p>
    <w:p w:rsidR="00E34AC7" w:rsidRPr="00FF2B8E" w:rsidRDefault="00E34AC7" w:rsidP="0007215F">
      <w:pPr>
        <w:spacing w:line="360" w:lineRule="auto"/>
        <w:ind w:left="1440"/>
        <w:jc w:val="both"/>
        <w:rPr>
          <w:sz w:val="36"/>
        </w:rPr>
      </w:pPr>
      <w:r w:rsidRPr="00FF2B8E">
        <w:rPr>
          <w:sz w:val="36"/>
        </w:rPr>
        <w:t xml:space="preserve">‡gvt AvIjv` †nv‡mb, wcZv- g„Z kvgQj †ecvix, mvs- myiæR ˆQqv‡ji Kvw›` </w:t>
      </w:r>
      <w:r w:rsidR="00716648" w:rsidRPr="00FF2B8E">
        <w:rPr>
          <w:sz w:val="36"/>
        </w:rPr>
        <w:t>C</w:t>
      </w:r>
      <w:r w:rsidRPr="00FF2B8E">
        <w:rPr>
          <w:sz w:val="36"/>
        </w:rPr>
        <w:t>kvbevjv, _vbv- nvBgPi, †Rjv- Puv`cyi|</w:t>
      </w:r>
    </w:p>
    <w:p w:rsidR="00E34AC7" w:rsidRPr="00FF2B8E" w:rsidRDefault="00E34AC7" w:rsidP="001C4392">
      <w:pPr>
        <w:jc w:val="right"/>
        <w:rPr>
          <w:sz w:val="36"/>
        </w:rPr>
      </w:pPr>
      <w:r w:rsidRPr="00FF2B8E">
        <w:rPr>
          <w:sz w:val="36"/>
        </w:rPr>
        <w:t>------------ nvRZx Avmvgx cÖv_x©|</w:t>
      </w:r>
    </w:p>
    <w:p w:rsidR="00E34AC7" w:rsidRPr="00FF2B8E" w:rsidRDefault="00E34AC7" w:rsidP="001C4392">
      <w:pPr>
        <w:ind w:left="4320"/>
        <w:rPr>
          <w:sz w:val="36"/>
        </w:rPr>
      </w:pPr>
      <w:r w:rsidRPr="00FF2B8E">
        <w:rPr>
          <w:sz w:val="36"/>
        </w:rPr>
        <w:t xml:space="preserve">ebvg </w:t>
      </w:r>
    </w:p>
    <w:p w:rsidR="00E34AC7" w:rsidRPr="00FF2B8E" w:rsidRDefault="00E34AC7" w:rsidP="001C4392">
      <w:pPr>
        <w:ind w:left="3600"/>
        <w:rPr>
          <w:sz w:val="36"/>
        </w:rPr>
      </w:pPr>
      <w:r w:rsidRPr="00FF2B8E">
        <w:rPr>
          <w:sz w:val="36"/>
        </w:rPr>
        <w:t>ivóª</w:t>
      </w:r>
      <w:r w:rsidR="004F1D9C" w:rsidRPr="00FF2B8E">
        <w:rPr>
          <w:sz w:val="36"/>
        </w:rPr>
        <w:tab/>
      </w:r>
      <w:r w:rsidR="004F1010" w:rsidRPr="00FF2B8E">
        <w:rPr>
          <w:sz w:val="36"/>
        </w:rPr>
        <w:t>---------</w:t>
      </w:r>
      <w:r w:rsidR="004F1D9C" w:rsidRPr="00FF2B8E">
        <w:rPr>
          <w:sz w:val="36"/>
        </w:rPr>
        <w:t>ev`x cÖwZcÿ|</w:t>
      </w:r>
    </w:p>
    <w:p w:rsidR="004F1D9C" w:rsidRPr="00FF2B8E" w:rsidRDefault="004F1D9C" w:rsidP="00FF2B8E">
      <w:pPr>
        <w:ind w:left="720" w:hanging="720"/>
        <w:jc w:val="both"/>
        <w:rPr>
          <w:sz w:val="36"/>
        </w:rPr>
      </w:pPr>
      <w:r w:rsidRPr="00FF2B8E">
        <w:rPr>
          <w:sz w:val="36"/>
        </w:rPr>
        <w:t>m~Î:</w:t>
      </w:r>
      <w:r w:rsidR="004F1010" w:rsidRPr="00FF2B8E">
        <w:rPr>
          <w:sz w:val="36"/>
        </w:rPr>
        <w:tab/>
      </w:r>
      <w:r w:rsidRPr="00FF2B8E">
        <w:rPr>
          <w:sz w:val="36"/>
        </w:rPr>
        <w:t>nvBgPi _vbvi gvgjv bs 04, Zvs- 16/01/2018Bs, hvnv weÁ Avgjx Av`vjZ nvBgPi, Puv`cyi Gi wR.Avi. 04/2018Bs `t wet 3</w:t>
      </w:r>
      <w:r w:rsidR="00716648" w:rsidRPr="00FF2B8E">
        <w:rPr>
          <w:sz w:val="36"/>
        </w:rPr>
        <w:t>0</w:t>
      </w:r>
      <w:r w:rsidRPr="00FF2B8E">
        <w:rPr>
          <w:sz w:val="36"/>
        </w:rPr>
        <w:t>2/376/201/34/109</w:t>
      </w:r>
      <w:r w:rsidR="00E87F29" w:rsidRPr="00FF2B8E">
        <w:rPr>
          <w:sz w:val="36"/>
        </w:rPr>
        <w:t xml:space="preserve"> aviv|</w:t>
      </w:r>
    </w:p>
    <w:p w:rsidR="00E87F29" w:rsidRPr="00FF2B8E" w:rsidRDefault="00E87F29" w:rsidP="0007215F">
      <w:pPr>
        <w:spacing w:line="360" w:lineRule="auto"/>
        <w:ind w:left="720" w:hanging="720"/>
        <w:jc w:val="both"/>
        <w:rPr>
          <w:sz w:val="36"/>
        </w:rPr>
      </w:pPr>
      <w:r w:rsidRPr="00FF2B8E">
        <w:rPr>
          <w:sz w:val="36"/>
        </w:rPr>
        <w:t>welq:</w:t>
      </w:r>
      <w:r w:rsidR="001C4392" w:rsidRPr="00FF2B8E">
        <w:rPr>
          <w:sz w:val="36"/>
        </w:rPr>
        <w:tab/>
      </w:r>
      <w:r w:rsidRPr="00FF2B8E">
        <w:rPr>
          <w:sz w:val="36"/>
          <w:u w:val="single"/>
        </w:rPr>
        <w:t>†dŠR`vix Kvh©wewa AvB‡bi 497 avivi weavb g‡Z nvRZx Avmvgx cÖv_x©i Rvwg‡bi cÖv_©bv</w:t>
      </w:r>
      <w:r w:rsidRPr="00FF2B8E">
        <w:rPr>
          <w:sz w:val="36"/>
        </w:rPr>
        <w:t>|</w:t>
      </w:r>
    </w:p>
    <w:p w:rsidR="00E87F29" w:rsidRPr="00FF2B8E" w:rsidRDefault="00E87F29" w:rsidP="002B7B76">
      <w:pPr>
        <w:spacing w:after="0" w:line="420" w:lineRule="auto"/>
        <w:rPr>
          <w:sz w:val="36"/>
        </w:rPr>
      </w:pPr>
      <w:r w:rsidRPr="00FF2B8E">
        <w:rPr>
          <w:sz w:val="36"/>
        </w:rPr>
        <w:t>`iLv¯ÍKvix mwÜ» nvRZx Avmvgx cÖv_x© c‡ÿ webxZ wb‡e`b GB †h,</w:t>
      </w:r>
    </w:p>
    <w:p w:rsidR="00E87F29" w:rsidRPr="00FF2B8E" w:rsidRDefault="00E87F29" w:rsidP="00FF2B8E">
      <w:pPr>
        <w:spacing w:after="0" w:line="384" w:lineRule="auto"/>
        <w:jc w:val="both"/>
        <w:rPr>
          <w:sz w:val="36"/>
        </w:rPr>
      </w:pPr>
      <w:r w:rsidRPr="00FF2B8E">
        <w:rPr>
          <w:sz w:val="36"/>
        </w:rPr>
        <w:tab/>
        <w:t>GRvnviKvix †gvK‡k` nvIjv`vi, wcZv- Av°vQ nvIjv`vi, mvs- Lwjj gvZveŸ</w:t>
      </w:r>
      <w:r w:rsidR="0039439B" w:rsidRPr="00FF2B8E">
        <w:rPr>
          <w:sz w:val="36"/>
        </w:rPr>
        <w:t>i Kvw›`, Ckvbevjv, _vbv- nvBgPi, †Rjv- Puv`cyi| weMZ 09/01/2018Bs Zvwi‡L weÁ Avgjx Av`vjZ nBgPi, Puv`cyi G 3 R‡bi weiæ‡× `t wet 302/376/201/</w:t>
      </w:r>
      <w:r w:rsidR="004F1010" w:rsidRPr="00FF2B8E">
        <w:rPr>
          <w:sz w:val="36"/>
        </w:rPr>
        <w:t>34/</w:t>
      </w:r>
      <w:r w:rsidR="0039439B" w:rsidRPr="00FF2B8E">
        <w:rPr>
          <w:sz w:val="36"/>
        </w:rPr>
        <w:t>109</w:t>
      </w:r>
      <w:r w:rsidR="00A42000" w:rsidRPr="00FF2B8E">
        <w:rPr>
          <w:sz w:val="36"/>
        </w:rPr>
        <w:t xml:space="preserve"> avivi gvgjv `v‡qi Kwi‡j weÁ wePviK ev`xi Revbew›` MÖnY Kwiqv Awdmvi BbPvR©, nvBgPi _vbv‡K</w:t>
      </w:r>
      <w:r w:rsidR="00C16C9A" w:rsidRPr="00FF2B8E">
        <w:rPr>
          <w:sz w:val="36"/>
        </w:rPr>
        <w:t xml:space="preserve"> Z`šÍ c~e©K cÖ‡qvRbxq e¨e¯’v MÖn‡Yi wb‡`©k cÖ`vb K‡ib| Awdmvi BbPvR© nvBgPi _vbv weÁ Av`vj‡Zi wb‡`©kµ‡g Awdmvi BbPvR© nvBgPi _vbv </w:t>
      </w:r>
      <w:r w:rsidR="00C16C9A" w:rsidRPr="00FF2B8E">
        <w:rPr>
          <w:sz w:val="36"/>
        </w:rPr>
        <w:lastRenderedPageBreak/>
        <w:t>m~‡Î ewY©Z †gvKÏgv iæRy Kwiqv LwZqv‡b †bvU †`b| hvnv nvBgPi _vbvi gvgjv bs- 04</w:t>
      </w:r>
      <w:r w:rsidR="004F1010" w:rsidRPr="00FF2B8E">
        <w:rPr>
          <w:sz w:val="36"/>
        </w:rPr>
        <w:t>, ZvwiL- 16/01/2018Bs, `t wet 302/376/201/34/109 aviv</w:t>
      </w:r>
      <w:r w:rsidR="00430E1E" w:rsidRPr="00FF2B8E">
        <w:rPr>
          <w:sz w:val="36"/>
        </w:rPr>
        <w:t xml:space="preserve"> 03 Rb GRvnvibvgxq Avmvgxi bvg D‡jø‡L iæRy K‡i| D³ Avmvgx bvg GRvnv‡i †Kv_vI D‡jøL bvB| D³ Avmvgx‡K nvBgPi _vbv cywjk weMZ 12/05/2018Bs Zvwi‡L mwÜ» Avmvgx wnmv‡e a„Z </w:t>
      </w:r>
      <w:r w:rsidR="00D65378" w:rsidRPr="00FF2B8E">
        <w:rPr>
          <w:sz w:val="36"/>
        </w:rPr>
        <w:t>Kwiqv weMZ 13/05/2018Bs Zvwi‡L h_vh_ cywjk ¯‹‡Ui gva¨‡g weÁ Av`vj‡Z †cÖiY Kiv nq| D³ Avmvgxi Rb¨ Z`šÍKvix Kg©KZ©v 07 w`‡bi wigvÛ †P‡q weÁ Av`vj‡Z Av‡e`b K‡ib Ges Avmvgxc‡ÿi weÁ †KŠïjx mv‡ne D³ Avmvgxi Rb¨ GK `iLv‡¯Íi gva¨‡g Rvwg‡bi cÖv_©bv K‡ib| weÁ Av`vjZ Dfq c‡ÿi e³e¨ ïwbqv weMZ 17/05/2018Bs Zvwi‡L D³ Avmvgxi 01 w`‡bi wigvÛ gÄyi K‡ib Ges Rvwg‡bi Av‡e`b bv gÄy‡ii Av‡`k cÖ`vb K‡ib|</w:t>
      </w:r>
      <w:r w:rsidR="005F565C" w:rsidRPr="00FF2B8E">
        <w:rPr>
          <w:sz w:val="36"/>
        </w:rPr>
        <w:t xml:space="preserve"> cieZx©‡Z Z`šÍKvix Kg©KZ©v cybivq 5(cuvP) w`‡bi wigvÛ cÖv_©bv Kwi‡j weÁ wb¤œ Av`vjZ weMZ 03/06/2018Bs Zvwi‡L 3(wZb) w`‡bi wigvÛ gÄyi K‡ib| cieZx©‡Z Z`šÍKvix Kg©KZ©v D³ Avmvgxi Rb¨ </w:t>
      </w:r>
      <w:r w:rsidR="009F6772" w:rsidRPr="00FF2B8E">
        <w:rPr>
          <w:sz w:val="36"/>
        </w:rPr>
        <w:t>02(`yB) w`‡bi wigvÛ cÖv_©bv K‡ib| weÁ wb¤œ Av`vjZ weMZ 02/07/2018Bs Zwi‡L wigvÛ I Rvwgb ïbvbx A‡šÍ wigvÛ bv-gÄyi K‡ib Ges Rvwgb bv-gÄyi K‡ib|</w:t>
      </w:r>
      <w:r w:rsidR="00D65378" w:rsidRPr="00FF2B8E">
        <w:rPr>
          <w:sz w:val="36"/>
        </w:rPr>
        <w:t xml:space="preserve"> weMZ </w:t>
      </w:r>
      <w:r w:rsidR="005F565C" w:rsidRPr="00FF2B8E">
        <w:rPr>
          <w:sz w:val="36"/>
        </w:rPr>
        <w:t>02/07</w:t>
      </w:r>
      <w:r w:rsidR="00D65378" w:rsidRPr="00FF2B8E">
        <w:rPr>
          <w:sz w:val="36"/>
        </w:rPr>
        <w:t>/2018Bs Zvwi‡L mwÜ» nvRZx Avmvgx cÖv_x©i</w:t>
      </w:r>
      <w:r w:rsidR="00867B5B" w:rsidRPr="00FF2B8E">
        <w:rPr>
          <w:sz w:val="36"/>
        </w:rPr>
        <w:t xml:space="preserve"> Rvwgb bv gÄyi nIqvq nvRZx Avmvgx cÖv_x©i Rvwg‡bi cÖv_©bvq wb¤œ wjwLZ †nZz g~‡j AÎ bs wgQ †gvKÏgv `v‡qi Kwi‡Z eva¨ nB‡jK| </w:t>
      </w:r>
    </w:p>
    <w:p w:rsidR="00867B5B" w:rsidRPr="00FF2B8E" w:rsidRDefault="003C5C06" w:rsidP="002B7B76">
      <w:pPr>
        <w:spacing w:after="0" w:line="420" w:lineRule="auto"/>
        <w:jc w:val="center"/>
        <w:rPr>
          <w:sz w:val="36"/>
          <w:u w:val="single"/>
        </w:rPr>
      </w:pPr>
      <w:r w:rsidRPr="00FF2B8E">
        <w:rPr>
          <w:sz w:val="42"/>
          <w:u w:val="single"/>
        </w:rPr>
        <w:lastRenderedPageBreak/>
        <w:t>-t</w:t>
      </w:r>
      <w:r w:rsidR="002B7B76" w:rsidRPr="00FF2B8E">
        <w:rPr>
          <w:sz w:val="42"/>
          <w:u w:val="single"/>
        </w:rPr>
        <w:t xml:space="preserve"> </w:t>
      </w:r>
      <w:r w:rsidR="00867B5B" w:rsidRPr="00FF2B8E">
        <w:rPr>
          <w:sz w:val="42"/>
          <w:u w:val="single"/>
        </w:rPr>
        <w:t>‡nZz mg~n</w:t>
      </w:r>
      <w:r w:rsidR="002B7B76" w:rsidRPr="00FF2B8E">
        <w:rPr>
          <w:sz w:val="42"/>
          <w:u w:val="single"/>
        </w:rPr>
        <w:t xml:space="preserve"> t-</w:t>
      </w:r>
    </w:p>
    <w:p w:rsidR="00867B5B" w:rsidRPr="00FF2B8E" w:rsidRDefault="00867B5B" w:rsidP="00A0188D">
      <w:pPr>
        <w:pStyle w:val="ListParagraph"/>
        <w:numPr>
          <w:ilvl w:val="0"/>
          <w:numId w:val="1"/>
        </w:numPr>
        <w:spacing w:after="0" w:line="444" w:lineRule="auto"/>
        <w:jc w:val="both"/>
        <w:rPr>
          <w:sz w:val="36"/>
        </w:rPr>
      </w:pPr>
      <w:r w:rsidRPr="00FF2B8E">
        <w:rPr>
          <w:sz w:val="36"/>
        </w:rPr>
        <w:t xml:space="preserve">m~‡Îv³ †gvKÏgvi nvRZx Avmvgx cÖv_x© m¤ú~Y© wb‡`©vl wbiciva e‡U| ewY©Z †Kvb NUbvi mwnZ GB Avmvgx RwoZ b‡n Ges D³ nvRZevm Avmvgx wKQzB Rv‡b bv| </w:t>
      </w:r>
    </w:p>
    <w:p w:rsidR="00867B5B" w:rsidRPr="00FF2B8E" w:rsidRDefault="00867B5B" w:rsidP="00A0188D">
      <w:pPr>
        <w:pStyle w:val="ListParagraph"/>
        <w:numPr>
          <w:ilvl w:val="0"/>
          <w:numId w:val="1"/>
        </w:numPr>
        <w:spacing w:after="0" w:line="444" w:lineRule="auto"/>
        <w:jc w:val="both"/>
        <w:rPr>
          <w:sz w:val="36"/>
        </w:rPr>
      </w:pPr>
      <w:r w:rsidRPr="00FF2B8E">
        <w:rPr>
          <w:sz w:val="36"/>
        </w:rPr>
        <w:t>m~‡Î ewY©Z †gvKÏgvi nvRZve× Avmvgxi bvg GRvnv‡i D‡jøL bvB| D³ Avmvgx‡K mwÜ» Avmvgx wnmv‡e AÎ bs †gvKÏgvq Avmvgx †kÖYxfz³ Kiv nBqv‡Q|</w:t>
      </w:r>
    </w:p>
    <w:p w:rsidR="00867B5B" w:rsidRPr="00FF2B8E" w:rsidRDefault="00867B5B" w:rsidP="00A0188D">
      <w:pPr>
        <w:pStyle w:val="ListParagraph"/>
        <w:numPr>
          <w:ilvl w:val="0"/>
          <w:numId w:val="1"/>
        </w:numPr>
        <w:spacing w:after="0" w:line="444" w:lineRule="auto"/>
        <w:jc w:val="both"/>
        <w:rPr>
          <w:sz w:val="36"/>
        </w:rPr>
      </w:pPr>
      <w:r w:rsidRPr="00FF2B8E">
        <w:rPr>
          <w:sz w:val="36"/>
        </w:rPr>
        <w:t>m~‡Îv³ †gvKÏgvq D³ Avmvgxi weiæ‡×</w:t>
      </w:r>
      <w:r w:rsidR="00F918C5" w:rsidRPr="00FF2B8E">
        <w:rPr>
          <w:sz w:val="36"/>
        </w:rPr>
        <w:t xml:space="preserve"> NUbvi mwnZ RwoZ i‡q‡Q g‡g© †Kvbiƒc e³e¨ GRvnv‡ii †Kv_vI myywbw`©ó fv‡e D‡jøL bvB| D³ Avmvgx‡K nqivbx Kivi Amr D‡Ï‡k¨ AÎ bs †gvKÏgvq mwÜ» Avmvgx wnmv‡e RwoZ Kwiqv‡Q|</w:t>
      </w:r>
    </w:p>
    <w:p w:rsidR="008E3147" w:rsidRPr="00FF2B8E" w:rsidRDefault="00F918C5" w:rsidP="00772507">
      <w:pPr>
        <w:pStyle w:val="ListParagraph"/>
        <w:numPr>
          <w:ilvl w:val="0"/>
          <w:numId w:val="1"/>
        </w:numPr>
        <w:spacing w:after="0" w:line="432" w:lineRule="auto"/>
        <w:jc w:val="both"/>
        <w:rPr>
          <w:sz w:val="36"/>
        </w:rPr>
      </w:pPr>
      <w:r w:rsidRPr="00FF2B8E">
        <w:rPr>
          <w:sz w:val="36"/>
        </w:rPr>
        <w:t>m~‡Îv³ †gvKÏgvi GRvnvibvgxq Avmvgx †gvU 03 Rb| GRvnvi bvgxq 3 Rb Avmvgxi weiæ‡× mywbw`©ó Awf‡hvM i‡q‡Q|</w:t>
      </w:r>
      <w:r w:rsidR="008E3147" w:rsidRPr="00FF2B8E">
        <w:rPr>
          <w:sz w:val="36"/>
        </w:rPr>
        <w:t xml:space="preserve"> cywjk GRvnvi bvgxq Avmvgx‡`i a„Z bv Kwiqv wbiciva Amnvq mnR, mij, †jvK‡`i nqivbx Kivi Amr D‡Ï‡k¨ mwÜ» Avmvgx wn‡m‡e D³ Avmvgx‡K RwoZ Kwiqv‡Q| D³ Avmvgx jvk D×vi nIqv I gviv hvIqv m¤^‡Ü wKQzB Rv‡b bv|</w:t>
      </w:r>
    </w:p>
    <w:p w:rsidR="008E3147" w:rsidRPr="00FF2B8E" w:rsidRDefault="008E3147" w:rsidP="009F53A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6"/>
        </w:rPr>
      </w:pPr>
      <w:r w:rsidRPr="00FF2B8E">
        <w:rPr>
          <w:sz w:val="36"/>
        </w:rPr>
        <w:lastRenderedPageBreak/>
        <w:t>m~‡Îv³ †gvKÏgvi NUbvi ZvwiL 22/12/2017Bs Avi m~‡Îv³ †gvKÏgv NUbvi `xN©w`b ci 16/01/2018Bs Zvwi‡L †LuvR Lei wbqv GRvnviKvix 3 Rb‡K Avmvgx K‡i m~‡Îv³ †gvKÏgv `v‡qi K‡i| wKš‘ cywjk GRvnvibvgxq Avmvgx‡`i a„Z bv Kwiqv wbiciva D³ Avmvgx</w:t>
      </w:r>
      <w:r w:rsidR="009B47C1" w:rsidRPr="00FF2B8E">
        <w:rPr>
          <w:sz w:val="36"/>
        </w:rPr>
        <w:t>‡K</w:t>
      </w:r>
      <w:r w:rsidRPr="00FF2B8E">
        <w:rPr>
          <w:sz w:val="36"/>
        </w:rPr>
        <w:t xml:space="preserve"> mwÜ» Avmvgx wn‡m‡e a„Z Kwiqv m~‡Îv³ †gvKÏgvq RwoZ Kwiqv‡Q| </w:t>
      </w:r>
    </w:p>
    <w:p w:rsidR="00D065FE" w:rsidRPr="00FF2B8E" w:rsidRDefault="00D065FE" w:rsidP="00FF2B8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6"/>
        </w:rPr>
      </w:pPr>
      <w:r w:rsidRPr="00FF2B8E">
        <w:rPr>
          <w:sz w:val="36"/>
        </w:rPr>
        <w:t>nvRZv e× mwÜ» Avmvgx‡K a„Z Kivi ci Z`šÍKvix Kg©KZ©v 07 w`‡bi wigvÛ Gi Av‡e`b Kwi‡j weÁ Avgjx Av`vjZ ïbvbx A‡šÍ 01 w`‡bi wigvÛ Gi Av‡e`b gÄyi K‡ib| D³ nvRZve× Avmvgx‡K wigv‡Û †bIqvi ci GRvnv‡i ewY©Z Kw_Z NUbv m¤ú‡K© †Kvbiƒc Z_¨ D³ Avmgxi wbKU nB‡Z cvIqv hvq bvB A_©vr D³ Avmvgx Kw_Z NUbv m¤ú‡K© wKQzB Rv‡b bv|</w:t>
      </w:r>
      <w:r w:rsidR="0075082A" w:rsidRPr="00FF2B8E">
        <w:rPr>
          <w:sz w:val="36"/>
        </w:rPr>
        <w:t xml:space="preserve"> </w:t>
      </w:r>
      <w:r w:rsidR="00DD677F" w:rsidRPr="00FF2B8E">
        <w:rPr>
          <w:sz w:val="36"/>
        </w:rPr>
        <w:t>cieZx©‡Z weMZ 03/06/2018Bs Zvwi‡L D³ Avmvgxi 3(wZb) w`‡bi wigvÛ gÄyi nq| wKš‘ D³ Avmvgxi wbKU nB‡Z NUbvi wel‡q †Kvbiƒc Z_¨ cvIqv hvq bvB|</w:t>
      </w:r>
      <w:r w:rsidRPr="00FF2B8E">
        <w:rPr>
          <w:sz w:val="36"/>
        </w:rPr>
        <w:t xml:space="preserve"> GjvKvi kÎæ ¯’vbxq †jvKR‡bi cÖ‡ivPbvq Z`šÍKvix Kg©KZ©v A‰ea Dcv‡q eva¨ nBqv nvRZve× Avmvgx‡K m~‡Îv³ †gvKÏgvq RwoZ Kwiqv‡Q| </w:t>
      </w:r>
    </w:p>
    <w:p w:rsidR="00DF3D6B" w:rsidRPr="00FF2B8E" w:rsidRDefault="00DF3D6B" w:rsidP="00A0188D">
      <w:pPr>
        <w:pStyle w:val="ListParagraph"/>
        <w:numPr>
          <w:ilvl w:val="0"/>
          <w:numId w:val="1"/>
        </w:numPr>
        <w:spacing w:after="0" w:line="444" w:lineRule="auto"/>
        <w:jc w:val="both"/>
        <w:rPr>
          <w:sz w:val="36"/>
        </w:rPr>
      </w:pPr>
      <w:r w:rsidRPr="00FF2B8E">
        <w:rPr>
          <w:sz w:val="36"/>
        </w:rPr>
        <w:t xml:space="preserve">nvRZve× Avmvgx GKRb ‡L‡U LvIqv Mixe †Q‡j nq| D³ Avmvgxi evev RxweZ bvB| D³ Avmvgx XvKvq GKwU †UBjvm© Gi †`vKv‡b †mjvB †gwk‡b Rvg-Kvco †mjvB Kwiqv RxweKv wbe©vn Kwiqv _v‡K| </w:t>
      </w:r>
    </w:p>
    <w:p w:rsidR="00DF3D6B" w:rsidRPr="00FF2B8E" w:rsidRDefault="00DF3D6B" w:rsidP="00FF2B8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6"/>
        </w:rPr>
      </w:pPr>
      <w:r w:rsidRPr="00FF2B8E">
        <w:rPr>
          <w:sz w:val="36"/>
        </w:rPr>
        <w:lastRenderedPageBreak/>
        <w:t xml:space="preserve">m~‡Îv³ gvgjvi nvRZve× mwÜ» Avmvgx weMZ 13/05/2018Bs Zvwi‡L a„Z nIqvi ci nB‡Z A`¨vewa †Rj nvR‡Z AvUK _vwKqv kvixwiK gvbwmK fv‡e Amy¯’ nBqv gvb‡eZi Rxeb hvcb Kwi‡Z‡Q| </w:t>
      </w:r>
    </w:p>
    <w:p w:rsidR="00BB35B8" w:rsidRPr="00FF2B8E" w:rsidRDefault="00BB35B8" w:rsidP="00FF2B8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6"/>
        </w:rPr>
      </w:pPr>
      <w:r w:rsidRPr="00FF2B8E">
        <w:rPr>
          <w:sz w:val="36"/>
        </w:rPr>
        <w:t>nvRZv e× Avmvgxi wcZv RxweZ bvB| nvRZve× Avmvgx Zvnvi cwiev‡ii GKgvÎ DcvR©bÿg e¨w³ e‡U| Zvnvi AeZ©gv‡b Zvnvi cwievi cwiRb Aa©nv‡i Abvnv‡i gvb‡eZi Rxeb hvcb Kwi‡Z‡Q| ZvQvov mvg‡b gymjgvb‡`i eo agx©q  Drme ÒC`-Dj-</w:t>
      </w:r>
      <w:r w:rsidR="00651DF7" w:rsidRPr="00FF2B8E">
        <w:rPr>
          <w:sz w:val="36"/>
        </w:rPr>
        <w:t>wdZi</w:t>
      </w:r>
      <w:r w:rsidRPr="00FF2B8E">
        <w:rPr>
          <w:sz w:val="36"/>
        </w:rPr>
        <w:t>Ó AbywôZ nB‡e| ZvB gvbweK Kvi‡Y nvRZve× Avmvgxi Rvwgb gÄy‡ii Av‡`k nIqv Avek¨K|</w:t>
      </w:r>
    </w:p>
    <w:p w:rsidR="00BB35B8" w:rsidRPr="00FF2B8E" w:rsidRDefault="00BB35B8" w:rsidP="00A0188D">
      <w:pPr>
        <w:pStyle w:val="ListParagraph"/>
        <w:numPr>
          <w:ilvl w:val="0"/>
          <w:numId w:val="1"/>
        </w:numPr>
        <w:spacing w:after="0" w:line="444" w:lineRule="auto"/>
        <w:ind w:hanging="540"/>
        <w:jc w:val="both"/>
        <w:rPr>
          <w:sz w:val="36"/>
        </w:rPr>
      </w:pPr>
      <w:r w:rsidRPr="00FF2B8E">
        <w:rPr>
          <w:sz w:val="36"/>
        </w:rPr>
        <w:t>nvRZx Avmvgx GKRb evsjv‡`‡ki ¯’vqx bvMwiK| nvRZx Avmvgx cÖv_x©‡K ûRyiv`vj‡Z †h‡Kvb k‡Z© Rvwgb gÄyi Kwi‡j Rvwg‡bi †Kvb kZ© j•Nb Kwi‡e bv Ges cjvZK nB‡e bv| Dchy³ wR¤§v`vi cÖ`vb Kwi‡e|</w:t>
      </w:r>
    </w:p>
    <w:p w:rsidR="00D97882" w:rsidRPr="00FF2B8E" w:rsidRDefault="00D97882" w:rsidP="00A0188D">
      <w:pPr>
        <w:pStyle w:val="ListParagraph"/>
        <w:numPr>
          <w:ilvl w:val="0"/>
          <w:numId w:val="1"/>
        </w:numPr>
        <w:spacing w:after="0" w:line="444" w:lineRule="auto"/>
        <w:ind w:hanging="540"/>
        <w:jc w:val="both"/>
        <w:rPr>
          <w:sz w:val="36"/>
        </w:rPr>
      </w:pPr>
      <w:r w:rsidRPr="00FF2B8E">
        <w:rPr>
          <w:sz w:val="36"/>
        </w:rPr>
        <w:t>eµx A¨vW‡fv‡KU ïbvbx Kv‡j evPwbK wb‡ew`Z nB‡e|</w:t>
      </w:r>
    </w:p>
    <w:p w:rsidR="00D97882" w:rsidRPr="00FF2B8E" w:rsidRDefault="00D97882" w:rsidP="00A0188D">
      <w:pPr>
        <w:spacing w:after="0" w:line="444" w:lineRule="auto"/>
        <w:ind w:firstLine="720"/>
        <w:jc w:val="both"/>
      </w:pPr>
      <w:r w:rsidRPr="00FF2B8E">
        <w:rPr>
          <w:sz w:val="36"/>
        </w:rPr>
        <w:t xml:space="preserve">‡mg‡Z webxZ wb‡e`b ûRyiv`vjZ `qv cÖKv‡k m~‡Î ewY©Z †gvKÏgv cÖv_wgK fv‡e MÖnY KiZt ev`x cÖwZcÿ‡K †bvwUk w`qv </w:t>
      </w:r>
      <w:r w:rsidR="003C5C06" w:rsidRPr="00FF2B8E">
        <w:rPr>
          <w:sz w:val="36"/>
        </w:rPr>
        <w:t>weÁ wb¤œ Av`vjZ nB‡Z m~‡Î ewY©Z †gvKÏgvi bw_ Zje w`qv AvbvBqv Dfq c‡ÿi ïbvbx A‡šÍ b¨vq I wbi‡cÿ wePv‡ii ¯^v‡_© gvbweK Kvi‡Y nvRZx Avmvgx cÖv_©xi Rvwgb gÄy‡ii Av‡`k `v‡b mywePvi Kwi‡Z ûRy‡ii m`q gwR© nq| BwZ Zvs-</w:t>
      </w:r>
    </w:p>
    <w:sectPr w:rsidR="00D97882" w:rsidRPr="00FF2B8E" w:rsidSect="002B7B76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632E" w:rsidRDefault="00B9632E" w:rsidP="002B7B76">
      <w:pPr>
        <w:spacing w:after="0" w:line="240" w:lineRule="auto"/>
      </w:pPr>
      <w:r>
        <w:separator/>
      </w:r>
    </w:p>
  </w:endnote>
  <w:endnote w:type="continuationSeparator" w:id="1">
    <w:p w:rsidR="00B9632E" w:rsidRDefault="00B9632E" w:rsidP="002B7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632E" w:rsidRDefault="00B9632E" w:rsidP="002B7B76">
      <w:pPr>
        <w:spacing w:after="0" w:line="240" w:lineRule="auto"/>
      </w:pPr>
      <w:r>
        <w:separator/>
      </w:r>
    </w:p>
  </w:footnote>
  <w:footnote w:type="continuationSeparator" w:id="1">
    <w:p w:rsidR="00B9632E" w:rsidRDefault="00B9632E" w:rsidP="002B7B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B76" w:rsidRDefault="002B7B76" w:rsidP="002B7B76">
    <w:pPr>
      <w:pStyle w:val="Header"/>
      <w:jc w:val="center"/>
      <w:rPr>
        <w:u w:val="single"/>
      </w:rPr>
    </w:pPr>
  </w:p>
  <w:p w:rsidR="002B7B76" w:rsidRDefault="002B7B76" w:rsidP="002B7B76">
    <w:pPr>
      <w:pStyle w:val="Header"/>
      <w:jc w:val="center"/>
      <w:rPr>
        <w:u w:val="single"/>
      </w:rPr>
    </w:pPr>
  </w:p>
  <w:p w:rsidR="002B7B76" w:rsidRDefault="002B7B76" w:rsidP="002B7B76">
    <w:pPr>
      <w:pStyle w:val="Header"/>
      <w:jc w:val="center"/>
      <w:rPr>
        <w:u w:val="single"/>
      </w:rPr>
    </w:pPr>
  </w:p>
  <w:p w:rsidR="002B7B76" w:rsidRDefault="002B7B76" w:rsidP="002B7B76">
    <w:pPr>
      <w:pStyle w:val="Header"/>
      <w:jc w:val="center"/>
      <w:rPr>
        <w:u w:val="single"/>
      </w:rPr>
    </w:pPr>
  </w:p>
  <w:p w:rsidR="002B7B76" w:rsidRDefault="002B7B76" w:rsidP="002B7B76">
    <w:pPr>
      <w:pStyle w:val="Header"/>
      <w:jc w:val="center"/>
      <w:rPr>
        <w:u w:val="single"/>
      </w:rPr>
    </w:pPr>
  </w:p>
  <w:p w:rsidR="002B7B76" w:rsidRDefault="002B7B76" w:rsidP="002B7B76">
    <w:pPr>
      <w:pStyle w:val="Header"/>
      <w:jc w:val="center"/>
      <w:rPr>
        <w:u w:val="single"/>
      </w:rPr>
    </w:pPr>
  </w:p>
  <w:p w:rsidR="002B7B76" w:rsidRDefault="002B7B76" w:rsidP="002B7B76">
    <w:pPr>
      <w:pStyle w:val="Header"/>
      <w:jc w:val="center"/>
      <w:rPr>
        <w:u w:val="single"/>
      </w:rPr>
    </w:pPr>
  </w:p>
  <w:p w:rsidR="002B7B76" w:rsidRDefault="002B7B76" w:rsidP="002B7B76">
    <w:pPr>
      <w:pStyle w:val="Header"/>
      <w:jc w:val="center"/>
      <w:rPr>
        <w:u w:val="single"/>
      </w:rPr>
    </w:pPr>
  </w:p>
  <w:p w:rsidR="002B7B76" w:rsidRPr="002B7B76" w:rsidRDefault="002B7B76" w:rsidP="002B7B76">
    <w:pPr>
      <w:pStyle w:val="Header"/>
      <w:jc w:val="center"/>
      <w:rPr>
        <w:u w:val="single"/>
      </w:rPr>
    </w:pPr>
    <w:r w:rsidRPr="002B7B76">
      <w:rPr>
        <w:u w:val="single"/>
      </w:rPr>
      <w:t xml:space="preserve">cvZv- </w:t>
    </w:r>
    <w:sdt>
      <w:sdtPr>
        <w:rPr>
          <w:u w:val="single"/>
        </w:rPr>
        <w:id w:val="6363141"/>
        <w:docPartObj>
          <w:docPartGallery w:val="Page Numbers (Top of Page)"/>
          <w:docPartUnique/>
        </w:docPartObj>
      </w:sdtPr>
      <w:sdtContent>
        <w:r w:rsidR="00E60F77" w:rsidRPr="002B7B76">
          <w:rPr>
            <w:u w:val="single"/>
          </w:rPr>
          <w:fldChar w:fldCharType="begin"/>
        </w:r>
        <w:r w:rsidRPr="002B7B76">
          <w:rPr>
            <w:u w:val="single"/>
          </w:rPr>
          <w:instrText xml:space="preserve"> PAGE   \* MERGEFORMAT </w:instrText>
        </w:r>
        <w:r w:rsidR="00E60F77" w:rsidRPr="002B7B76">
          <w:rPr>
            <w:u w:val="single"/>
          </w:rPr>
          <w:fldChar w:fldCharType="separate"/>
        </w:r>
        <w:r w:rsidR="00FF2B8E">
          <w:rPr>
            <w:noProof/>
            <w:u w:val="single"/>
          </w:rPr>
          <w:t>5</w:t>
        </w:r>
        <w:r w:rsidR="00E60F77" w:rsidRPr="002B7B7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C581B"/>
    <w:multiLevelType w:val="hybridMultilevel"/>
    <w:tmpl w:val="4EAA68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27A74"/>
    <w:rsid w:val="0007215F"/>
    <w:rsid w:val="000D6AA5"/>
    <w:rsid w:val="0010678B"/>
    <w:rsid w:val="00166CDB"/>
    <w:rsid w:val="001C4392"/>
    <w:rsid w:val="001E47C5"/>
    <w:rsid w:val="00290697"/>
    <w:rsid w:val="002B7B76"/>
    <w:rsid w:val="0039439B"/>
    <w:rsid w:val="003C5C06"/>
    <w:rsid w:val="00427A74"/>
    <w:rsid w:val="00430E1E"/>
    <w:rsid w:val="004F1010"/>
    <w:rsid w:val="004F1D9C"/>
    <w:rsid w:val="0051246D"/>
    <w:rsid w:val="005F565C"/>
    <w:rsid w:val="00651DF7"/>
    <w:rsid w:val="00675598"/>
    <w:rsid w:val="006E684D"/>
    <w:rsid w:val="00716648"/>
    <w:rsid w:val="007467A8"/>
    <w:rsid w:val="0075082A"/>
    <w:rsid w:val="00772507"/>
    <w:rsid w:val="00867B5B"/>
    <w:rsid w:val="008E06DF"/>
    <w:rsid w:val="008E3147"/>
    <w:rsid w:val="009B47C1"/>
    <w:rsid w:val="009F53A9"/>
    <w:rsid w:val="009F6772"/>
    <w:rsid w:val="00A0188D"/>
    <w:rsid w:val="00A42000"/>
    <w:rsid w:val="00AC4B33"/>
    <w:rsid w:val="00B3659D"/>
    <w:rsid w:val="00B9632E"/>
    <w:rsid w:val="00BB35B8"/>
    <w:rsid w:val="00BC0034"/>
    <w:rsid w:val="00C16C9A"/>
    <w:rsid w:val="00C40446"/>
    <w:rsid w:val="00C46B34"/>
    <w:rsid w:val="00C53BB8"/>
    <w:rsid w:val="00C64C85"/>
    <w:rsid w:val="00D065FE"/>
    <w:rsid w:val="00D65378"/>
    <w:rsid w:val="00D97882"/>
    <w:rsid w:val="00DD677F"/>
    <w:rsid w:val="00DF3D6B"/>
    <w:rsid w:val="00E34AC7"/>
    <w:rsid w:val="00E60F77"/>
    <w:rsid w:val="00E87F29"/>
    <w:rsid w:val="00F918C5"/>
    <w:rsid w:val="00FF2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B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7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B76"/>
  </w:style>
  <w:style w:type="paragraph" w:styleId="Footer">
    <w:name w:val="footer"/>
    <w:basedOn w:val="Normal"/>
    <w:link w:val="FooterChar"/>
    <w:uiPriority w:val="99"/>
    <w:semiHidden/>
    <w:unhideWhenUsed/>
    <w:rsid w:val="002B7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7B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18</cp:revision>
  <cp:lastPrinted>2018-06-03T03:44:00Z</cp:lastPrinted>
  <dcterms:created xsi:type="dcterms:W3CDTF">2018-05-31T08:48:00Z</dcterms:created>
  <dcterms:modified xsi:type="dcterms:W3CDTF">2018-07-05T08:34:00Z</dcterms:modified>
</cp:coreProperties>
</file>