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25" w:rsidRPr="00D4486F" w:rsidRDefault="00AC5425" w:rsidP="00AC5425">
      <w:pPr>
        <w:jc w:val="center"/>
        <w:rPr>
          <w:sz w:val="44"/>
        </w:rPr>
      </w:pPr>
      <w:r w:rsidRPr="00D4486F">
        <w:rPr>
          <w:sz w:val="44"/>
        </w:rPr>
        <w:t xml:space="preserve">‡gvKvg gvbbxq </w:t>
      </w:r>
      <w:r w:rsidR="006223A8">
        <w:rPr>
          <w:sz w:val="44"/>
        </w:rPr>
        <w:t>‡Rjv I `vqiv RR Av`vjZ</w:t>
      </w:r>
      <w:r w:rsidRPr="00D4486F">
        <w:rPr>
          <w:sz w:val="44"/>
        </w:rPr>
        <w:t>, Puv`cyi|</w:t>
      </w:r>
    </w:p>
    <w:p w:rsidR="00AC5425" w:rsidRPr="00AE136A" w:rsidRDefault="006223A8" w:rsidP="00AC5425">
      <w:pPr>
        <w:spacing w:after="0"/>
        <w:ind w:left="-1170"/>
        <w:rPr>
          <w:b/>
          <w:sz w:val="32"/>
          <w:szCs w:val="36"/>
          <w:u w:val="single"/>
        </w:rPr>
      </w:pPr>
      <w:r>
        <w:rPr>
          <w:b/>
          <w:sz w:val="32"/>
          <w:szCs w:val="36"/>
          <w:u w:val="single"/>
        </w:rPr>
        <w:t>‡dŠt wewea</w:t>
      </w:r>
      <w:r w:rsidR="009368D4">
        <w:rPr>
          <w:b/>
          <w:sz w:val="32"/>
          <w:szCs w:val="36"/>
          <w:u w:val="single"/>
        </w:rPr>
        <w:t xml:space="preserve"> †gvKÏgv bs-</w:t>
      </w:r>
      <w:r>
        <w:rPr>
          <w:b/>
          <w:sz w:val="32"/>
          <w:szCs w:val="36"/>
          <w:u w:val="single"/>
        </w:rPr>
        <w:t>540</w:t>
      </w:r>
      <w:r w:rsidR="00AC5425" w:rsidRPr="00AE136A">
        <w:rPr>
          <w:b/>
          <w:sz w:val="32"/>
          <w:szCs w:val="36"/>
          <w:u w:val="single"/>
        </w:rPr>
        <w:t>/2018Bs</w:t>
      </w:r>
    </w:p>
    <w:p w:rsidR="00072D55" w:rsidRPr="00AE136A" w:rsidRDefault="00072D55" w:rsidP="00072D55">
      <w:pPr>
        <w:spacing w:after="0" w:line="276" w:lineRule="auto"/>
        <w:ind w:left="2880"/>
        <w:rPr>
          <w:sz w:val="32"/>
          <w:szCs w:val="36"/>
        </w:rPr>
      </w:pPr>
      <w:r w:rsidRPr="00AE136A">
        <w:rPr>
          <w:sz w:val="32"/>
          <w:szCs w:val="36"/>
        </w:rPr>
        <w:t xml:space="preserve">ivóª c‡ÿ </w:t>
      </w:r>
      <w:r w:rsidR="006223A8">
        <w:rPr>
          <w:sz w:val="32"/>
          <w:szCs w:val="36"/>
        </w:rPr>
        <w:t>Beªvwng Lwjj cÖKvk wjUb,</w:t>
      </w:r>
      <w:r w:rsidR="00F73509">
        <w:rPr>
          <w:sz w:val="32"/>
          <w:szCs w:val="36"/>
        </w:rPr>
        <w:t xml:space="preserve"> wcZv- †gvt mwdDjøvn †ecvix, mvs- †mvenvbcyi, †cvt evNov evRvi, Gwc mvs- wgkb †ivW(wgRvb wgwRi evmvi fvovwUqv), _vbv I †Rjv- Puv`cyi</w:t>
      </w:r>
      <w:r w:rsidRPr="00AE136A">
        <w:rPr>
          <w:sz w:val="32"/>
          <w:szCs w:val="36"/>
        </w:rPr>
        <w:t>|</w:t>
      </w:r>
      <w:r w:rsidRPr="00AE136A">
        <w:rPr>
          <w:sz w:val="32"/>
          <w:szCs w:val="36"/>
        </w:rPr>
        <w:tab/>
      </w:r>
    </w:p>
    <w:p w:rsidR="00072D55" w:rsidRPr="00AE136A" w:rsidRDefault="00072D55" w:rsidP="00072D55">
      <w:pPr>
        <w:spacing w:after="0" w:line="276" w:lineRule="auto"/>
        <w:ind w:left="2880"/>
        <w:jc w:val="right"/>
        <w:rPr>
          <w:sz w:val="32"/>
          <w:szCs w:val="36"/>
        </w:rPr>
      </w:pPr>
      <w:r w:rsidRPr="00AE136A">
        <w:rPr>
          <w:sz w:val="32"/>
          <w:szCs w:val="36"/>
        </w:rPr>
        <w:t>....................GRvnviKvix|</w:t>
      </w:r>
    </w:p>
    <w:p w:rsidR="00AC5425" w:rsidRPr="00AE136A" w:rsidRDefault="00AC5425" w:rsidP="00AC5425">
      <w:pPr>
        <w:spacing w:after="0" w:line="276" w:lineRule="auto"/>
        <w:ind w:left="3600" w:firstLine="720"/>
        <w:rPr>
          <w:sz w:val="32"/>
          <w:szCs w:val="36"/>
        </w:rPr>
      </w:pPr>
      <w:r w:rsidRPr="00AE136A">
        <w:rPr>
          <w:sz w:val="32"/>
          <w:szCs w:val="36"/>
        </w:rPr>
        <w:t>ebvg</w:t>
      </w:r>
    </w:p>
    <w:p w:rsidR="00072D55" w:rsidRPr="00DE0340" w:rsidRDefault="00A84492" w:rsidP="00DE0340">
      <w:pPr>
        <w:pStyle w:val="ListParagraph"/>
        <w:spacing w:after="0" w:line="276" w:lineRule="auto"/>
        <w:ind w:left="3240"/>
        <w:rPr>
          <w:sz w:val="32"/>
          <w:szCs w:val="36"/>
        </w:rPr>
      </w:pPr>
      <w:r>
        <w:t>‡gvt kvnv`vZ L›`Kvi, wcZv- Puvb wgqv L›`Kvi, gvZv- †iv‡Kqv †eMg, mvs- wRwU †ivW, `wÿY ZicyiPÛx(L</w:t>
      </w:r>
      <w:r w:rsidR="001D228B">
        <w:t>›`K</w:t>
      </w:r>
      <w:r>
        <w:t>vi evox)</w:t>
      </w:r>
      <w:r w:rsidR="00543D45">
        <w:t>, _vbv I †Rjv- Puv`cyi</w:t>
      </w:r>
      <w:r w:rsidR="00072D55" w:rsidRPr="00DE0340">
        <w:rPr>
          <w:sz w:val="32"/>
          <w:szCs w:val="36"/>
        </w:rPr>
        <w:t>|</w:t>
      </w:r>
    </w:p>
    <w:p w:rsidR="00AC5425" w:rsidRPr="00AE136A" w:rsidRDefault="00072D55" w:rsidP="00072D55">
      <w:pPr>
        <w:spacing w:after="0" w:line="276" w:lineRule="auto"/>
        <w:ind w:left="2880" w:firstLine="720"/>
        <w:jc w:val="right"/>
        <w:rPr>
          <w:sz w:val="32"/>
          <w:szCs w:val="36"/>
        </w:rPr>
      </w:pPr>
      <w:r w:rsidRPr="00AE136A">
        <w:rPr>
          <w:sz w:val="32"/>
          <w:szCs w:val="36"/>
        </w:rPr>
        <w:t>........... Avmvgx|</w:t>
      </w:r>
    </w:p>
    <w:p w:rsidR="0010678B" w:rsidRPr="00AE136A" w:rsidRDefault="00AC5425" w:rsidP="009E1FC5">
      <w:pPr>
        <w:ind w:left="720" w:hanging="720"/>
        <w:rPr>
          <w:sz w:val="32"/>
          <w:szCs w:val="36"/>
        </w:rPr>
      </w:pPr>
      <w:r w:rsidRPr="00AE136A">
        <w:rPr>
          <w:sz w:val="32"/>
          <w:szCs w:val="36"/>
        </w:rPr>
        <w:t xml:space="preserve">aviv: bvix I wkï wbh©vZb `gb AvBb 2000(ms‡kvaxZ- 03) Gi </w:t>
      </w:r>
      <w:r w:rsidR="001027EF">
        <w:rPr>
          <w:sz w:val="32"/>
          <w:szCs w:val="36"/>
        </w:rPr>
        <w:t>10</w:t>
      </w:r>
      <w:r w:rsidRPr="00AE136A">
        <w:rPr>
          <w:sz w:val="32"/>
          <w:szCs w:val="36"/>
        </w:rPr>
        <w:t>|</w:t>
      </w:r>
    </w:p>
    <w:p w:rsidR="009E1FC5" w:rsidRPr="00AE136A" w:rsidRDefault="009E1FC5" w:rsidP="009E1FC5">
      <w:pPr>
        <w:rPr>
          <w:sz w:val="32"/>
          <w:szCs w:val="36"/>
        </w:rPr>
      </w:pPr>
      <w:r w:rsidRPr="00AE136A">
        <w:rPr>
          <w:sz w:val="32"/>
          <w:szCs w:val="36"/>
        </w:rPr>
        <w:t xml:space="preserve">welq: </w:t>
      </w:r>
      <w:r w:rsidR="00DE0340" w:rsidRPr="000D2602">
        <w:rPr>
          <w:sz w:val="32"/>
          <w:szCs w:val="36"/>
          <w:u w:val="single"/>
        </w:rPr>
        <w:t>Dc‡iv³</w:t>
      </w:r>
      <w:r w:rsidRPr="000D2602">
        <w:rPr>
          <w:sz w:val="32"/>
          <w:szCs w:val="36"/>
          <w:u w:val="single"/>
        </w:rPr>
        <w:t xml:space="preserve"> Avmvgxi Rvwg‡b hvB‡Z GRvnviKvixi AbvcwËi cÖv_©bv</w:t>
      </w:r>
      <w:r w:rsidRPr="00AE136A">
        <w:rPr>
          <w:sz w:val="32"/>
          <w:szCs w:val="36"/>
        </w:rPr>
        <w:t>|</w:t>
      </w:r>
    </w:p>
    <w:p w:rsidR="009E1FC5" w:rsidRPr="00AE136A" w:rsidRDefault="009E1FC5" w:rsidP="00AE136A">
      <w:pPr>
        <w:spacing w:after="0" w:line="360" w:lineRule="auto"/>
        <w:rPr>
          <w:sz w:val="32"/>
          <w:szCs w:val="36"/>
        </w:rPr>
      </w:pPr>
      <w:r w:rsidRPr="00AE136A">
        <w:rPr>
          <w:sz w:val="32"/>
          <w:szCs w:val="36"/>
        </w:rPr>
        <w:t xml:space="preserve">GRvnviKvix c‡ÿ webxZ wb‡e`b GB ‡h, </w:t>
      </w:r>
    </w:p>
    <w:p w:rsidR="009E1FC5" w:rsidRPr="00AE136A" w:rsidRDefault="008E0DDB" w:rsidP="00AE136A">
      <w:pPr>
        <w:spacing w:line="360" w:lineRule="auto"/>
        <w:ind w:firstLine="720"/>
        <w:rPr>
          <w:sz w:val="32"/>
          <w:szCs w:val="36"/>
        </w:rPr>
      </w:pPr>
      <w:r>
        <w:rPr>
          <w:sz w:val="32"/>
          <w:szCs w:val="36"/>
        </w:rPr>
        <w:t>D³</w:t>
      </w:r>
      <w:r w:rsidR="001027EF">
        <w:rPr>
          <w:sz w:val="32"/>
          <w:szCs w:val="36"/>
        </w:rPr>
        <w:t xml:space="preserve"> bs</w:t>
      </w:r>
      <w:r w:rsidR="009E1FC5" w:rsidRPr="00AE136A">
        <w:rPr>
          <w:sz w:val="32"/>
          <w:szCs w:val="36"/>
        </w:rPr>
        <w:t xml:space="preserve"> †gvKÏgvi GRvnviKvix I Avmvgx </w:t>
      </w:r>
      <w:r w:rsidR="003C76DC" w:rsidRPr="00AE136A">
        <w:rPr>
          <w:sz w:val="32"/>
          <w:szCs w:val="36"/>
        </w:rPr>
        <w:t>D³ bs †gvKÏgvi</w:t>
      </w:r>
      <w:r w:rsidR="00CF7E99">
        <w:rPr>
          <w:sz w:val="32"/>
          <w:szCs w:val="36"/>
        </w:rPr>
        <w:t xml:space="preserve"> we‡ivaxq</w:t>
      </w:r>
      <w:r w:rsidR="003C76DC" w:rsidRPr="00AE136A">
        <w:rPr>
          <w:sz w:val="32"/>
          <w:szCs w:val="36"/>
        </w:rPr>
        <w:t xml:space="preserve"> welq GRvnviKvix I Avmvgx ¯’vbxq Mb¨gvb¨ †jvKR‡bi gva¨‡g Av‡cvl gxgvsmv nBqv wMqv‡Q| Avmvgx</w:t>
      </w:r>
      <w:r w:rsidR="00D61CCB">
        <w:rPr>
          <w:sz w:val="32"/>
          <w:szCs w:val="36"/>
        </w:rPr>
        <w:t>‡K</w:t>
      </w:r>
      <w:r w:rsidR="003C76DC" w:rsidRPr="00AE136A">
        <w:rPr>
          <w:sz w:val="32"/>
          <w:szCs w:val="36"/>
        </w:rPr>
        <w:t xml:space="preserve"> gvbbxq Av`vjZ `qv cie‡k Rvwgb gÄyi Kwi‡j GRvnviKvixi †Kvbiƒc AvcwË bvB I iwnj bv|</w:t>
      </w:r>
    </w:p>
    <w:p w:rsidR="00971517" w:rsidRDefault="00971517" w:rsidP="00AE136A">
      <w:pPr>
        <w:spacing w:line="360" w:lineRule="auto"/>
        <w:ind w:firstLine="720"/>
      </w:pPr>
      <w:r w:rsidRPr="00AE136A">
        <w:rPr>
          <w:sz w:val="32"/>
          <w:szCs w:val="36"/>
        </w:rPr>
        <w:t>AZGe, gvbbxq Av`vjZ `qv cie‡k Dc‡iv³ Ae¯’v I KviYvax‡b Avmvgx</w:t>
      </w:r>
      <w:r w:rsidR="0092700E">
        <w:rPr>
          <w:sz w:val="32"/>
          <w:szCs w:val="36"/>
        </w:rPr>
        <w:t>i</w:t>
      </w:r>
      <w:r w:rsidRPr="00AE136A">
        <w:rPr>
          <w:sz w:val="32"/>
          <w:szCs w:val="36"/>
        </w:rPr>
        <w:t xml:space="preserve"> Rvwg‡bi wel‡q GRvnviKvixi AbvcwËi `iLv¯Í MÖnY Kwi‡Z ûRy‡ii m`q gwR© nq| BwZ Zvs-</w:t>
      </w:r>
      <w:r w:rsidR="00F95918">
        <w:rPr>
          <w:sz w:val="32"/>
          <w:szCs w:val="36"/>
        </w:rPr>
        <w:t>13/05/2018Bs</w:t>
      </w:r>
    </w:p>
    <w:sectPr w:rsidR="00971517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3CFE"/>
    <w:multiLevelType w:val="hybridMultilevel"/>
    <w:tmpl w:val="EB52347E"/>
    <w:lvl w:ilvl="0" w:tplc="D7682F8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863BD"/>
    <w:rsid w:val="00072D55"/>
    <w:rsid w:val="000863BD"/>
    <w:rsid w:val="000D2602"/>
    <w:rsid w:val="001027EF"/>
    <w:rsid w:val="0010678B"/>
    <w:rsid w:val="00166CDB"/>
    <w:rsid w:val="0018410A"/>
    <w:rsid w:val="001D228B"/>
    <w:rsid w:val="001E47C5"/>
    <w:rsid w:val="001E7444"/>
    <w:rsid w:val="002566FA"/>
    <w:rsid w:val="003C76DC"/>
    <w:rsid w:val="00466C3C"/>
    <w:rsid w:val="00543D45"/>
    <w:rsid w:val="006223A8"/>
    <w:rsid w:val="00630AE7"/>
    <w:rsid w:val="00687031"/>
    <w:rsid w:val="006E684D"/>
    <w:rsid w:val="008E06DF"/>
    <w:rsid w:val="008E0DDB"/>
    <w:rsid w:val="0092700E"/>
    <w:rsid w:val="009368D4"/>
    <w:rsid w:val="00971517"/>
    <w:rsid w:val="00983459"/>
    <w:rsid w:val="009E1FC5"/>
    <w:rsid w:val="00A84492"/>
    <w:rsid w:val="00AC5425"/>
    <w:rsid w:val="00AE136A"/>
    <w:rsid w:val="00B3659D"/>
    <w:rsid w:val="00CF7E99"/>
    <w:rsid w:val="00D61CCB"/>
    <w:rsid w:val="00DE0340"/>
    <w:rsid w:val="00E308DC"/>
    <w:rsid w:val="00EE5F4D"/>
    <w:rsid w:val="00F73509"/>
    <w:rsid w:val="00F95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425"/>
    <w:pPr>
      <w:spacing w:line="312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2018-05-13T06:04:00Z</dcterms:created>
  <dcterms:modified xsi:type="dcterms:W3CDTF">2018-05-13T06:11:00Z</dcterms:modified>
</cp:coreProperties>
</file>