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D4486F" w:rsidRDefault="00E90AF7" w:rsidP="00E90AF7">
      <w:pPr>
        <w:jc w:val="center"/>
        <w:rPr>
          <w:sz w:val="44"/>
        </w:rPr>
      </w:pPr>
      <w:r w:rsidRPr="00D4486F">
        <w:rPr>
          <w:sz w:val="44"/>
        </w:rPr>
        <w:t>‡gvKvg gvbbxq †Rjv I `vqiv RR evnv`yi Av`vjZ, Puv`cyi|</w:t>
      </w:r>
    </w:p>
    <w:p w:rsidR="00E90AF7" w:rsidRPr="00D4486F" w:rsidRDefault="00E90AF7" w:rsidP="00E90AF7">
      <w:pPr>
        <w:spacing w:after="0"/>
        <w:ind w:left="-1170"/>
        <w:rPr>
          <w:b/>
          <w:sz w:val="36"/>
          <w:szCs w:val="36"/>
          <w:u w:val="single"/>
        </w:rPr>
      </w:pPr>
      <w:r w:rsidRPr="00D4486F">
        <w:rPr>
          <w:b/>
          <w:sz w:val="36"/>
          <w:szCs w:val="36"/>
          <w:u w:val="single"/>
        </w:rPr>
        <w:t>‡dŠt wewea</w:t>
      </w:r>
      <w:r w:rsidRPr="00D4486F">
        <w:rPr>
          <w:b/>
          <w:sz w:val="36"/>
          <w:szCs w:val="36"/>
          <w:u w:val="single"/>
        </w:rPr>
        <w:tab/>
      </w:r>
      <w:r w:rsidRPr="00D4486F">
        <w:rPr>
          <w:b/>
          <w:sz w:val="36"/>
          <w:szCs w:val="36"/>
          <w:u w:val="single"/>
        </w:rPr>
        <w:tab/>
      </w:r>
      <w:r w:rsidR="001A00A6" w:rsidRPr="00D4486F">
        <w:rPr>
          <w:b/>
          <w:sz w:val="36"/>
          <w:szCs w:val="36"/>
          <w:u w:val="single"/>
        </w:rPr>
        <w:t xml:space="preserve">    </w:t>
      </w:r>
      <w:r w:rsidRPr="00D4486F">
        <w:rPr>
          <w:b/>
          <w:sz w:val="36"/>
          <w:szCs w:val="36"/>
          <w:u w:val="single"/>
        </w:rPr>
        <w:t>/201</w:t>
      </w:r>
      <w:r w:rsidR="00B7617B" w:rsidRPr="00D4486F">
        <w:rPr>
          <w:b/>
          <w:sz w:val="36"/>
          <w:szCs w:val="36"/>
          <w:u w:val="single"/>
        </w:rPr>
        <w:t>8</w:t>
      </w:r>
      <w:r w:rsidRPr="00D4486F">
        <w:rPr>
          <w:b/>
          <w:sz w:val="36"/>
          <w:szCs w:val="36"/>
          <w:u w:val="single"/>
        </w:rPr>
        <w:t>Bs</w:t>
      </w:r>
    </w:p>
    <w:p w:rsidR="00E90AF7" w:rsidRPr="002D42B1" w:rsidRDefault="00A4319F" w:rsidP="00BD1688">
      <w:pPr>
        <w:spacing w:after="0" w:line="360" w:lineRule="auto"/>
        <w:ind w:left="2160"/>
        <w:rPr>
          <w:sz w:val="37"/>
          <w:szCs w:val="37"/>
        </w:rPr>
      </w:pPr>
      <w:r w:rsidRPr="002D42B1">
        <w:rPr>
          <w:sz w:val="37"/>
          <w:szCs w:val="37"/>
        </w:rPr>
        <w:t>‡gvt dviæK(50), wcZv- g„Z Avjx AvKei, mvs- AvKvwbqv, _vbv- KPzqv, †Rjv- Puv`cyi</w:t>
      </w:r>
      <w:r w:rsidR="00E90AF7" w:rsidRPr="002D42B1">
        <w:rPr>
          <w:sz w:val="37"/>
          <w:szCs w:val="37"/>
        </w:rPr>
        <w:t>|</w:t>
      </w:r>
    </w:p>
    <w:p w:rsidR="00E90AF7" w:rsidRPr="002D42B1" w:rsidRDefault="00E90AF7" w:rsidP="00E90AF7">
      <w:pPr>
        <w:spacing w:after="0" w:line="276" w:lineRule="auto"/>
        <w:jc w:val="right"/>
        <w:rPr>
          <w:sz w:val="37"/>
          <w:szCs w:val="37"/>
        </w:rPr>
      </w:pPr>
      <w:r w:rsidRPr="002D42B1">
        <w:rPr>
          <w:sz w:val="37"/>
          <w:szCs w:val="37"/>
        </w:rPr>
        <w:t>...........`iLv¯ÍKvix/nvRZx Avmvgx|</w:t>
      </w:r>
    </w:p>
    <w:p w:rsidR="00E90AF7" w:rsidRPr="002D42B1" w:rsidRDefault="00E90AF7" w:rsidP="00E90AF7">
      <w:pPr>
        <w:spacing w:after="0" w:line="276" w:lineRule="auto"/>
        <w:ind w:left="3600" w:firstLine="720"/>
        <w:rPr>
          <w:sz w:val="37"/>
          <w:szCs w:val="37"/>
        </w:rPr>
      </w:pPr>
      <w:r w:rsidRPr="002D42B1">
        <w:rPr>
          <w:sz w:val="37"/>
          <w:szCs w:val="37"/>
        </w:rPr>
        <w:t>ebvg</w:t>
      </w:r>
    </w:p>
    <w:p w:rsidR="00E90AF7" w:rsidRPr="002D42B1" w:rsidRDefault="00E90AF7" w:rsidP="0019623D">
      <w:pPr>
        <w:spacing w:after="0" w:line="480" w:lineRule="auto"/>
        <w:ind w:left="2160" w:firstLine="720"/>
        <w:rPr>
          <w:sz w:val="37"/>
          <w:szCs w:val="37"/>
        </w:rPr>
      </w:pPr>
      <w:r w:rsidRPr="002D42B1">
        <w:rPr>
          <w:sz w:val="37"/>
          <w:szCs w:val="37"/>
        </w:rPr>
        <w:t>ivóª</w:t>
      </w:r>
      <w:r w:rsidRPr="002D42B1">
        <w:rPr>
          <w:sz w:val="37"/>
          <w:szCs w:val="37"/>
        </w:rPr>
        <w:tab/>
        <w:t>....................ev`x/cÖwZcÿ|</w:t>
      </w:r>
    </w:p>
    <w:p w:rsidR="00E90AF7" w:rsidRPr="002D42B1" w:rsidRDefault="00E90AF7" w:rsidP="00BD1688">
      <w:pPr>
        <w:spacing w:line="360" w:lineRule="auto"/>
        <w:ind w:left="720" w:hanging="720"/>
        <w:rPr>
          <w:sz w:val="37"/>
          <w:szCs w:val="37"/>
        </w:rPr>
      </w:pPr>
      <w:r w:rsidRPr="002D42B1">
        <w:rPr>
          <w:sz w:val="37"/>
          <w:szCs w:val="37"/>
        </w:rPr>
        <w:t>m~Î:</w:t>
      </w:r>
      <w:r w:rsidRPr="002D42B1">
        <w:rPr>
          <w:sz w:val="37"/>
          <w:szCs w:val="37"/>
        </w:rPr>
        <w:tab/>
        <w:t xml:space="preserve">†gvKvg weÁ </w:t>
      </w:r>
      <w:r w:rsidR="00C87080" w:rsidRPr="002D42B1">
        <w:rPr>
          <w:sz w:val="37"/>
          <w:szCs w:val="37"/>
        </w:rPr>
        <w:t>RywWwmqvj g¨vwR‡÷ªU</w:t>
      </w:r>
      <w:r w:rsidRPr="002D42B1">
        <w:rPr>
          <w:sz w:val="37"/>
          <w:szCs w:val="37"/>
        </w:rPr>
        <w:t xml:space="preserve"> Av`vjZ </w:t>
      </w:r>
      <w:r w:rsidR="00A82C3F" w:rsidRPr="002D42B1">
        <w:rPr>
          <w:sz w:val="37"/>
          <w:szCs w:val="37"/>
        </w:rPr>
        <w:t>KPzqv</w:t>
      </w:r>
      <w:r w:rsidRPr="002D42B1">
        <w:rPr>
          <w:sz w:val="37"/>
          <w:szCs w:val="37"/>
        </w:rPr>
        <w:t xml:space="preserve">, Puv`cyi- G </w:t>
      </w:r>
      <w:r w:rsidR="00A82C3F" w:rsidRPr="002D42B1">
        <w:rPr>
          <w:sz w:val="37"/>
          <w:szCs w:val="37"/>
        </w:rPr>
        <w:t>KPzqv</w:t>
      </w:r>
      <w:r w:rsidRPr="002D42B1">
        <w:rPr>
          <w:sz w:val="37"/>
          <w:szCs w:val="37"/>
        </w:rPr>
        <w:t xml:space="preserve"> _vbvi gvgjv bs- </w:t>
      </w:r>
      <w:r w:rsidR="00A4319F" w:rsidRPr="002D42B1">
        <w:rPr>
          <w:sz w:val="37"/>
          <w:szCs w:val="37"/>
        </w:rPr>
        <w:t>11</w:t>
      </w:r>
      <w:r w:rsidRPr="002D42B1">
        <w:rPr>
          <w:sz w:val="37"/>
          <w:szCs w:val="37"/>
        </w:rPr>
        <w:t xml:space="preserve">, Zvs- </w:t>
      </w:r>
      <w:r w:rsidR="00A4319F" w:rsidRPr="002D42B1">
        <w:rPr>
          <w:sz w:val="37"/>
          <w:szCs w:val="37"/>
        </w:rPr>
        <w:t>18/07/2018</w:t>
      </w:r>
      <w:r w:rsidRPr="002D42B1">
        <w:rPr>
          <w:sz w:val="37"/>
          <w:szCs w:val="37"/>
        </w:rPr>
        <w:t xml:space="preserve">Bs Z_v wR.Avi. </w:t>
      </w:r>
      <w:r w:rsidR="00251E96" w:rsidRPr="002D42B1">
        <w:rPr>
          <w:sz w:val="37"/>
          <w:szCs w:val="37"/>
        </w:rPr>
        <w:t>122/2018</w:t>
      </w:r>
      <w:r w:rsidRPr="002D42B1">
        <w:rPr>
          <w:sz w:val="37"/>
          <w:szCs w:val="37"/>
        </w:rPr>
        <w:t xml:space="preserve">Bs| aviv: </w:t>
      </w:r>
      <w:r w:rsidR="00251E96" w:rsidRPr="002D42B1">
        <w:rPr>
          <w:sz w:val="37"/>
          <w:szCs w:val="37"/>
        </w:rPr>
        <w:t>1990Bs m‡bi gv`K `ªe¨ wbqš¿Y AvBb(ms‡kvaxZ/2004) Gi 19(1) Gi †Uwej 9(K)/25</w:t>
      </w:r>
      <w:r w:rsidRPr="002D42B1">
        <w:rPr>
          <w:sz w:val="37"/>
          <w:szCs w:val="37"/>
        </w:rPr>
        <w:t>|</w:t>
      </w:r>
    </w:p>
    <w:p w:rsidR="00E90AF7" w:rsidRPr="002D42B1" w:rsidRDefault="00E90AF7" w:rsidP="00BD1688">
      <w:pPr>
        <w:spacing w:line="360" w:lineRule="auto"/>
        <w:ind w:left="720" w:hanging="720"/>
        <w:rPr>
          <w:sz w:val="37"/>
          <w:szCs w:val="37"/>
        </w:rPr>
      </w:pPr>
      <w:r w:rsidRPr="002D42B1">
        <w:rPr>
          <w:sz w:val="37"/>
          <w:szCs w:val="37"/>
        </w:rPr>
        <w:t>welq:</w:t>
      </w:r>
      <w:r w:rsidRPr="002D42B1">
        <w:rPr>
          <w:sz w:val="37"/>
          <w:szCs w:val="37"/>
        </w:rPr>
        <w:tab/>
      </w:r>
      <w:r w:rsidRPr="002D42B1">
        <w:rPr>
          <w:b/>
          <w:sz w:val="37"/>
          <w:szCs w:val="37"/>
          <w:u w:val="single"/>
        </w:rPr>
        <w:t>†dŠ: Kv: wewa AvB‡bi 497 avivi weavb g‡Z `iLv¯ÍKvix nvRZx Avmvgxi Rvwg‡bi cÖv_©bv|</w:t>
      </w:r>
    </w:p>
    <w:p w:rsidR="00E90AF7" w:rsidRPr="002D42B1" w:rsidRDefault="00AA502A" w:rsidP="00EE468C">
      <w:pPr>
        <w:spacing w:after="0" w:line="384" w:lineRule="auto"/>
        <w:rPr>
          <w:sz w:val="37"/>
          <w:szCs w:val="37"/>
        </w:rPr>
      </w:pPr>
      <w:r w:rsidRPr="002D42B1">
        <w:rPr>
          <w:sz w:val="37"/>
          <w:szCs w:val="37"/>
        </w:rPr>
        <w:t>nvRZx Avmvgx cÖv_x© c‡ÿ</w:t>
      </w:r>
      <w:r w:rsidR="00E90AF7" w:rsidRPr="002D42B1">
        <w:rPr>
          <w:sz w:val="37"/>
          <w:szCs w:val="37"/>
        </w:rPr>
        <w:t xml:space="preserve"> webxZ wb‡e`b GB †h, </w:t>
      </w:r>
    </w:p>
    <w:p w:rsidR="005D5E8A" w:rsidRDefault="00E90AF7" w:rsidP="00BD1688">
      <w:pPr>
        <w:spacing w:line="408" w:lineRule="auto"/>
        <w:rPr>
          <w:sz w:val="37"/>
          <w:szCs w:val="37"/>
        </w:rPr>
      </w:pPr>
      <w:r w:rsidRPr="002D42B1">
        <w:rPr>
          <w:sz w:val="37"/>
          <w:szCs w:val="37"/>
        </w:rPr>
        <w:tab/>
        <w:t>m~‡Îv³ †gvKÏgvi GRvnviKvix</w:t>
      </w:r>
      <w:r w:rsidR="00AA502A" w:rsidRPr="002D42B1">
        <w:rPr>
          <w:sz w:val="37"/>
          <w:szCs w:val="37"/>
        </w:rPr>
        <w:t xml:space="preserve"> </w:t>
      </w:r>
      <w:r w:rsidR="00A82C3F" w:rsidRPr="002D42B1">
        <w:rPr>
          <w:sz w:val="37"/>
          <w:szCs w:val="37"/>
        </w:rPr>
        <w:t>KPzqv</w:t>
      </w:r>
      <w:r w:rsidR="00AA502A" w:rsidRPr="002D42B1">
        <w:rPr>
          <w:sz w:val="37"/>
          <w:szCs w:val="37"/>
        </w:rPr>
        <w:t xml:space="preserve"> _vbvq weMZ</w:t>
      </w:r>
      <w:r w:rsidRPr="002D42B1">
        <w:rPr>
          <w:sz w:val="37"/>
          <w:szCs w:val="37"/>
        </w:rPr>
        <w:t xml:space="preserve"> </w:t>
      </w:r>
      <w:r w:rsidR="00A4319F" w:rsidRPr="002D42B1">
        <w:rPr>
          <w:sz w:val="37"/>
          <w:szCs w:val="37"/>
        </w:rPr>
        <w:t>18/07/2018</w:t>
      </w:r>
      <w:r w:rsidRPr="002D42B1">
        <w:rPr>
          <w:sz w:val="37"/>
          <w:szCs w:val="37"/>
        </w:rPr>
        <w:t>Bs Zvwi‡L</w:t>
      </w:r>
      <w:r w:rsidR="002A6C7F" w:rsidRPr="002D42B1">
        <w:rPr>
          <w:sz w:val="37"/>
          <w:szCs w:val="37"/>
        </w:rPr>
        <w:t xml:space="preserve"> Kw¤úDUvi UvBc Kiv GKLvbv GRvnvi `v‡qi Kwi‡j </w:t>
      </w:r>
      <w:r w:rsidR="00A82C3F" w:rsidRPr="002D42B1">
        <w:rPr>
          <w:sz w:val="37"/>
          <w:szCs w:val="37"/>
        </w:rPr>
        <w:t>KPzqv</w:t>
      </w:r>
      <w:r w:rsidR="00CD0E81" w:rsidRPr="002D42B1">
        <w:rPr>
          <w:sz w:val="37"/>
          <w:szCs w:val="37"/>
        </w:rPr>
        <w:t xml:space="preserve"> _vbvi</w:t>
      </w:r>
      <w:r w:rsidRPr="002D42B1">
        <w:rPr>
          <w:sz w:val="37"/>
          <w:szCs w:val="37"/>
        </w:rPr>
        <w:t xml:space="preserve"> Awdmvi BbPvR©</w:t>
      </w:r>
      <w:r w:rsidR="00CD0E81" w:rsidRPr="002D42B1">
        <w:rPr>
          <w:sz w:val="37"/>
          <w:szCs w:val="37"/>
        </w:rPr>
        <w:t xml:space="preserve"> weMZ </w:t>
      </w:r>
      <w:r w:rsidR="00A4319F" w:rsidRPr="002D42B1">
        <w:rPr>
          <w:sz w:val="37"/>
          <w:szCs w:val="37"/>
        </w:rPr>
        <w:t>18/07/2018</w:t>
      </w:r>
      <w:r w:rsidR="00CD0E81" w:rsidRPr="002D42B1">
        <w:rPr>
          <w:sz w:val="37"/>
          <w:szCs w:val="37"/>
        </w:rPr>
        <w:t>Bs Zvwi‡L</w:t>
      </w:r>
      <w:r w:rsidRPr="002D42B1">
        <w:rPr>
          <w:sz w:val="37"/>
          <w:szCs w:val="37"/>
        </w:rPr>
        <w:t xml:space="preserve"> gvgjv iæRy K</w:t>
      </w:r>
      <w:r w:rsidR="00CD0E81" w:rsidRPr="002D42B1">
        <w:rPr>
          <w:sz w:val="37"/>
          <w:szCs w:val="37"/>
        </w:rPr>
        <w:t>‡</w:t>
      </w:r>
      <w:r w:rsidRPr="002D42B1">
        <w:rPr>
          <w:sz w:val="37"/>
          <w:szCs w:val="37"/>
        </w:rPr>
        <w:t>i</w:t>
      </w:r>
      <w:r w:rsidR="00CD0E81" w:rsidRPr="002D42B1">
        <w:rPr>
          <w:sz w:val="37"/>
          <w:szCs w:val="37"/>
        </w:rPr>
        <w:t xml:space="preserve">b| hvnv </w:t>
      </w:r>
      <w:r w:rsidR="00A82C3F" w:rsidRPr="002D42B1">
        <w:rPr>
          <w:sz w:val="37"/>
          <w:szCs w:val="37"/>
        </w:rPr>
        <w:t>KPzqv</w:t>
      </w:r>
      <w:r w:rsidR="00CD0E81" w:rsidRPr="002D42B1">
        <w:rPr>
          <w:sz w:val="37"/>
          <w:szCs w:val="37"/>
        </w:rPr>
        <w:t xml:space="preserve"> _vbvi gvgjv bs- </w:t>
      </w:r>
      <w:r w:rsidR="003013BE" w:rsidRPr="002D42B1">
        <w:rPr>
          <w:sz w:val="37"/>
          <w:szCs w:val="37"/>
        </w:rPr>
        <w:t>11</w:t>
      </w:r>
      <w:r w:rsidR="00CD0E81" w:rsidRPr="002D42B1">
        <w:rPr>
          <w:sz w:val="37"/>
          <w:szCs w:val="37"/>
        </w:rPr>
        <w:t xml:space="preserve">, Zvs- </w:t>
      </w:r>
      <w:r w:rsidR="00A4319F" w:rsidRPr="002D42B1">
        <w:rPr>
          <w:sz w:val="37"/>
          <w:szCs w:val="37"/>
        </w:rPr>
        <w:t>18/07/2018</w:t>
      </w:r>
      <w:r w:rsidR="00CD0E81" w:rsidRPr="002D42B1">
        <w:rPr>
          <w:sz w:val="37"/>
          <w:szCs w:val="37"/>
        </w:rPr>
        <w:t xml:space="preserve">Bs, aviv: </w:t>
      </w:r>
      <w:r w:rsidR="003013BE" w:rsidRPr="002D42B1">
        <w:rPr>
          <w:sz w:val="37"/>
          <w:szCs w:val="37"/>
        </w:rPr>
        <w:t xml:space="preserve">1990Bs m‡bi gv`K `ªe¨ wbqš¿Y </w:t>
      </w:r>
      <w:r w:rsidR="003013BE" w:rsidRPr="002D42B1">
        <w:rPr>
          <w:sz w:val="37"/>
          <w:szCs w:val="37"/>
        </w:rPr>
        <w:lastRenderedPageBreak/>
        <w:t>AvBb(ms‡kvaxZ/2004) Gi 19(1) Gi †Uwej 9(K)/25</w:t>
      </w:r>
      <w:r w:rsidR="00396474" w:rsidRPr="002D42B1">
        <w:rPr>
          <w:sz w:val="37"/>
          <w:szCs w:val="37"/>
        </w:rPr>
        <w:t xml:space="preserve">| hvnv weÁ RywWwmqvj g¨vwR‡÷ªU Av`vjZ </w:t>
      </w:r>
      <w:r w:rsidR="00A82C3F" w:rsidRPr="002D42B1">
        <w:rPr>
          <w:sz w:val="37"/>
          <w:szCs w:val="37"/>
        </w:rPr>
        <w:t>KPzqv</w:t>
      </w:r>
      <w:r w:rsidR="00396474" w:rsidRPr="002D42B1">
        <w:rPr>
          <w:sz w:val="37"/>
          <w:szCs w:val="37"/>
        </w:rPr>
        <w:t xml:space="preserve">, Puv`cyi- G wR.Avi. </w:t>
      </w:r>
      <w:r w:rsidR="00251E96" w:rsidRPr="002D42B1">
        <w:rPr>
          <w:sz w:val="37"/>
          <w:szCs w:val="37"/>
        </w:rPr>
        <w:t>122/2018</w:t>
      </w:r>
      <w:r w:rsidR="00396474" w:rsidRPr="002D42B1">
        <w:rPr>
          <w:sz w:val="37"/>
          <w:szCs w:val="37"/>
        </w:rPr>
        <w:t xml:space="preserve">Bs bs †gvKÏgv wn‡m‡e PwjZve¯’vq Av‡Q| </w:t>
      </w:r>
    </w:p>
    <w:p w:rsidR="00E90AF7" w:rsidRPr="002D42B1" w:rsidRDefault="00396474" w:rsidP="005D5E8A">
      <w:pPr>
        <w:spacing w:line="480" w:lineRule="auto"/>
        <w:ind w:firstLine="720"/>
        <w:rPr>
          <w:sz w:val="37"/>
          <w:szCs w:val="37"/>
        </w:rPr>
      </w:pPr>
      <w:r w:rsidRPr="002D42B1">
        <w:rPr>
          <w:sz w:val="37"/>
          <w:szCs w:val="37"/>
        </w:rPr>
        <w:t>GRvnviKvixi GRvnv‡ii mswÿß e³e¨ GB,</w:t>
      </w:r>
      <w:r w:rsidR="00E90AF7" w:rsidRPr="002D42B1">
        <w:rPr>
          <w:sz w:val="37"/>
          <w:szCs w:val="37"/>
        </w:rPr>
        <w:t xml:space="preserve"> </w:t>
      </w:r>
      <w:r w:rsidR="005251C5" w:rsidRPr="002D42B1">
        <w:rPr>
          <w:sz w:val="37"/>
          <w:szCs w:val="37"/>
        </w:rPr>
        <w:t>Avwg wb¤œ ¯^vÿiKvix</w:t>
      </w:r>
      <w:r w:rsidR="00E10020" w:rsidRPr="002D42B1">
        <w:rPr>
          <w:sz w:val="37"/>
          <w:szCs w:val="37"/>
        </w:rPr>
        <w:t xml:space="preserve"> </w:t>
      </w:r>
      <w:r w:rsidR="005D5E8A">
        <w:rPr>
          <w:sz w:val="37"/>
          <w:szCs w:val="37"/>
        </w:rPr>
        <w:t>GmAvB(wbi¯¿)</w:t>
      </w:r>
      <w:r w:rsidR="00FB4064">
        <w:rPr>
          <w:sz w:val="37"/>
          <w:szCs w:val="37"/>
        </w:rPr>
        <w:t>/</w:t>
      </w:r>
      <w:r w:rsidR="00E10020" w:rsidRPr="002D42B1">
        <w:rPr>
          <w:sz w:val="37"/>
          <w:szCs w:val="37"/>
        </w:rPr>
        <w:t xml:space="preserve">†gvt </w:t>
      </w:r>
      <w:r w:rsidR="005D5E8A">
        <w:rPr>
          <w:sz w:val="37"/>
          <w:szCs w:val="37"/>
        </w:rPr>
        <w:t>kvnRvnvb</w:t>
      </w:r>
      <w:r w:rsidR="00E10020" w:rsidRPr="002D42B1">
        <w:rPr>
          <w:sz w:val="37"/>
          <w:szCs w:val="37"/>
        </w:rPr>
        <w:t>,</w:t>
      </w:r>
      <w:r w:rsidR="005D5E8A">
        <w:rPr>
          <w:sz w:val="37"/>
          <w:szCs w:val="37"/>
        </w:rPr>
        <w:t xml:space="preserve"> wcZv- Avt gvbœvb, mvs- evKkxg~j, _vbv- eywoPs, †Rjv- Kzwgjøv, eZ©gv‡b KPzqv _vbv, Puv`cyi Kg©iZ Avgvi m½xq †dvm© Ks/380 nvmvb Lvb, Ks/536</w:t>
      </w:r>
      <w:r w:rsidR="00CD532C">
        <w:rPr>
          <w:sz w:val="37"/>
          <w:szCs w:val="37"/>
        </w:rPr>
        <w:t xml:space="preserve"> mwdKzj Bmjvg Dfq _vbv- KPzqv, †Rjv- Puv`cyi mn a„Z Avmvgx </w:t>
      </w:r>
      <w:r w:rsidR="00E10020" w:rsidRPr="002D42B1">
        <w:rPr>
          <w:sz w:val="37"/>
          <w:szCs w:val="37"/>
        </w:rPr>
        <w:t>1| ‡gvt dviæK(50), wcZv- g„Z Avjx AvKei, mvs- AvKvwbqv, _vbv- KPzqv, †Rjv- Puv`cyi</w:t>
      </w:r>
      <w:r w:rsidR="00713436" w:rsidRPr="002D42B1">
        <w:rPr>
          <w:sz w:val="37"/>
          <w:szCs w:val="37"/>
        </w:rPr>
        <w:t xml:space="preserve"> Gi `Lj nB‡Z D×viK…Z 18(AvVvi) wcm Bqvev U¨ve‡jUmn _vbvq nvwRi nBqv GB g‡g© GRvnvi `v‡qi Kwi‡ZwQ †h, </w:t>
      </w:r>
      <w:r w:rsidR="00706914" w:rsidRPr="002D42B1">
        <w:rPr>
          <w:sz w:val="37"/>
          <w:szCs w:val="37"/>
        </w:rPr>
        <w:t>Avwg Dc‡i DwjøwLZ †dvm© mn KPzqv _vbvi wRwW bs- 710 ZvwiL- 18/07/2018wLªt g~‡j KPzqv _vbv GjvKvq we‡kl Awfhvb wWDwU I gv`K`ªe¨ D×vi Awfhvb KivKv‡j †MvcY msev‡`i wfwË‡Z Rvwb‡Z cv‡ib †h, `yBRb gv`K</w:t>
      </w:r>
      <w:r w:rsidR="00210E53" w:rsidRPr="002D42B1">
        <w:rPr>
          <w:sz w:val="37"/>
          <w:szCs w:val="37"/>
        </w:rPr>
        <w:t xml:space="preserve"> e¨emvqx I †mebKvix KPzqv _vbvaxb imyjcyi mvwKb¯’ AvKvwbqv evBcvm wek¦‡ivW cvKv iv¯Ívi DË‡i gmwR‡`i DËi cv‡k¦©i iv¯Ívi Dci Ae¯’vb Kwiqv gv`K`ªe¨ µq weµq </w:t>
      </w:r>
      <w:r w:rsidR="00210E53" w:rsidRPr="002D42B1">
        <w:rPr>
          <w:sz w:val="37"/>
          <w:szCs w:val="37"/>
        </w:rPr>
        <w:lastRenderedPageBreak/>
        <w:t>Kwi‡Z‡Q| D³ msev` Gi wfwË‡Z m½xq</w:t>
      </w:r>
      <w:r w:rsidR="004F04ED" w:rsidRPr="002D42B1">
        <w:rPr>
          <w:sz w:val="37"/>
          <w:szCs w:val="37"/>
        </w:rPr>
        <w:t xml:space="preserve"> †dvm© mn 18/07/2018Bs Zvwi‡L 22.30 NwUKvi mgq ewY©Z NUbv¯’‡j Dcw¯’Z nB‡j cywj‡ki Dcw¯’wZ †Ui cvBqv `yBRb gv`K e¨emvqx †`ŠovBqv cvjv‡bvi †PóvKv‡j DwjøwLZ Avmvgx‡K a„Z Kwi</w:t>
      </w:r>
      <w:r w:rsidR="00F857E4" w:rsidRPr="002D42B1">
        <w:rPr>
          <w:sz w:val="37"/>
          <w:szCs w:val="37"/>
        </w:rPr>
        <w:t>|</w:t>
      </w:r>
      <w:r w:rsidR="004F04ED" w:rsidRPr="002D42B1">
        <w:rPr>
          <w:sz w:val="37"/>
          <w:szCs w:val="37"/>
        </w:rPr>
        <w:t xml:space="preserve"> Aci Avmvgx</w:t>
      </w:r>
      <w:r w:rsidR="00867EE0" w:rsidRPr="002D42B1">
        <w:rPr>
          <w:sz w:val="37"/>
          <w:szCs w:val="37"/>
        </w:rPr>
        <w:t xml:space="preserve"> †`ŠovBqv cvjvBqv hvq| Dcw¯’Z mvÿx</w:t>
      </w:r>
      <w:r w:rsidR="00897AD6">
        <w:rPr>
          <w:sz w:val="37"/>
          <w:szCs w:val="37"/>
        </w:rPr>
        <w:t xml:space="preserve"> 1| †mvnvM MvRx(28), wcZv- Aveyj evkvi MvRx, †gvevt 01984775131, 2| BDmyd wgqv(29), wcZv- g„Z Avãyj Lv‡jK, †gvev- 01837287963</w:t>
      </w:r>
      <w:r w:rsidR="00AF3DD0">
        <w:rPr>
          <w:sz w:val="37"/>
          <w:szCs w:val="37"/>
        </w:rPr>
        <w:t>, Dfq mvs- KoBqv, 3| Avwid †nv‡mb(27), wcZv- †Lvi‡k` Avjg, mvs- AvKvwbqv, †gvev: 01765811011, me© _vbv- KPzqv, †Rjv- Puv`cyi‡`i</w:t>
      </w:r>
      <w:r w:rsidR="00867EE0" w:rsidRPr="002D42B1">
        <w:rPr>
          <w:sz w:val="37"/>
          <w:szCs w:val="37"/>
        </w:rPr>
        <w:t xml:space="preserve"> m¤§y‡L Avmvgx</w:t>
      </w:r>
      <w:r w:rsidR="00DC72AC">
        <w:rPr>
          <w:sz w:val="37"/>
          <w:szCs w:val="37"/>
        </w:rPr>
        <w:t xml:space="preserve"> dviæK wgqv(50) Gi</w:t>
      </w:r>
      <w:r w:rsidR="00867EE0" w:rsidRPr="002D42B1">
        <w:rPr>
          <w:sz w:val="37"/>
          <w:szCs w:val="37"/>
        </w:rPr>
        <w:t xml:space="preserve"> †`n Zjøvkx Kwiqv Zvnvi cwiwnZ Rvgvi evg c‡K‡U Kv‡jv cwjc¨v‡Ki g‡a¨ 18(AvVv‡iv) wcm jvj †Mvjvcx e‡Y©Z Bqvev U¨ve‡jU mv`v KvMR Øviv †gvov‡bv, hvnvi IRb 1.44 MÖvg, g~j¨ Abygvb</w:t>
      </w:r>
      <w:r w:rsidR="00CB5F9E" w:rsidRPr="002D42B1">
        <w:rPr>
          <w:sz w:val="37"/>
          <w:szCs w:val="37"/>
        </w:rPr>
        <w:t xml:space="preserve"> 9,000/- UvKv D×vi c~e©K 22.30 NwUKvi mgq Rãbvgv g~‡j Rã Kwiqv Rã ZvwjKvq mvÿx‡`i ¯^vÿi MÖnY Kwi| a„Z Avmvgx‡K wRÁvmvev‡` †m D‡jøwLZ bvg wVKvbv cÖKvk K‡i Ges D×viK…Z Bqvev-U¨ve‡jU Avmvgx gv`K e¨emvqx †g‡n`x nvmvb gvjy(23), wcZv- Avwgbyj Bmjvg, mvs- AvKvwbqv bvwQicyi(Rwgi </w:t>
      </w:r>
      <w:r w:rsidR="00CB5F9E" w:rsidRPr="002D42B1">
        <w:rPr>
          <w:sz w:val="37"/>
          <w:szCs w:val="37"/>
        </w:rPr>
        <w:lastRenderedPageBreak/>
        <w:t>DwÏb nvRx evox), _vbv- KPzq</w:t>
      </w:r>
      <w:r w:rsidR="00E01EB6" w:rsidRPr="002D42B1">
        <w:rPr>
          <w:sz w:val="37"/>
          <w:szCs w:val="37"/>
        </w:rPr>
        <w:t>, †Rjv- Puv`cyi Gi wbKU nB‡Z cvBKvix `v‡g µq Kwiqv LyPiv `v‡g weµ‡qi D‡Ï‡k¨ wbR †ndvR‡Z ivwLqv‡Q ewjqv m~‡Îv³ †gvKÏgvi D™¢e nq|</w:t>
      </w:r>
      <w:r w:rsidR="00F857E4" w:rsidRPr="002D42B1">
        <w:rPr>
          <w:sz w:val="37"/>
          <w:szCs w:val="37"/>
        </w:rPr>
        <w:t xml:space="preserve"> </w:t>
      </w:r>
      <w:r w:rsidR="00AE7C18" w:rsidRPr="002D42B1">
        <w:rPr>
          <w:sz w:val="37"/>
          <w:szCs w:val="37"/>
        </w:rPr>
        <w:t xml:space="preserve">weÁ wb¤œ Av`vj‡Z D³ </w:t>
      </w:r>
      <w:r w:rsidR="00E90AF7" w:rsidRPr="002D42B1">
        <w:rPr>
          <w:sz w:val="37"/>
          <w:szCs w:val="37"/>
        </w:rPr>
        <w:t xml:space="preserve">Avmvgxi Rb¨ weMZ </w:t>
      </w:r>
      <w:r w:rsidR="00F97A76">
        <w:rPr>
          <w:sz w:val="37"/>
          <w:szCs w:val="37"/>
        </w:rPr>
        <w:t>02/08</w:t>
      </w:r>
      <w:r w:rsidR="005E671E" w:rsidRPr="002D42B1">
        <w:rPr>
          <w:sz w:val="37"/>
          <w:szCs w:val="37"/>
        </w:rPr>
        <w:t>/2018</w:t>
      </w:r>
      <w:r w:rsidR="00E90AF7" w:rsidRPr="002D42B1">
        <w:rPr>
          <w:sz w:val="37"/>
          <w:szCs w:val="37"/>
        </w:rPr>
        <w:t xml:space="preserve">Bs Zvwi‡L </w:t>
      </w:r>
      <w:r w:rsidR="00E65DB0">
        <w:rPr>
          <w:sz w:val="37"/>
          <w:szCs w:val="37"/>
        </w:rPr>
        <w:t>nvRZx Avmvgx cÖv_x©i Rvwgb ïbvbx‡Z</w:t>
      </w:r>
      <w:r w:rsidR="00E90AF7" w:rsidRPr="002D42B1">
        <w:rPr>
          <w:sz w:val="37"/>
          <w:szCs w:val="37"/>
        </w:rPr>
        <w:t xml:space="preserve"> Dfq c‡ÿi ïbvbxi A‡šÍ</w:t>
      </w:r>
      <w:r w:rsidR="005C7FA9" w:rsidRPr="002D42B1">
        <w:rPr>
          <w:sz w:val="37"/>
          <w:szCs w:val="37"/>
        </w:rPr>
        <w:t xml:space="preserve"> weÁ wb¤œ Av`vjZ nvRZx Avmvgx cÖv_x©i Rvwg‡bi Av‡e`b bvgÄyi nIqvq nvRZx Avmvgx cÖv_x©i Rvwg‡bi cÖv_©bvq wb¤œ wjwLZ †nZzg~‡j</w:t>
      </w:r>
      <w:r w:rsidR="008232CB" w:rsidRPr="002D42B1">
        <w:rPr>
          <w:sz w:val="37"/>
          <w:szCs w:val="37"/>
        </w:rPr>
        <w:t xml:space="preserve"> AÎ bs wgm †gvKÏgv `v‡qi Kwi‡Z eva¨ nB‡jK|</w:t>
      </w:r>
    </w:p>
    <w:p w:rsidR="00E56E1C" w:rsidRPr="002D42B1" w:rsidRDefault="00E56E1C" w:rsidP="00322682">
      <w:pPr>
        <w:spacing w:after="0" w:line="480" w:lineRule="auto"/>
        <w:jc w:val="center"/>
        <w:rPr>
          <w:sz w:val="37"/>
          <w:szCs w:val="37"/>
        </w:rPr>
      </w:pPr>
      <w:r w:rsidRPr="002D42B1">
        <w:rPr>
          <w:sz w:val="37"/>
          <w:szCs w:val="37"/>
        </w:rPr>
        <w:t xml:space="preserve">-t </w:t>
      </w:r>
      <w:r w:rsidRPr="002D42B1">
        <w:rPr>
          <w:sz w:val="37"/>
          <w:szCs w:val="37"/>
          <w:u w:val="double"/>
        </w:rPr>
        <w:t>‡nZz mg~n</w:t>
      </w:r>
      <w:r w:rsidRPr="002D42B1">
        <w:rPr>
          <w:sz w:val="37"/>
          <w:szCs w:val="37"/>
        </w:rPr>
        <w:t xml:space="preserve"> t-</w:t>
      </w:r>
    </w:p>
    <w:p w:rsidR="00E56E1C" w:rsidRPr="002D42B1" w:rsidRDefault="00E56E1C" w:rsidP="001A1D4F">
      <w:pPr>
        <w:pStyle w:val="ListParagraph"/>
        <w:numPr>
          <w:ilvl w:val="0"/>
          <w:numId w:val="2"/>
        </w:numPr>
        <w:spacing w:line="432" w:lineRule="auto"/>
        <w:rPr>
          <w:sz w:val="37"/>
          <w:szCs w:val="37"/>
        </w:rPr>
      </w:pPr>
      <w:r w:rsidRPr="002D42B1">
        <w:rPr>
          <w:sz w:val="37"/>
          <w:szCs w:val="37"/>
        </w:rPr>
        <w:t>m~‡Îv³ †gvKÏgvi GB nvRZx Avmvgx m¤ú~Y© wb‡`v©l, wbiciva| GRvnvi D‡jøwLZ NUbvi m‡½ D³ Avmvgx KL‡bv RwoZ wQj bv Ges Kw_Z Aciva m¤ú‡K© wKQzB Rv‡b bv|</w:t>
      </w:r>
    </w:p>
    <w:p w:rsidR="00E56E1C" w:rsidRPr="002D42B1" w:rsidRDefault="00E56E1C" w:rsidP="001A1D4F">
      <w:pPr>
        <w:pStyle w:val="ListParagraph"/>
        <w:numPr>
          <w:ilvl w:val="0"/>
          <w:numId w:val="2"/>
        </w:numPr>
        <w:spacing w:line="432" w:lineRule="auto"/>
        <w:rPr>
          <w:sz w:val="37"/>
          <w:szCs w:val="37"/>
        </w:rPr>
      </w:pPr>
      <w:r w:rsidRPr="002D42B1">
        <w:rPr>
          <w:sz w:val="37"/>
          <w:szCs w:val="37"/>
        </w:rPr>
        <w:t xml:space="preserve">m~‡Îv³ gvgjvi GB nvRZx Avmvgx weMZ </w:t>
      </w:r>
      <w:r w:rsidR="001A1D4F">
        <w:rPr>
          <w:sz w:val="37"/>
          <w:szCs w:val="37"/>
        </w:rPr>
        <w:t>1</w:t>
      </w:r>
      <w:r w:rsidR="003C4C8E">
        <w:rPr>
          <w:sz w:val="37"/>
          <w:szCs w:val="37"/>
        </w:rPr>
        <w:t>9</w:t>
      </w:r>
      <w:r w:rsidR="001A1D4F">
        <w:rPr>
          <w:sz w:val="37"/>
          <w:szCs w:val="37"/>
        </w:rPr>
        <w:t>/07</w:t>
      </w:r>
      <w:r w:rsidRPr="002D42B1">
        <w:rPr>
          <w:sz w:val="37"/>
          <w:szCs w:val="37"/>
        </w:rPr>
        <w:t>/2018Bs ZvwiL nB‡Z A`¨ ch©šÍ †Rj nvR‡Z AvUK _vwKqv gvb‡eZi Rxeb hvcb Kwi‡Z‡Q|</w:t>
      </w:r>
    </w:p>
    <w:p w:rsidR="00E56E1C" w:rsidRPr="002D42B1" w:rsidRDefault="00E56E1C" w:rsidP="001A1D4F">
      <w:pPr>
        <w:pStyle w:val="ListParagraph"/>
        <w:numPr>
          <w:ilvl w:val="0"/>
          <w:numId w:val="2"/>
        </w:numPr>
        <w:spacing w:line="432" w:lineRule="auto"/>
        <w:rPr>
          <w:sz w:val="37"/>
          <w:szCs w:val="37"/>
        </w:rPr>
      </w:pPr>
      <w:r w:rsidRPr="002D42B1">
        <w:rPr>
          <w:sz w:val="37"/>
          <w:szCs w:val="37"/>
        </w:rPr>
        <w:lastRenderedPageBreak/>
        <w:t>m~‡Îv³ gvgjvi GB Avmvgxi wbKU nB‡Z †Kvb cÖKvi gv`K `ªe¨ D×vi Kiv nq bvB|</w:t>
      </w:r>
    </w:p>
    <w:p w:rsidR="00E56E1C" w:rsidRPr="002D42B1" w:rsidRDefault="00E56E1C" w:rsidP="001A1D4F">
      <w:pPr>
        <w:pStyle w:val="ListParagraph"/>
        <w:numPr>
          <w:ilvl w:val="0"/>
          <w:numId w:val="2"/>
        </w:numPr>
        <w:spacing w:line="432" w:lineRule="auto"/>
        <w:rPr>
          <w:sz w:val="37"/>
          <w:szCs w:val="37"/>
        </w:rPr>
      </w:pPr>
      <w:r w:rsidRPr="002D42B1">
        <w:rPr>
          <w:sz w:val="37"/>
          <w:szCs w:val="37"/>
        </w:rPr>
        <w:t>m~‡Îv³ gvgjvi GB nvRZve× Avmvgx †Kvbiƒc gv`K µq weµ‡qi mwnZ RwoZ b‡n|</w:t>
      </w:r>
    </w:p>
    <w:p w:rsidR="00E56E1C" w:rsidRPr="002D42B1" w:rsidRDefault="00E56E1C" w:rsidP="001A1D4F">
      <w:pPr>
        <w:pStyle w:val="ListParagraph"/>
        <w:numPr>
          <w:ilvl w:val="0"/>
          <w:numId w:val="2"/>
        </w:numPr>
        <w:spacing w:line="432" w:lineRule="auto"/>
        <w:rPr>
          <w:sz w:val="37"/>
          <w:szCs w:val="37"/>
        </w:rPr>
      </w:pPr>
      <w:r w:rsidRPr="002D42B1">
        <w:rPr>
          <w:sz w:val="37"/>
          <w:szCs w:val="37"/>
        </w:rPr>
        <w:t>m~‡Îv³ gvgjvi GB nvRZx Avmvgx evsjv‡`‡ki ¯’vqx bvMwiK Ges Avmvgxi ¯’vqx wVKvbv Av‡Q| ûRyiv`vjZ D³ nvRZx Avmvgx‡K Rvwg‡b gyw³ w`‡j Dchy³ Rvwgb`vi ‡`Iqv nB‡e| Avmvgx cjvZK nB‡e bv Ges h_vixwZ nvwRiv cÖ`vb Ki‡e|</w:t>
      </w:r>
    </w:p>
    <w:p w:rsidR="00E56E1C" w:rsidRPr="002D42B1" w:rsidRDefault="00E56E1C" w:rsidP="001A1D4F">
      <w:pPr>
        <w:pStyle w:val="ListParagraph"/>
        <w:numPr>
          <w:ilvl w:val="0"/>
          <w:numId w:val="2"/>
        </w:numPr>
        <w:spacing w:line="432" w:lineRule="auto"/>
        <w:rPr>
          <w:sz w:val="37"/>
          <w:szCs w:val="37"/>
        </w:rPr>
      </w:pPr>
      <w:r w:rsidRPr="002D42B1">
        <w:rPr>
          <w:sz w:val="37"/>
          <w:szCs w:val="37"/>
        </w:rPr>
        <w:t>eµx evPwbK ïbvbxKv‡j wb‡qvwRZ weÁ †KŠïjx KZ…©K wb‡ew`Z nB‡e|</w:t>
      </w:r>
    </w:p>
    <w:p w:rsidR="00E56E1C" w:rsidRPr="00E56E1C" w:rsidRDefault="00E56E1C" w:rsidP="001A1D4F">
      <w:pPr>
        <w:spacing w:after="0" w:line="432" w:lineRule="auto"/>
        <w:ind w:firstLine="720"/>
        <w:rPr>
          <w:sz w:val="36"/>
          <w:szCs w:val="36"/>
        </w:rPr>
      </w:pPr>
      <w:r w:rsidRPr="002D42B1">
        <w:rPr>
          <w:sz w:val="37"/>
          <w:szCs w:val="37"/>
        </w:rPr>
        <w:t>AZGe, webxZ cÖv_©bv gvbbxq Av`vjZ `qv cÖKv‡k AÎ `iLv¯Í MÖnY KiZt weÁ wePviK KPzqv Avgjx Av`vjZ, Puv`cyi nB‡Z m~‡Îv³ wR.Avi. 122/2018Bs (KPzqv _vbv) bs †gvKÏgvi bw_ Zj‡e Avbqb c~e©K AÎ mv‡_ mvwg‡j ivóª I `iLv¯ÍKvix nvRZve× Avmvgx‡K ïwbqv, nvRZve× Avmvgx‡K Rvwg‡b gyw³i wenxZv‡`k `v‡b mywePvi Kwi‡Z g‡nv`‡qi m`q gwR© nq| BwZ Zvs-</w:t>
      </w:r>
    </w:p>
    <w:p w:rsidR="00845FC7" w:rsidRPr="00D4486F" w:rsidRDefault="00845FC7" w:rsidP="00E56E1C">
      <w:pPr>
        <w:pStyle w:val="ListParagraph"/>
        <w:spacing w:line="276" w:lineRule="auto"/>
        <w:ind w:left="180" w:firstLine="720"/>
        <w:rPr>
          <w:sz w:val="36"/>
          <w:szCs w:val="36"/>
        </w:rPr>
      </w:pPr>
    </w:p>
    <w:sectPr w:rsidR="00845FC7" w:rsidRPr="00D4486F" w:rsidSect="00145287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6FB" w:rsidRDefault="006306FB" w:rsidP="00145287">
      <w:pPr>
        <w:spacing w:after="0" w:line="240" w:lineRule="auto"/>
      </w:pPr>
      <w:r>
        <w:separator/>
      </w:r>
    </w:p>
  </w:endnote>
  <w:endnote w:type="continuationSeparator" w:id="1">
    <w:p w:rsidR="006306FB" w:rsidRDefault="006306FB" w:rsidP="0014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6FB" w:rsidRDefault="006306FB" w:rsidP="00145287">
      <w:pPr>
        <w:spacing w:after="0" w:line="240" w:lineRule="auto"/>
      </w:pPr>
      <w:r>
        <w:separator/>
      </w:r>
    </w:p>
  </w:footnote>
  <w:footnote w:type="continuationSeparator" w:id="1">
    <w:p w:rsidR="006306FB" w:rsidRDefault="006306FB" w:rsidP="00145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EE0" w:rsidRDefault="00867EE0" w:rsidP="00145287">
    <w:pPr>
      <w:pStyle w:val="Header"/>
      <w:jc w:val="center"/>
      <w:rPr>
        <w:u w:val="single"/>
      </w:rPr>
    </w:pPr>
  </w:p>
  <w:p w:rsidR="00867EE0" w:rsidRDefault="00867EE0" w:rsidP="00145287">
    <w:pPr>
      <w:pStyle w:val="Header"/>
      <w:jc w:val="center"/>
      <w:rPr>
        <w:u w:val="single"/>
      </w:rPr>
    </w:pPr>
  </w:p>
  <w:p w:rsidR="00867EE0" w:rsidRDefault="00867EE0" w:rsidP="00145287">
    <w:pPr>
      <w:pStyle w:val="Header"/>
      <w:jc w:val="center"/>
      <w:rPr>
        <w:u w:val="single"/>
      </w:rPr>
    </w:pPr>
  </w:p>
  <w:p w:rsidR="00867EE0" w:rsidRDefault="00867EE0" w:rsidP="00145287">
    <w:pPr>
      <w:pStyle w:val="Header"/>
      <w:jc w:val="center"/>
      <w:rPr>
        <w:u w:val="single"/>
      </w:rPr>
    </w:pPr>
  </w:p>
  <w:p w:rsidR="00867EE0" w:rsidRDefault="00867EE0" w:rsidP="00145287">
    <w:pPr>
      <w:pStyle w:val="Header"/>
      <w:jc w:val="center"/>
      <w:rPr>
        <w:u w:val="single"/>
      </w:rPr>
    </w:pPr>
  </w:p>
  <w:p w:rsidR="00867EE0" w:rsidRDefault="00867EE0" w:rsidP="00145287">
    <w:pPr>
      <w:pStyle w:val="Header"/>
      <w:jc w:val="center"/>
      <w:rPr>
        <w:u w:val="single"/>
      </w:rPr>
    </w:pPr>
  </w:p>
  <w:p w:rsidR="00867EE0" w:rsidRPr="00145287" w:rsidRDefault="00867EE0" w:rsidP="00145287">
    <w:pPr>
      <w:pStyle w:val="Header"/>
      <w:jc w:val="center"/>
      <w:rPr>
        <w:sz w:val="20"/>
        <w:u w:val="single"/>
      </w:rPr>
    </w:pPr>
  </w:p>
  <w:p w:rsidR="00867EE0" w:rsidRDefault="00867EE0" w:rsidP="00145287">
    <w:pPr>
      <w:pStyle w:val="Header"/>
      <w:jc w:val="center"/>
      <w:rPr>
        <w:u w:val="single"/>
      </w:rPr>
    </w:pPr>
  </w:p>
  <w:p w:rsidR="00867EE0" w:rsidRDefault="00867EE0" w:rsidP="00145287">
    <w:pPr>
      <w:pStyle w:val="Header"/>
      <w:jc w:val="center"/>
      <w:rPr>
        <w:u w:val="single"/>
      </w:rPr>
    </w:pPr>
  </w:p>
  <w:p w:rsidR="00867EE0" w:rsidRPr="00145287" w:rsidRDefault="00867EE0" w:rsidP="00145287">
    <w:pPr>
      <w:pStyle w:val="Header"/>
      <w:jc w:val="center"/>
      <w:rPr>
        <w:u w:val="single"/>
      </w:rPr>
    </w:pPr>
    <w:r w:rsidRPr="00145287">
      <w:rPr>
        <w:u w:val="single"/>
      </w:rPr>
      <w:t>cvZv - 0</w:t>
    </w:r>
    <w:sdt>
      <w:sdtPr>
        <w:rPr>
          <w:u w:val="single"/>
        </w:rPr>
        <w:id w:val="14539233"/>
        <w:docPartObj>
          <w:docPartGallery w:val="Page Numbers (Top of Page)"/>
          <w:docPartUnique/>
        </w:docPartObj>
      </w:sdtPr>
      <w:sdtContent>
        <w:r w:rsidR="00150829" w:rsidRPr="00145287">
          <w:rPr>
            <w:u w:val="single"/>
          </w:rPr>
          <w:fldChar w:fldCharType="begin"/>
        </w:r>
        <w:r w:rsidRPr="00145287">
          <w:rPr>
            <w:u w:val="single"/>
          </w:rPr>
          <w:instrText xml:space="preserve"> PAGE   \* MERGEFORMAT </w:instrText>
        </w:r>
        <w:r w:rsidR="00150829" w:rsidRPr="00145287">
          <w:rPr>
            <w:u w:val="single"/>
          </w:rPr>
          <w:fldChar w:fldCharType="separate"/>
        </w:r>
        <w:r w:rsidR="003C4C8E">
          <w:rPr>
            <w:noProof/>
            <w:u w:val="single"/>
          </w:rPr>
          <w:t>5</w:t>
        </w:r>
        <w:r w:rsidR="00150829" w:rsidRPr="0014528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3307F"/>
    <w:multiLevelType w:val="hybridMultilevel"/>
    <w:tmpl w:val="74DA41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0AF7"/>
    <w:rsid w:val="00006ACD"/>
    <w:rsid w:val="000B0CC1"/>
    <w:rsid w:val="000B6ED1"/>
    <w:rsid w:val="000E31C8"/>
    <w:rsid w:val="00102B50"/>
    <w:rsid w:val="00133BFB"/>
    <w:rsid w:val="0013697F"/>
    <w:rsid w:val="00145287"/>
    <w:rsid w:val="00150829"/>
    <w:rsid w:val="00185326"/>
    <w:rsid w:val="0019623D"/>
    <w:rsid w:val="001A00A6"/>
    <w:rsid w:val="001A028E"/>
    <w:rsid w:val="001A1D4F"/>
    <w:rsid w:val="001A530C"/>
    <w:rsid w:val="001D3223"/>
    <w:rsid w:val="00210E53"/>
    <w:rsid w:val="00213B9A"/>
    <w:rsid w:val="002232E9"/>
    <w:rsid w:val="002334F4"/>
    <w:rsid w:val="00251E96"/>
    <w:rsid w:val="00257A33"/>
    <w:rsid w:val="00286C97"/>
    <w:rsid w:val="002A5153"/>
    <w:rsid w:val="002A6C7F"/>
    <w:rsid w:val="002D42B1"/>
    <w:rsid w:val="002E78E2"/>
    <w:rsid w:val="002F3988"/>
    <w:rsid w:val="003013BE"/>
    <w:rsid w:val="00301DD5"/>
    <w:rsid w:val="00322682"/>
    <w:rsid w:val="00350D86"/>
    <w:rsid w:val="00361499"/>
    <w:rsid w:val="003766B0"/>
    <w:rsid w:val="00396474"/>
    <w:rsid w:val="003C2AAF"/>
    <w:rsid w:val="003C4C8E"/>
    <w:rsid w:val="0040133D"/>
    <w:rsid w:val="004050DD"/>
    <w:rsid w:val="004375A8"/>
    <w:rsid w:val="00457739"/>
    <w:rsid w:val="00484B6D"/>
    <w:rsid w:val="00485DC8"/>
    <w:rsid w:val="004A6AF2"/>
    <w:rsid w:val="004C4B5F"/>
    <w:rsid w:val="004E08F5"/>
    <w:rsid w:val="004F04ED"/>
    <w:rsid w:val="00503ABE"/>
    <w:rsid w:val="00516BEE"/>
    <w:rsid w:val="005251C5"/>
    <w:rsid w:val="00536BFA"/>
    <w:rsid w:val="00544E2F"/>
    <w:rsid w:val="00595C48"/>
    <w:rsid w:val="005C7FA9"/>
    <w:rsid w:val="005D5E8A"/>
    <w:rsid w:val="005E671E"/>
    <w:rsid w:val="005F1F9F"/>
    <w:rsid w:val="00600861"/>
    <w:rsid w:val="006170DE"/>
    <w:rsid w:val="006306FB"/>
    <w:rsid w:val="0063273B"/>
    <w:rsid w:val="0063471B"/>
    <w:rsid w:val="006B4504"/>
    <w:rsid w:val="006C2F38"/>
    <w:rsid w:val="00703A46"/>
    <w:rsid w:val="00706914"/>
    <w:rsid w:val="00713436"/>
    <w:rsid w:val="007214AB"/>
    <w:rsid w:val="00726E0C"/>
    <w:rsid w:val="00727352"/>
    <w:rsid w:val="00730174"/>
    <w:rsid w:val="007308C8"/>
    <w:rsid w:val="0075602E"/>
    <w:rsid w:val="007567A9"/>
    <w:rsid w:val="00761C6B"/>
    <w:rsid w:val="00794199"/>
    <w:rsid w:val="007B0E9F"/>
    <w:rsid w:val="007B1DEF"/>
    <w:rsid w:val="007B742C"/>
    <w:rsid w:val="00820CC1"/>
    <w:rsid w:val="008232CB"/>
    <w:rsid w:val="00845FC7"/>
    <w:rsid w:val="00862E31"/>
    <w:rsid w:val="00867EE0"/>
    <w:rsid w:val="00873B67"/>
    <w:rsid w:val="0088086B"/>
    <w:rsid w:val="0089358D"/>
    <w:rsid w:val="00897AD6"/>
    <w:rsid w:val="008A5BAD"/>
    <w:rsid w:val="008E36D5"/>
    <w:rsid w:val="008E5BC8"/>
    <w:rsid w:val="00947529"/>
    <w:rsid w:val="00952CCE"/>
    <w:rsid w:val="00957831"/>
    <w:rsid w:val="00971C95"/>
    <w:rsid w:val="00983548"/>
    <w:rsid w:val="00986862"/>
    <w:rsid w:val="00997FB5"/>
    <w:rsid w:val="009C39CD"/>
    <w:rsid w:val="009D5934"/>
    <w:rsid w:val="009E10EC"/>
    <w:rsid w:val="00A067C1"/>
    <w:rsid w:val="00A30690"/>
    <w:rsid w:val="00A35E02"/>
    <w:rsid w:val="00A4319F"/>
    <w:rsid w:val="00A5090F"/>
    <w:rsid w:val="00A6601E"/>
    <w:rsid w:val="00A82C3F"/>
    <w:rsid w:val="00A8519C"/>
    <w:rsid w:val="00AA502A"/>
    <w:rsid w:val="00AB5948"/>
    <w:rsid w:val="00AD1ABD"/>
    <w:rsid w:val="00AE7C18"/>
    <w:rsid w:val="00AF3DD0"/>
    <w:rsid w:val="00B04AFF"/>
    <w:rsid w:val="00B23485"/>
    <w:rsid w:val="00B31709"/>
    <w:rsid w:val="00B36E15"/>
    <w:rsid w:val="00B7617B"/>
    <w:rsid w:val="00B85E6D"/>
    <w:rsid w:val="00B8671E"/>
    <w:rsid w:val="00BA220C"/>
    <w:rsid w:val="00BC1865"/>
    <w:rsid w:val="00BD1688"/>
    <w:rsid w:val="00BD1AF5"/>
    <w:rsid w:val="00BD696C"/>
    <w:rsid w:val="00C46F54"/>
    <w:rsid w:val="00C56A11"/>
    <w:rsid w:val="00C87080"/>
    <w:rsid w:val="00C9606C"/>
    <w:rsid w:val="00CB5F9E"/>
    <w:rsid w:val="00CB62A3"/>
    <w:rsid w:val="00CD0E81"/>
    <w:rsid w:val="00CD532C"/>
    <w:rsid w:val="00CF4BDA"/>
    <w:rsid w:val="00D0510E"/>
    <w:rsid w:val="00D4486F"/>
    <w:rsid w:val="00D55826"/>
    <w:rsid w:val="00D61C96"/>
    <w:rsid w:val="00DB4120"/>
    <w:rsid w:val="00DC72AC"/>
    <w:rsid w:val="00DC7F18"/>
    <w:rsid w:val="00DD09A4"/>
    <w:rsid w:val="00DE118E"/>
    <w:rsid w:val="00DE4F25"/>
    <w:rsid w:val="00DF638C"/>
    <w:rsid w:val="00E01EB6"/>
    <w:rsid w:val="00E10020"/>
    <w:rsid w:val="00E13B31"/>
    <w:rsid w:val="00E56E1C"/>
    <w:rsid w:val="00E65DB0"/>
    <w:rsid w:val="00E66706"/>
    <w:rsid w:val="00E70ADE"/>
    <w:rsid w:val="00E8617F"/>
    <w:rsid w:val="00E90AF7"/>
    <w:rsid w:val="00EA6B3A"/>
    <w:rsid w:val="00EC6DDF"/>
    <w:rsid w:val="00EE468C"/>
    <w:rsid w:val="00EF5E6F"/>
    <w:rsid w:val="00F14410"/>
    <w:rsid w:val="00F65949"/>
    <w:rsid w:val="00F857E4"/>
    <w:rsid w:val="00F97A76"/>
    <w:rsid w:val="00FB4064"/>
    <w:rsid w:val="00FC164F"/>
    <w:rsid w:val="00FC56D7"/>
    <w:rsid w:val="00FD607C"/>
    <w:rsid w:val="00FE1155"/>
    <w:rsid w:val="00FE4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5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287"/>
  </w:style>
  <w:style w:type="paragraph" w:styleId="Footer">
    <w:name w:val="footer"/>
    <w:basedOn w:val="Normal"/>
    <w:link w:val="FooterChar"/>
    <w:uiPriority w:val="99"/>
    <w:semiHidden/>
    <w:unhideWhenUsed/>
    <w:rsid w:val="0014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2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2018-07-30T12:29:00Z</cp:lastPrinted>
  <dcterms:created xsi:type="dcterms:W3CDTF">2018-08-05T15:36:00Z</dcterms:created>
  <dcterms:modified xsi:type="dcterms:W3CDTF">2018-08-06T04:31:00Z</dcterms:modified>
</cp:coreProperties>
</file>