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7CF4" w:rsidRPr="004C5BDB" w:rsidRDefault="00EE7CF4" w:rsidP="00EE7CF4">
      <w:pPr>
        <w:jc w:val="center"/>
        <w:rPr>
          <w:b/>
          <w:sz w:val="44"/>
        </w:rPr>
      </w:pPr>
      <w:r w:rsidRPr="004C5BDB">
        <w:rPr>
          <w:b/>
          <w:sz w:val="44"/>
        </w:rPr>
        <w:t>‡gvKvg gvbbxq †Rjv I `vqiv RR evnv`yi Av`vjZ, Puv`cyi|</w:t>
      </w:r>
    </w:p>
    <w:p w:rsidR="00EE7CF4" w:rsidRPr="004C5BDB" w:rsidRDefault="00EE7CF4" w:rsidP="00EE7CF4">
      <w:pPr>
        <w:spacing w:after="0"/>
        <w:ind w:left="-1170"/>
        <w:rPr>
          <w:b/>
          <w:u w:val="single"/>
        </w:rPr>
      </w:pPr>
      <w:r w:rsidRPr="004C5BDB">
        <w:rPr>
          <w:b/>
          <w:u w:val="single"/>
        </w:rPr>
        <w:t>‡dŠt wewea</w:t>
      </w:r>
      <w:r w:rsidRPr="004C5BDB">
        <w:rPr>
          <w:b/>
          <w:u w:val="single"/>
        </w:rPr>
        <w:tab/>
      </w:r>
      <w:r w:rsidRPr="004C5BDB">
        <w:rPr>
          <w:b/>
          <w:u w:val="single"/>
        </w:rPr>
        <w:tab/>
        <w:t xml:space="preserve">    /2017Bs</w:t>
      </w:r>
    </w:p>
    <w:p w:rsidR="00EE7CF4" w:rsidRPr="004C5BDB" w:rsidRDefault="00EE7CF4" w:rsidP="00EE7CF4">
      <w:pPr>
        <w:spacing w:after="0" w:line="276" w:lineRule="auto"/>
        <w:ind w:left="2880"/>
        <w:rPr>
          <w:b/>
        </w:rPr>
      </w:pPr>
      <w:r w:rsidRPr="004C5BDB">
        <w:rPr>
          <w:b/>
        </w:rPr>
        <w:t>Ave`yi iwng cÖKvk iwb, wcZv- †gvt kwn`yjøvn, mvs- PicvZv(gvbœvb gywÝ evwo), _vbv- ivqcyi, †Rjv- j²xcyi|</w:t>
      </w:r>
    </w:p>
    <w:p w:rsidR="00EE7CF4" w:rsidRPr="004C5BDB" w:rsidRDefault="00EE7CF4" w:rsidP="00EE7CF4">
      <w:pPr>
        <w:spacing w:after="0" w:line="276" w:lineRule="auto"/>
        <w:jc w:val="right"/>
        <w:rPr>
          <w:b/>
        </w:rPr>
      </w:pPr>
      <w:r w:rsidRPr="004C5BDB">
        <w:rPr>
          <w:b/>
        </w:rPr>
        <w:t>...........`iLv¯ÍKvix/nvRZx Avmvgx|</w:t>
      </w:r>
    </w:p>
    <w:p w:rsidR="00EE7CF4" w:rsidRPr="004C5BDB" w:rsidRDefault="00EE7CF4" w:rsidP="00EE7CF4">
      <w:pPr>
        <w:spacing w:after="0" w:line="276" w:lineRule="auto"/>
        <w:ind w:left="3600" w:firstLine="720"/>
        <w:rPr>
          <w:b/>
        </w:rPr>
      </w:pPr>
      <w:r w:rsidRPr="004C5BDB">
        <w:rPr>
          <w:b/>
        </w:rPr>
        <w:t>ebvg</w:t>
      </w:r>
    </w:p>
    <w:p w:rsidR="00EE7CF4" w:rsidRPr="004C5BDB" w:rsidRDefault="00EE7CF4" w:rsidP="00EE7CF4">
      <w:pPr>
        <w:spacing w:after="0" w:line="480" w:lineRule="auto"/>
        <w:ind w:left="2880" w:firstLine="720"/>
        <w:rPr>
          <w:b/>
        </w:rPr>
      </w:pPr>
      <w:r w:rsidRPr="004C5BDB">
        <w:rPr>
          <w:b/>
        </w:rPr>
        <w:t>ivóª</w:t>
      </w:r>
      <w:r w:rsidRPr="004C5BDB">
        <w:rPr>
          <w:b/>
        </w:rPr>
        <w:tab/>
        <w:t>....................ev`x/cÖwZcÿ|</w:t>
      </w:r>
    </w:p>
    <w:p w:rsidR="00EE7CF4" w:rsidRPr="004C5BDB" w:rsidRDefault="00EE7CF4" w:rsidP="00EE7CF4">
      <w:pPr>
        <w:ind w:left="720" w:hanging="720"/>
        <w:rPr>
          <w:b/>
        </w:rPr>
      </w:pPr>
      <w:r w:rsidRPr="004C5BDB">
        <w:rPr>
          <w:b/>
        </w:rPr>
        <w:t>m~Î:</w:t>
      </w:r>
      <w:r w:rsidRPr="004C5BDB">
        <w:rPr>
          <w:b/>
        </w:rPr>
        <w:tab/>
        <w:t>†gvKvg weÁ wePviK Avgjx Av`vjZ dwi`MÄ, Puv`cyi- G dwi`MÄ _vbvi gvgjv bs- 24, Zvs- 17/10/2017Bs Z_v wR.Avi. 325/17Bs| aviv: 1990Bs m‡bi gv`K `ªe¨ wbqš¿Y AvBb (ms‡kvabx- 04) Gi 19(1) Gi †Uwej 9(K)/25|</w:t>
      </w:r>
    </w:p>
    <w:p w:rsidR="00EE7CF4" w:rsidRPr="004C5BDB" w:rsidRDefault="00EE7CF4" w:rsidP="00EE7CF4">
      <w:pPr>
        <w:ind w:left="720" w:hanging="720"/>
        <w:rPr>
          <w:b/>
        </w:rPr>
      </w:pPr>
      <w:r w:rsidRPr="004C5BDB">
        <w:rPr>
          <w:b/>
        </w:rPr>
        <w:t>welq:</w:t>
      </w:r>
      <w:r w:rsidRPr="004C5BDB">
        <w:rPr>
          <w:b/>
        </w:rPr>
        <w:tab/>
      </w:r>
      <w:r w:rsidRPr="004C5BDB">
        <w:rPr>
          <w:b/>
          <w:u w:val="single"/>
        </w:rPr>
        <w:t>†dŠ: Kv: wewa AvB‡bi 497 avivi weavb g‡Z `iLv¯ÍKvix nvRZx Avmvgxi Rvwg‡bi cÖv_©bv|</w:t>
      </w:r>
    </w:p>
    <w:p w:rsidR="00EE7CF4" w:rsidRPr="004C5BDB" w:rsidRDefault="00EE7CF4" w:rsidP="00EE7CF4">
      <w:pPr>
        <w:spacing w:after="0" w:line="408" w:lineRule="auto"/>
        <w:rPr>
          <w:b/>
        </w:rPr>
      </w:pPr>
      <w:r w:rsidRPr="004C5BDB">
        <w:rPr>
          <w:b/>
        </w:rPr>
        <w:t xml:space="preserve">`iLv¯ÍKvix nvRZve× Avmvgxc‡ÿ webxZ wb‡e`b GB †h, </w:t>
      </w:r>
    </w:p>
    <w:p w:rsidR="00EE7CF4" w:rsidRPr="004C5BDB" w:rsidRDefault="00EE7CF4" w:rsidP="00BF0F7E">
      <w:pPr>
        <w:spacing w:after="0" w:line="408" w:lineRule="auto"/>
        <w:rPr>
          <w:b/>
        </w:rPr>
      </w:pPr>
      <w:r w:rsidRPr="004C5BDB">
        <w:rPr>
          <w:b/>
        </w:rPr>
        <w:tab/>
        <w:t xml:space="preserve">m~‡Îv³ bs †gvKÏgvi GRvnviKvix †gvt mvjvn DwÏb kvgxg, Gm.AvB. dwi`MÄ _vbv, Puv`cyi weMZ 17/10/2017Bs Zvwi‡L Awdmvi BbPvR©, dwi`MÄ _vbv, Puv`cyi Gi eive‡i GKLvbv GRvnvi Ab¨vb¨ Avmvgxmn Dc‡iv³ Avmvgxi weiæ‡× `v‡qi K‡i| hvnv dwi`MÄ _vbvi gvgjv bs- 24, Zvs- 17/10/2017Bs Z_v wR.Avi.  325/2017Bs, aviv- 1990Bs m‡bi gv`K `ªe¨ wbqš¿Y AvBb (ms‡kvaxZ- 04) Gi 19(1) †Uwej 9(K)/25 avivq gvgjv iæRy Kiv nq| gvgjvi mswÿß weeiY GB, Avwg GmAvB/mvjvDwÏb kvgxg m½xq GGmAvB </w:t>
      </w:r>
      <w:r w:rsidRPr="004C5BDB">
        <w:rPr>
          <w:b/>
        </w:rPr>
        <w:lastRenderedPageBreak/>
        <w:t xml:space="preserve">wkgyj KvwšÍ †PŠayix, Dfq _vbv- dwi`MÄ, †Rjv- Puv`cyi, Ks/1081 Rvwn`yj, Ks/1092 Avt evwQi, Ks/ 975 wgRvb, Ks/764 dviæK, me© Kg©¯’j M„`Kvwjw›`qv cywjk K¨v¤ú, Pvu`cyi †Rjv Ges a„Z Avmvgx 01| Ave`yi iwng @ iwb(32), wcZv- †gvt kwn`yjøvn, mvs- PicvZv(gvbœvb gywÝ evwo), 8bs IqvW©, 08bs PicvZv BDwc, _vbv- ivqcyi, †Rjv- j²xcyi, 2| †gvt ¯^cb †nv‡mb (30), wcZv- †gvt gw¯Í Lvb, mvs- c~e© eovjx(K‡jR †MBU), dwi`MÄ †cŠimfv, _vbv- dwi`MÄ, †Rjv- Puv`cyi mn a„Z AvmvgxØ‡qi wbKU nB‡Z D×vi I RãZvwjKv g~‡j RãK…Z 15 (c‡bi) wcP Bqvev U¨ve‡jU Ges gv`K wewµi bM` 21,500/- UvKv Rã ZvwjKv mn _vbvq nvwRi nBqv a„Z Avmvgx mn cjvZK Avmvgx 03| gvmy` @ wis gvmy`, wcZv- †gvt †gv¯Ídv, mvs- Picwÿqv, 05bs IqvW©, 04| †gvt wRqv(25), wcZv- g„Z AwR Djøvn, mvs- Pigv›`vix, 5bs IqvW©, Dfq _vbv- dwi`MÄ, †Rjv Puv`cyi‡`i weiæ‡× GB g‡g© GRvnvi `vwLj Kwi‡ZwQ †h, Avwg m½xq †dvm© mn dwi`MÄ _vbvi wRwW bs- 869, ZvwiL- 17/10/2017Bs g~‡j AÎ _vbv GjvKvq AvBb k„•Ljv iÿv, Iqv‡i›U Zvwgj, gv`K `ªe¨ D×vi I we‡kl Awfhvb wWDwU KivKv‡j GKB ZvwiL 17.45 NwUKvi mgq dwi`MÄ _vbvaxb M„`Kvwjw›`qv evRv‡i Ae¯’vb KivKv‡j †MvcY msev‡`i wfwË‡Z Rvwb‡Z cvwi †h, ÒAÎ dwi`MÄ _vbvaxb Pigv›`vix mvwKb¯’ `Ë‡Lvjv mo‡Ki MÖvgxb †dvb UvIqv‡ii DËi cv‡k iwdK †g¤^v‡ii evoxi c~e© cv‡k KvPv iv¯Ívi DciÓ 04 Rb gv`K e¨emvqx Ae¯’vb Kwiqv gv`K `ªe¨ µq weµq Kwi‡Z‡Q| D³ msev` cÖvß nBqv welqwU Avwg Awdmvi BbPvR© mv‡ne‡K AewnZ Kwiqv Zvnvi wb‡`©‡k Avwg </w:t>
      </w:r>
      <w:r w:rsidRPr="004C5BDB">
        <w:rPr>
          <w:b/>
        </w:rPr>
        <w:lastRenderedPageBreak/>
        <w:t xml:space="preserve">m½xq Awdmvi I †dvm© mn GKB ZvwiL 18.20 NwUKvi mgq ewY©Z NUbv¯’‡j †cŠQvgvÎ cywj‡ki Dcw¯’wZ †Ui cvBqv 04(Pvi) Rb †jvK G‡jvcv_vix †`ŠovBqv cvjv‡bvi †PóvKv‡j Avwg m½xq Awdmvi †dvm©`vi mnvqZvq Avmvgx- 01| Avãyi iwng @ iwb(32) I †gvt ¯^cb †nv‡mb (30) Øq‡K a„Z Kwi| Aci 02 (`yB) Rb †jvK my-‡KŠk‡j †`ŠovBqv cvjvBqv hvq| AZtci Avwg Dcw¯’Z mvÿx- (K) †gvt Avwgi †nv‡mb(58), wcZv- g„Z Kv‡`i Avjx, mvs- M„`Kvwjw›`qv (abx‡`i evox), (L) wjqvKZ †nv‡mb @ `yjvj cvUIqvix (56), wcZv- g„Z †Zvd‡qj Avn‡g` cvUIqvix, mvs- Pigv›`vix(gwZb †Pqvig¨v‡bi evox), Dfq _vbv- dwi`MÄ, †Rjv- Puv`cyi, (M) GGmAvB (wbi¯¿) wkgyj KvwšÍ †PŠayix, Kg©¯’j dwi`MÄ _vbv, †Rjv- Puv`cyi mn Dcw¯’Z Av‡iv †jvKRb‡`i Dcw¯’wZ‡Z Òa„Z Avmvgx 01| Avãyi iwng @ iwbi(32) Gi †`n Zjøvwk Kwiqv Zvnvi cwiwnZ c¨v‡›Ui Wvb c‡KU nB‡Z 01wU mv`v †QvU cwje¨v‡Mi g‡a¨ †Mvjvcx is‡qi 12(evi) wcQ Bqvev U¨ve‡jU Ges gv`K wewµi bM` 21,500/- UvKv Aci Avmvgx ¯^cb †nv‡mb(30), Gi c¨v‡›Ui evg c‡KU nB‡Z wmMv‡i‡Ui Av‡ei KvMR Øviv †gvov‡bv 03(wZb) wcP †Mvjvcx is‡qi Bqvev U¨ve‡jU, me©‡gvU 15(c‡bi) wcP Bqvev U¨ve‡jU(gv`K `ªe¨) hvnv cÖwZwUi IRb Abygvb 0.1 MÖvg Kwiqv me©‡gvU IRb Abygvb (15 </w:t>
      </w:r>
      <w:r w:rsidRPr="004C5BDB">
        <w:rPr>
          <w:rFonts w:ascii="Calibri" w:hAnsi="Calibri"/>
          <w:b/>
        </w:rPr>
        <w:t>x</w:t>
      </w:r>
      <w:r w:rsidRPr="004C5BDB">
        <w:rPr>
          <w:b/>
        </w:rPr>
        <w:t xml:space="preserve"> 0.1)= 0.15 MÖvg, hvnvi cÖwZwUi g~j¨ Abygvb 300/- UvKv Kwiqv me©‡gvU g~j¨ (300 </w:t>
      </w:r>
      <w:r w:rsidRPr="004C5BDB">
        <w:rPr>
          <w:rFonts w:ascii="Calibri" w:hAnsi="Calibri"/>
          <w:b/>
        </w:rPr>
        <w:t>x</w:t>
      </w:r>
      <w:r w:rsidRPr="004C5BDB">
        <w:rPr>
          <w:b/>
        </w:rPr>
        <w:t xml:space="preserve"> 15)= 4,500/- UvKvÓ cvBqv D×vi c~e©K GKB ZvwiL 18.30 NwUKvi mgq Rã ZvwjKv g~‡j Rã Kwiqv Rã ZvwjKvq mvÿx‡`i ¯^vÿi MÖnY Kwi Ges Avwg wb‡RI Rã ZvwjKvq ¯^vÿi Kwi| </w:t>
      </w:r>
      <w:r w:rsidRPr="004C5BDB">
        <w:rPr>
          <w:b/>
        </w:rPr>
        <w:lastRenderedPageBreak/>
        <w:t>AZtci a„Z AvmvgxØq I RãK…Z AvjvgZ wbR †ndvR‡Z MÖnY Kwi| NUbv¯’‡jB ewY©Z Dcw¯’Z mvÿxMY mn ¯’vbxq Av‡iv A‡bK †jvKRb‡`i Dcw¯’wZ‡Z a„Z AvmvgxØq‡K wRÁvmvev` Kwi‡j Zvnviv Dc‡iv³ bvg-wVKvbv mn NUbv¯’j nB‡Z †`ŠovBqv cvjvBqv hvIqv Zvnv‡`i mn‡hvMx cjvZK Avmvgx‡`i ewY©Z bvg-wVKvbv cÖKvk K‡i Ges D×vi I RãK…Z gv`K `ªe¨ (Bqvev U¨ve‡jU) AvmvgxØ‡qi †ndvR‡Z ivwLqv Zvnv‡`i mn‡hvMx ewY©Z cjvZK Avmvgx‡`i wbKU weµ‡qi D‡Ï‡k¨ AÎ gvgjvi NUbv¯’‡j Ae¯’vb Kwi‡ZwQj ewjqv ¯^xKvi K‡i| a„Z AvmvgxMYmn cjvZK AvmvgxMY GjvKvi wPwýZ gv`K e¨emvqx ewjqv RbkÖæwZ iwnqv‡Q| ewY©Z a„Z AvmvgxØq D³ D×vi I RãK…Z gv`K `ªe¨ (Bqvev U¨ve‡jU) weµ‡qi D‡Ï‡k¨ `L‡j I †ndvR‡Z ivwLqv Ges ewY©Z cjvZK AvmvgxMYmn NUbv¯’‡j Ae¯’vb Kwiqv G‡K Aci‡K mnvqZv Kwiqv 1990 m‡bi gv`K `ªe¨ wbqš¿b AvBb (ms‡kvabx- 04) Gi 19(1) Gi †Uwe‡ji 9(K)/25 avivq Aciva Kwiqv‡Q| D‡jøL¨ †h, Avãyi iwng @ iwb(32) †K a„Z Kivi mgq a¯Ívaw¯Í‡Z mvgvb¨ AvnZ nq| D³ Avmvgx‡K ‡MÖdZvi Kwiqv cywjk ¯‹‡Ui gva¨‡g weMZ 18/10/2017Bs Zvwi‡L weÁ wb¤œ Av`vj‡Z †cÖiY Kiv nq| D³ Avmvgxi Rb¨ weÁ wb¤œ Av`vj‡Z weMZ 19/10/2017Bs Zvwi‡L Rvwg‡bi Av‡e`b Kwi‡j weÁ wb¤œ Av`vjZ Dfq c‡ÿi ïbvbxi A‡šÍ D³ Avmvgxi Rvwg‡bi Av‡e`b bv-gÄyi Kivq wb¤œ wjwLZ ‡nZzg~‡j nvRZve× Avmvgxi Rvwg‡bi cÖv_©bv Kwi‡jK|</w:t>
      </w:r>
    </w:p>
    <w:p w:rsidR="00BF0F7E" w:rsidRPr="004C5BDB" w:rsidRDefault="00BF0F7E" w:rsidP="00EE7CF4">
      <w:pPr>
        <w:spacing w:after="0" w:line="432" w:lineRule="auto"/>
        <w:jc w:val="center"/>
        <w:rPr>
          <w:b/>
        </w:rPr>
      </w:pPr>
    </w:p>
    <w:p w:rsidR="00EE7CF4" w:rsidRPr="004C5BDB" w:rsidRDefault="00EE7CF4" w:rsidP="004C5BDB">
      <w:pPr>
        <w:spacing w:after="0" w:line="276" w:lineRule="auto"/>
        <w:jc w:val="center"/>
        <w:rPr>
          <w:b/>
        </w:rPr>
      </w:pPr>
      <w:r w:rsidRPr="004C5BDB">
        <w:rPr>
          <w:b/>
        </w:rPr>
        <w:lastRenderedPageBreak/>
        <w:t xml:space="preserve">-t </w:t>
      </w:r>
      <w:r w:rsidRPr="004C5BDB">
        <w:rPr>
          <w:b/>
          <w:u w:val="single"/>
        </w:rPr>
        <w:t>†nZzmg~n</w:t>
      </w:r>
      <w:r w:rsidRPr="004C5BDB">
        <w:rPr>
          <w:b/>
        </w:rPr>
        <w:t xml:space="preserve"> t-</w:t>
      </w:r>
    </w:p>
    <w:p w:rsidR="00EE7CF4" w:rsidRPr="004C5BDB" w:rsidRDefault="00EE7CF4" w:rsidP="00EE7CF4">
      <w:pPr>
        <w:pStyle w:val="ListParagraph"/>
        <w:numPr>
          <w:ilvl w:val="0"/>
          <w:numId w:val="1"/>
        </w:numPr>
        <w:spacing w:line="408" w:lineRule="auto"/>
        <w:rPr>
          <w:b/>
        </w:rPr>
      </w:pPr>
      <w:r w:rsidRPr="004C5BDB">
        <w:rPr>
          <w:b/>
        </w:rPr>
        <w:t>m~‡Îv³ gvgjvi GB nvRZve× Avmvgx m¤ú~Y© wb‡`v©l I wbiciva e‡U| Kw_Z NUbvi mwnZ nvRZve× Avmvgx RwoZ b‡n|</w:t>
      </w:r>
    </w:p>
    <w:p w:rsidR="00EE7CF4" w:rsidRPr="004C5BDB" w:rsidRDefault="00EE7CF4" w:rsidP="00EE7CF4">
      <w:pPr>
        <w:pStyle w:val="ListParagraph"/>
        <w:numPr>
          <w:ilvl w:val="0"/>
          <w:numId w:val="1"/>
        </w:numPr>
        <w:spacing w:line="408" w:lineRule="auto"/>
        <w:rPr>
          <w:b/>
        </w:rPr>
      </w:pPr>
      <w:r w:rsidRPr="004C5BDB">
        <w:rPr>
          <w:b/>
        </w:rPr>
        <w:t xml:space="preserve">GRvnv‡i ewY©Z g‡Z nvRZve× Avmvgx GRvnvi bvgxq 1bs Avmvgx nq| D³ Avmvgxi wbKU nB‡Z 12 wcQ Bqvev cvIqvi Dw³ m¤ú~Y© wg_¨v I ev‡bvqvwU e‡U| D³ Avmvgx KL‡bv Bqvev U¨ve‡jU †`wLwb Ges Bqvev U¨ve‡jU m¤ú‡K© †Kvb avibvI bvB| D³ Avmvgx Bqvev †meb K‡i bv Ges Bqvev e¨emvI K‡i bv| </w:t>
      </w:r>
    </w:p>
    <w:p w:rsidR="00EE7CF4" w:rsidRPr="004C5BDB" w:rsidRDefault="00EE7CF4" w:rsidP="00EE7CF4">
      <w:pPr>
        <w:pStyle w:val="ListParagraph"/>
        <w:numPr>
          <w:ilvl w:val="0"/>
          <w:numId w:val="1"/>
        </w:numPr>
        <w:spacing w:line="408" w:lineRule="auto"/>
        <w:rPr>
          <w:b/>
        </w:rPr>
      </w:pPr>
      <w:r w:rsidRPr="004C5BDB">
        <w:rPr>
          <w:b/>
        </w:rPr>
        <w:t>nvRZve× Avmvgx c‡ÿi mv‡_ GjvKvi †jvKR‡bi RvqMv m¤úwË wbqv we‡iva iwnqv‡Q| D³ we‡iv‡ai Kvi‡Y nvRZve× Avmvgxi kÎæ¯’vbxq †jvKRb, cywjk‡K A‰ea Dcv‡q cÖ‡ivwPZ Kwiqv D³ Avmvgxi wbKU nB‡Z Bqvev U¨ve‡jU bv cvIqv ¯^‡Z¡I cwiKwíZfv‡e D³ gvgjvq RwoZ Kwiqv‡Q|</w:t>
      </w:r>
    </w:p>
    <w:p w:rsidR="00EE7CF4" w:rsidRPr="004C5BDB" w:rsidRDefault="00EE7CF4" w:rsidP="00EE7CF4">
      <w:pPr>
        <w:pStyle w:val="ListParagraph"/>
        <w:numPr>
          <w:ilvl w:val="0"/>
          <w:numId w:val="1"/>
        </w:numPr>
        <w:spacing w:line="408" w:lineRule="auto"/>
        <w:rPr>
          <w:b/>
        </w:rPr>
      </w:pPr>
      <w:r w:rsidRPr="004C5BDB">
        <w:rPr>
          <w:b/>
        </w:rPr>
        <w:t>nvRZve× Dc‡iv³ Avmvgx GKRb w`b gRyi †kÖYxi †jvK nq| D³ Avmvgx w`b gRy‡ii KvR Kwiqv RxweKv wbe©vn K‡i| RvqMv m¤úwËMZ we‡iv‡ai Kvi‡Y kÎæ¯’vbxq ‡jvKRb D³ Avmvgx‡K mvgvwRKfv‡e †nq I Avw_©Kfv‡e ÿwZMÖ¯’ Kivi Amr D‡Ï‡k¨ wg_¨v weei‡Y m~‡Îv³ †gvKÏgvq RwoZ Kiv nBqv‡Q|</w:t>
      </w:r>
    </w:p>
    <w:p w:rsidR="00EE7CF4" w:rsidRPr="004C5BDB" w:rsidRDefault="00EE7CF4" w:rsidP="00EE7CF4">
      <w:pPr>
        <w:pStyle w:val="ListParagraph"/>
        <w:numPr>
          <w:ilvl w:val="0"/>
          <w:numId w:val="1"/>
        </w:numPr>
        <w:spacing w:line="408" w:lineRule="auto"/>
        <w:rPr>
          <w:b/>
        </w:rPr>
      </w:pPr>
      <w:r w:rsidRPr="004C5BDB">
        <w:rPr>
          <w:b/>
        </w:rPr>
        <w:t xml:space="preserve">nvRZve× Avmvgx Zvnvi cwiev‡ii GKgvÎ DcvR©bÿg e¨w³ e‡U| Zvnvi cwiev‡i Zvnvi ¯¿x, mšÍvb I e„× wcZv gvZv iwnqv‡Q| D³ Avmvgxi </w:t>
      </w:r>
      <w:r w:rsidRPr="004C5BDB">
        <w:rPr>
          <w:b/>
        </w:rPr>
        <w:lastRenderedPageBreak/>
        <w:t>AeZ©gv‡b Zvnvi cwievi cwiRb Aa©vnv‡i I Abvnv‡i gvb‡eZi Rxebhvcb Kwi‡Z‡Q| gvbweK Kvi‡Y nvRZve× Avmvgxi Rvwgb gÄy‡ii Av‡`k nIqv Avek¨K|</w:t>
      </w:r>
    </w:p>
    <w:p w:rsidR="00EE7CF4" w:rsidRPr="004C5BDB" w:rsidRDefault="00EE7CF4" w:rsidP="00EE7CF4">
      <w:pPr>
        <w:pStyle w:val="ListParagraph"/>
        <w:numPr>
          <w:ilvl w:val="0"/>
          <w:numId w:val="1"/>
        </w:numPr>
        <w:spacing w:line="408" w:lineRule="auto"/>
        <w:rPr>
          <w:b/>
        </w:rPr>
      </w:pPr>
      <w:r w:rsidRPr="004C5BDB">
        <w:rPr>
          <w:b/>
        </w:rPr>
        <w:t>nvRZve× D³ Avmvgx weMZ 17/10/2017Bs ZvwiL nB‡Z A`¨ewa †Rj nvR‡Z _vwKqv kvixwiK I gvbwmK fv‡e Amy¯’¨ nBqv cwoqv‡Q| GgZve¯’vq gvbweK Kvi‡Y nvRZve× D³ Avmvgxi Rvwgb gÄy‡ii Av‡`k nIqv Avek¨K|</w:t>
      </w:r>
    </w:p>
    <w:p w:rsidR="00EE7CF4" w:rsidRPr="004C5BDB" w:rsidRDefault="00EE7CF4" w:rsidP="00EE7CF4">
      <w:pPr>
        <w:pStyle w:val="ListParagraph"/>
        <w:numPr>
          <w:ilvl w:val="0"/>
          <w:numId w:val="1"/>
        </w:numPr>
        <w:spacing w:line="408" w:lineRule="auto"/>
        <w:rPr>
          <w:b/>
        </w:rPr>
      </w:pPr>
      <w:r w:rsidRPr="004C5BDB">
        <w:rPr>
          <w:b/>
        </w:rPr>
        <w:t>D³ nvRZve× Avmvgx evsjv‡`‡ki ¯’vqx bvMwiK| gvbbxq Av`vjZ nvRZve× Avmvgx‡K †h‡Kvb k‡Z© Rvwg‡b gyw³ w`‡j Rvwg‡bi †Kvb kZ© j•Nb Kwi‡e bv Ges cjvZK nB‡e bv| Dchy³ Rvwgb`vi cÖ`vb Kiv nB‡e|</w:t>
      </w:r>
    </w:p>
    <w:p w:rsidR="00EE7CF4" w:rsidRPr="004C5BDB" w:rsidRDefault="00EE7CF4" w:rsidP="00EE7CF4">
      <w:pPr>
        <w:pStyle w:val="ListParagraph"/>
        <w:numPr>
          <w:ilvl w:val="0"/>
          <w:numId w:val="1"/>
        </w:numPr>
        <w:spacing w:after="0" w:line="408" w:lineRule="auto"/>
        <w:rPr>
          <w:b/>
        </w:rPr>
      </w:pPr>
      <w:r w:rsidRPr="004C5BDB">
        <w:rPr>
          <w:b/>
        </w:rPr>
        <w:t>eµx wb‡qvwRZ weÁ †KŠïjx KZ…©K ïbvbxKv‡j evPwbK wb‡ew`Z nB‡e|</w:t>
      </w:r>
    </w:p>
    <w:p w:rsidR="00EE7CF4" w:rsidRPr="004C5BDB" w:rsidRDefault="00EE7CF4" w:rsidP="00EE7CF4">
      <w:pPr>
        <w:pStyle w:val="ListParagraph"/>
        <w:spacing w:after="0" w:line="240" w:lineRule="auto"/>
        <w:rPr>
          <w:b/>
          <w:sz w:val="16"/>
          <w:szCs w:val="16"/>
        </w:rPr>
      </w:pPr>
    </w:p>
    <w:p w:rsidR="0010678B" w:rsidRPr="004C5BDB" w:rsidRDefault="00EE7CF4" w:rsidP="00EE7CF4">
      <w:pPr>
        <w:pStyle w:val="ListParagraph"/>
        <w:spacing w:line="408" w:lineRule="auto"/>
        <w:ind w:left="0" w:firstLine="720"/>
        <w:rPr>
          <w:b/>
        </w:rPr>
      </w:pPr>
      <w:r w:rsidRPr="004C5BDB">
        <w:rPr>
          <w:b/>
        </w:rPr>
        <w:t>‡mg‡Z webxZ wb‡e`b ûRyiv`vjZ `qv cÖKv‡k m~‡Î ewY©Z †gvKÏgv MÖnY KiZt weÁ wePviK Avgjx Av`vjZ (dwi`MÄ) Puv`cyi nB‡Z wR.Avi. 325/2017Bs †gvKÏgvi b_x Zj‡e Avbqb c~e©K AÎ mv‡_ mvwg‡j wbqv ivóª I `iLv¯ÍKvix nvRZve× Avmvgxcÿ‡K ïwbqv nvRZve× Avmvgxi Rvwg‡b gyw³i Av‡`k `v‡b mywePvi Kwi‡Z gvbbxq Av`vj‡Zi m`q gwR© nq| BwZ Zvs-</w:t>
      </w:r>
    </w:p>
    <w:sectPr w:rsidR="0010678B" w:rsidRPr="004C5BDB" w:rsidSect="00EE7CF4">
      <w:headerReference w:type="default" r:id="rId7"/>
      <w:pgSz w:w="12240" w:h="20160" w:code="5"/>
      <w:pgMar w:top="4752" w:right="1440" w:bottom="1872" w:left="2160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7663B" w:rsidRDefault="0057663B" w:rsidP="000436C4">
      <w:pPr>
        <w:spacing w:after="0" w:line="240" w:lineRule="auto"/>
      </w:pPr>
      <w:r>
        <w:separator/>
      </w:r>
    </w:p>
  </w:endnote>
  <w:endnote w:type="continuationSeparator" w:id="1">
    <w:p w:rsidR="0057663B" w:rsidRDefault="0057663B" w:rsidP="000436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7663B" w:rsidRDefault="0057663B" w:rsidP="000436C4">
      <w:pPr>
        <w:spacing w:after="0" w:line="240" w:lineRule="auto"/>
      </w:pPr>
      <w:r>
        <w:separator/>
      </w:r>
    </w:p>
  </w:footnote>
  <w:footnote w:type="continuationSeparator" w:id="1">
    <w:p w:rsidR="0057663B" w:rsidRDefault="0057663B" w:rsidP="000436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5287" w:rsidRDefault="0057663B" w:rsidP="00145287">
    <w:pPr>
      <w:pStyle w:val="Header"/>
      <w:jc w:val="center"/>
      <w:rPr>
        <w:u w:val="single"/>
      </w:rPr>
    </w:pPr>
  </w:p>
  <w:p w:rsidR="00145287" w:rsidRDefault="0057663B" w:rsidP="00145287">
    <w:pPr>
      <w:pStyle w:val="Header"/>
      <w:jc w:val="center"/>
      <w:rPr>
        <w:u w:val="single"/>
      </w:rPr>
    </w:pPr>
  </w:p>
  <w:p w:rsidR="00145287" w:rsidRDefault="0057663B" w:rsidP="00145287">
    <w:pPr>
      <w:pStyle w:val="Header"/>
      <w:jc w:val="center"/>
      <w:rPr>
        <w:u w:val="single"/>
      </w:rPr>
    </w:pPr>
  </w:p>
  <w:p w:rsidR="00145287" w:rsidRDefault="0057663B" w:rsidP="00145287">
    <w:pPr>
      <w:pStyle w:val="Header"/>
      <w:jc w:val="center"/>
      <w:rPr>
        <w:u w:val="single"/>
      </w:rPr>
    </w:pPr>
  </w:p>
  <w:p w:rsidR="00145287" w:rsidRDefault="0057663B" w:rsidP="00145287">
    <w:pPr>
      <w:pStyle w:val="Header"/>
      <w:jc w:val="center"/>
      <w:rPr>
        <w:u w:val="single"/>
      </w:rPr>
    </w:pPr>
  </w:p>
  <w:p w:rsidR="00145287" w:rsidRDefault="0057663B" w:rsidP="00145287">
    <w:pPr>
      <w:pStyle w:val="Header"/>
      <w:jc w:val="center"/>
      <w:rPr>
        <w:u w:val="single"/>
      </w:rPr>
    </w:pPr>
  </w:p>
  <w:p w:rsidR="00145287" w:rsidRPr="00145287" w:rsidRDefault="0057663B" w:rsidP="00145287">
    <w:pPr>
      <w:pStyle w:val="Header"/>
      <w:jc w:val="center"/>
      <w:rPr>
        <w:sz w:val="20"/>
        <w:u w:val="single"/>
      </w:rPr>
    </w:pPr>
  </w:p>
  <w:p w:rsidR="00145287" w:rsidRDefault="0057663B" w:rsidP="00145287">
    <w:pPr>
      <w:pStyle w:val="Header"/>
      <w:jc w:val="center"/>
      <w:rPr>
        <w:u w:val="single"/>
      </w:rPr>
    </w:pPr>
  </w:p>
  <w:p w:rsidR="00145287" w:rsidRDefault="0057663B" w:rsidP="00145287">
    <w:pPr>
      <w:pStyle w:val="Header"/>
      <w:jc w:val="center"/>
      <w:rPr>
        <w:u w:val="single"/>
      </w:rPr>
    </w:pPr>
  </w:p>
  <w:p w:rsidR="00145287" w:rsidRPr="00145287" w:rsidRDefault="00257403" w:rsidP="00145287">
    <w:pPr>
      <w:pStyle w:val="Header"/>
      <w:jc w:val="center"/>
      <w:rPr>
        <w:u w:val="single"/>
      </w:rPr>
    </w:pPr>
    <w:r w:rsidRPr="00145287">
      <w:rPr>
        <w:u w:val="single"/>
      </w:rPr>
      <w:t>cvZv - 0</w:t>
    </w:r>
    <w:sdt>
      <w:sdtPr>
        <w:rPr>
          <w:u w:val="single"/>
        </w:rPr>
        <w:id w:val="14539233"/>
        <w:docPartObj>
          <w:docPartGallery w:val="Page Numbers (Top of Page)"/>
          <w:docPartUnique/>
        </w:docPartObj>
      </w:sdtPr>
      <w:sdtContent>
        <w:r w:rsidR="00657A59" w:rsidRPr="00145287">
          <w:rPr>
            <w:u w:val="single"/>
          </w:rPr>
          <w:fldChar w:fldCharType="begin"/>
        </w:r>
        <w:r w:rsidRPr="00145287">
          <w:rPr>
            <w:u w:val="single"/>
          </w:rPr>
          <w:instrText xml:space="preserve"> PAGE   \* MERGEFORMAT </w:instrText>
        </w:r>
        <w:r w:rsidR="00657A59" w:rsidRPr="00145287">
          <w:rPr>
            <w:u w:val="single"/>
          </w:rPr>
          <w:fldChar w:fldCharType="separate"/>
        </w:r>
        <w:r w:rsidR="004C5BDB">
          <w:rPr>
            <w:noProof/>
            <w:u w:val="single"/>
          </w:rPr>
          <w:t>6</w:t>
        </w:r>
        <w:r w:rsidR="00657A59" w:rsidRPr="00145287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03307F"/>
    <w:multiLevelType w:val="hybridMultilevel"/>
    <w:tmpl w:val="74DA41A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A22D1"/>
    <w:rsid w:val="000436C4"/>
    <w:rsid w:val="00070C6A"/>
    <w:rsid w:val="0010678B"/>
    <w:rsid w:val="00166CDB"/>
    <w:rsid w:val="001849A6"/>
    <w:rsid w:val="001E47C5"/>
    <w:rsid w:val="00257403"/>
    <w:rsid w:val="002A17B9"/>
    <w:rsid w:val="00332954"/>
    <w:rsid w:val="0034327B"/>
    <w:rsid w:val="00404C49"/>
    <w:rsid w:val="004C5BDB"/>
    <w:rsid w:val="0057663B"/>
    <w:rsid w:val="00657A59"/>
    <w:rsid w:val="006E684D"/>
    <w:rsid w:val="007F0C7A"/>
    <w:rsid w:val="00A54543"/>
    <w:rsid w:val="00B3659D"/>
    <w:rsid w:val="00BF0F7E"/>
    <w:rsid w:val="00C840B5"/>
    <w:rsid w:val="00E51857"/>
    <w:rsid w:val="00EE7CF4"/>
    <w:rsid w:val="00EF0E0F"/>
    <w:rsid w:val="00FA22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1857"/>
    <w:pPr>
      <w:spacing w:line="312" w:lineRule="auto"/>
      <w:jc w:val="both"/>
    </w:pPr>
    <w:rPr>
      <w:rFonts w:cstheme="minorBidi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185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518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1857"/>
    <w:rPr>
      <w:rFonts w:cstheme="minorBidi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18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185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6</Pages>
  <Words>1026</Words>
  <Characters>5851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8</cp:revision>
  <cp:lastPrinted>2017-10-30T03:17:00Z</cp:lastPrinted>
  <dcterms:created xsi:type="dcterms:W3CDTF">2017-10-29T13:21:00Z</dcterms:created>
  <dcterms:modified xsi:type="dcterms:W3CDTF">2017-10-30T03:18:00Z</dcterms:modified>
</cp:coreProperties>
</file>