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E90AF7" w:rsidRDefault="00E90AF7" w:rsidP="00E90AF7">
      <w:pPr>
        <w:jc w:val="center"/>
        <w:rPr>
          <w:sz w:val="44"/>
        </w:rPr>
      </w:pPr>
      <w:r w:rsidRPr="00E90AF7">
        <w:rPr>
          <w:sz w:val="44"/>
        </w:rPr>
        <w:t>‡gvKvg gvbbxq †Rjv I `vqiv RR evnv`yi Av`vjZ, Puv`cyi|</w:t>
      </w:r>
    </w:p>
    <w:p w:rsidR="00E90AF7" w:rsidRPr="00E90AF7" w:rsidRDefault="00E90AF7" w:rsidP="00E90AF7">
      <w:pPr>
        <w:spacing w:after="0"/>
        <w:ind w:left="-1170"/>
        <w:rPr>
          <w:b/>
          <w:u w:val="single"/>
        </w:rPr>
      </w:pPr>
      <w:r w:rsidRPr="00E90AF7">
        <w:rPr>
          <w:b/>
          <w:u w:val="single"/>
        </w:rPr>
        <w:t>‡dŠt wewea</w:t>
      </w:r>
      <w:r w:rsidRPr="00E90AF7">
        <w:rPr>
          <w:b/>
          <w:u w:val="single"/>
        </w:rPr>
        <w:tab/>
      </w:r>
      <w:r w:rsidRPr="00E90AF7">
        <w:rPr>
          <w:b/>
          <w:u w:val="single"/>
        </w:rPr>
        <w:tab/>
      </w:r>
      <w:r w:rsidR="001A00A6">
        <w:rPr>
          <w:b/>
          <w:u w:val="single"/>
        </w:rPr>
        <w:t xml:space="preserve">    </w:t>
      </w:r>
      <w:r w:rsidRPr="00E90AF7">
        <w:rPr>
          <w:b/>
          <w:u w:val="single"/>
        </w:rPr>
        <w:t>/2017Bs</w:t>
      </w:r>
    </w:p>
    <w:p w:rsidR="00E90AF7" w:rsidRDefault="00E90AF7" w:rsidP="00E90AF7">
      <w:pPr>
        <w:spacing w:after="0" w:line="276" w:lineRule="auto"/>
        <w:ind w:left="2880"/>
      </w:pPr>
      <w:r>
        <w:t>iæûj KzÏyQ, wcZv- g„Z Avt Kv‡`i, mvs- Piivgcyi (MvRx evwo), _vbv- dwi`MÄ, †Rjv- Puv`cyi|</w:t>
      </w:r>
    </w:p>
    <w:p w:rsidR="00E90AF7" w:rsidRDefault="00E90AF7" w:rsidP="00E90AF7">
      <w:pPr>
        <w:spacing w:after="0" w:line="276" w:lineRule="auto"/>
        <w:jc w:val="right"/>
      </w:pPr>
      <w:r>
        <w:t>...........`iLv¯ÍKvix/nvRZx Avmvgx|</w:t>
      </w:r>
    </w:p>
    <w:p w:rsidR="00E90AF7" w:rsidRDefault="00E90AF7" w:rsidP="00E90AF7">
      <w:pPr>
        <w:spacing w:after="0" w:line="276" w:lineRule="auto"/>
        <w:ind w:left="3600" w:firstLine="720"/>
      </w:pPr>
      <w:r>
        <w:t>ebvg</w:t>
      </w:r>
    </w:p>
    <w:p w:rsidR="00E90AF7" w:rsidRDefault="00E90AF7" w:rsidP="00E90AF7">
      <w:pPr>
        <w:spacing w:after="0" w:line="480" w:lineRule="auto"/>
        <w:ind w:left="2880" w:firstLine="720"/>
      </w:pPr>
      <w:r>
        <w:t>ivóª</w:t>
      </w:r>
      <w:r>
        <w:tab/>
        <w:t>....................ev`x/cÖwZcÿ|</w:t>
      </w:r>
    </w:p>
    <w:p w:rsidR="00E90AF7" w:rsidRDefault="00E90AF7" w:rsidP="00E90AF7">
      <w:pPr>
        <w:ind w:left="720" w:hanging="720"/>
      </w:pPr>
      <w:r>
        <w:t>m~Î:</w:t>
      </w:r>
      <w:r>
        <w:tab/>
        <w:t>†gvKvg weÁ wePviK Avgjx Av`vjZ dwi`MÄ, Puv`cyi- G dwi`MÄ _vbvi gvgjv bs- 12, Zvs- 08/04/2017Bs Z_v wR.Avi. 89/2017Bs| aviv: 1990Bs m‡bi gv`K `ªe¨ wbqš¿Y AvBb (ms‡kvabx- 04) Gi 19(1) Gi †Uwej 9(K)/25|</w:t>
      </w:r>
    </w:p>
    <w:p w:rsidR="00E90AF7" w:rsidRDefault="00E90AF7" w:rsidP="00E90AF7">
      <w:pPr>
        <w:ind w:left="720" w:hanging="720"/>
      </w:pPr>
      <w:r>
        <w:t>welq:</w:t>
      </w:r>
      <w:r>
        <w:tab/>
      </w:r>
      <w:r w:rsidRPr="00E90AF7">
        <w:rPr>
          <w:b/>
          <w:u w:val="single"/>
        </w:rPr>
        <w:t>†dŠ: Kv: wewa AvB‡bi 497 avivi weavb g‡Z `iLv¯ÍKvix nvRZx Avmvgxi Rvwg‡bi cÖv_©bv|</w:t>
      </w:r>
    </w:p>
    <w:p w:rsidR="00E90AF7" w:rsidRDefault="00E90AF7" w:rsidP="00145287">
      <w:pPr>
        <w:spacing w:after="0" w:line="456" w:lineRule="auto"/>
      </w:pPr>
      <w:r>
        <w:t xml:space="preserve">`iLv¯ÍKvix nvRZve× Avmvgxc‡ÿ webxZ wb‡e`b GB †h, </w:t>
      </w:r>
    </w:p>
    <w:p w:rsidR="00E90AF7" w:rsidRDefault="00E90AF7" w:rsidP="00145287">
      <w:pPr>
        <w:spacing w:line="456" w:lineRule="auto"/>
      </w:pPr>
      <w:r>
        <w:tab/>
        <w:t>m~‡Îv³ bs †gvKÏgvi GRvnviKvix †gvt mvjvDwÏb kvwgg, Gm.AvB. dwi`MÄ _vbv, Puv`cyi weMZ 08/04/2017Bs Zvwi‡L Awdmvi BbPvR©, dwi`MÄ _vbv, Puv`cyi Gi eive‡i GKLvbv GRvnvi Ab¨vb¨ Avmvgxmn Dc‡iv³ Avmvgxi weiæ‡× `v‡qi K‡i| hvnv dwi`MÄ _vbvi gvgjv bs- 12, Zvs- 08/04/2017Bs Z_v wR.Avi.  89/2017Bs, aviv- 1990Bs m‡bi gv`K `ªe¨ wbqš¿Y AvBb (ms‡kvaxZ- 04) Gi 19(1) †Uwej 9(K)/25 avivq gvgjv iæRy Kiv nq| gvgjvi mswÿß weeiY GB,</w:t>
      </w:r>
      <w:r w:rsidR="007B742C">
        <w:t xml:space="preserve"> Avwg GmAvB/mvjvDwÏb kvgxg m½xq </w:t>
      </w:r>
      <w:r w:rsidR="007B742C">
        <w:lastRenderedPageBreak/>
        <w:t>Ks/459 †gvt Avey Zv‡ni, Ks/202 AvDqvj, bvix Ks/ 892 kviwgb Av³vi cwc, me© _vbv- dwi`MÄ, †Rjv- Puv`cyiMY mn †MÖdZviK…Z Avmvgx 1| cvby †eMg (30), ¯^vgx- mvgQz ivox, mvs-</w:t>
      </w:r>
      <w:r w:rsidR="00EF5E6F">
        <w:t xml:space="preserve"> `wÿY †Mvwe›`cyi, 2| Rvdi †kL(35), wcZv- Avt Rwjj †kL, mvs- cwðg †Mvwe›`cyi, _vbv-</w:t>
      </w:r>
      <w:r w:rsidR="007B742C">
        <w:t xml:space="preserve"> dwi`MÄ</w:t>
      </w:r>
      <w:r w:rsidR="00EF5E6F">
        <w:t xml:space="preserve">, †Rjv- Puv`cyi Ges AvmvgxØ‡qi †ndvRZ nB‡Z D×viK…Z 13 (†Zi) wcQ †Mvjvcx is‡qi Bqvev U¨ve‡jU, g~j¨ Abygvb (13 </w:t>
      </w:r>
      <m:oMath>
        <m:r>
          <w:rPr>
            <w:rFonts w:ascii="Cambria Math" w:hAnsi="Cambria Math"/>
          </w:rPr>
          <m:t>×</m:t>
        </m:r>
      </m:oMath>
      <w:r w:rsidR="00EF5E6F">
        <w:t xml:space="preserve"> 500) = 6,500/- UvKv, IRb 1.3 MÖvg, Bqvev †me‡bi </w:t>
      </w:r>
      <w:r w:rsidR="00EF5E6F" w:rsidRPr="00EF5E6F">
        <w:rPr>
          <w:rFonts w:asciiTheme="minorHAnsi" w:hAnsiTheme="minorHAnsi" w:cstheme="minorHAnsi"/>
        </w:rPr>
        <w:t>FOIL</w:t>
      </w:r>
      <w:r w:rsidR="00EF5E6F">
        <w:t xml:space="preserve"> GK c¨v‡KU, hvnvi Mv‡q Bs‡iwR‡Z </w:t>
      </w:r>
      <w:r w:rsidR="00EF5E6F">
        <w:rPr>
          <w:rFonts w:asciiTheme="minorHAnsi" w:hAnsiTheme="minorHAnsi" w:cstheme="minorHAnsi"/>
        </w:rPr>
        <w:t xml:space="preserve">DIAMOND ALUMINUM </w:t>
      </w:r>
      <w:r w:rsidR="00EF5E6F" w:rsidRPr="00EF5E6F">
        <w:rPr>
          <w:rFonts w:asciiTheme="minorHAnsi" w:hAnsiTheme="minorHAnsi" w:cstheme="minorHAnsi"/>
        </w:rPr>
        <w:t>FOIL</w:t>
      </w:r>
      <w:r w:rsidR="00EF5E6F">
        <w:t xml:space="preserve"> wjwL mn _vbvq nvwRi nBqv GB g‡g© GRvnvi `v‡qi Kwi‡ZwQ †h, dwi`MÄ _vbvi wRwW bs- 387, ZvwiL- 08/04/2017Bs wLªt g~‡j dwi`MÄ _vbvaxb GjvKvq gv`K`ªe¨ D×vi, we‡kl Awfhvb wWDwU KivKvjxb 08.05 NwUKvq msev` cÖvß nB †h, dwi`MÄ _vbvaxb DËi Piivgcyi MÖv‡g WvKvwZqv b`xi c~e© cv‡o R‰bK ‡iv‡Kqv †eMg Gi evoxi mvg‡b A‰ea gv`K µq weµ‡q KivKv‡j GjKvevmx 02(`yB) Rb gv`K e¨emvqx‡K †NivI Kwiqv ivwLqv‡Q| D³ msev‡`i wfwË‡Z welqwU DaŸ©Zb KZ©„cÿ‡K AewnZ Kwiqv msev‡`i mZ¨Zv hvPvB‡qi j‡ÿ¨ m½xq †dvm©mn 08.35 NwUKvi mgq NUbv¯’‡j nvwRi nBqv ¯’vbxq RbMb KZ…©K AvUKK…Z AvmvgxØq‡K †ndvR‡Z †bB| Dcw¯’Z mvÿx 1| †iv‡Kqv †eMg (48)</w:t>
      </w:r>
      <w:r w:rsidR="008E36D5">
        <w:t xml:space="preserve">, ¯^vgx AvbvgZ Dj¨v †PŠwK`vi, mvs- DËi Piivgcyi (†PŠwK`vi evox), 2| †gvt kvnv`vZ †nv‡mb wicb(38), wcZv- </w:t>
      </w:r>
      <w:r w:rsidR="008E36D5">
        <w:lastRenderedPageBreak/>
        <w:t xml:space="preserve">g„Z AvjnvR¡ kIKZ Avjx gv÷vi, mvs- `wÿY Piivgcyi, 3| `wÿY Piivgcyi, 3| †gvt dviæK MvRx (50), wcZv- g„Z jwdZ MvRx, mvs- bjWzMx (MvRx evwo), me© _vbv- dwi`MÄ, †Rjv- Puv`cyi, 4| Ks/549 Avey Zv‡ni, _vbv- dwi`MÄ, †Rjv- Puv`cyi‡`i m¤§y‡L bvix Ks/892 kviwgb Av³vi cwc I mvÿx †iv‡Kqv †eM‡gi Øviv Avmvgx cvby †eM‡gi †`n Zjøvkx Kwiqv Zvnvi ci‡b cwiwnZ †m‡jvqv‡i †Kvg‡o ¸R Ae¯’vq GKwU emyÜiv wUmy¨ ‡ccv‡ii c¨v‡K‡U 09(bq) wcQ Bqvev U¨ve‡jU Ges Aci Avmvgx Rvdi ‡kL Gi cwiwnZ kv‡U©i evg c‡K‡Ui g‡a¨ 04(Pvi) wcQ Bqvev U¨ve‡jU Ges </w:t>
      </w:r>
      <w:r w:rsidR="008E36D5" w:rsidRPr="00EF5E6F">
        <w:rPr>
          <w:rFonts w:asciiTheme="minorHAnsi" w:hAnsiTheme="minorHAnsi" w:cstheme="minorHAnsi"/>
        </w:rPr>
        <w:t>FOIL</w:t>
      </w:r>
      <w:r w:rsidR="008E36D5">
        <w:t xml:space="preserve"> †ccvi GK c¨v‡KU Avmvgx Rvd‡ii †Kvg‡oi wcQ‡b jyw½i mv‡_ j¤^vjw¤^ fv‡e AvUKv‡bv Ae¯’vq cvBqv 08.45 NwUKvi mgq Rã ZvwjKv g~‡j ewY©Z AvjvgZ Rã Kwiqv †ndvR‡Z †bB| Rã ZvwjKvq mvÿx‡`i ¯^vÿi †bB Ges Avwg wb‡RI ¯^vÿi MÖnY Kwi| wRÁvmvev‡` AvmvgxØq Dc‡iv³ bvg wVKvbv cÖKvk K‡i Ges Avmvgxiv Dcw¯’Z mvÿx‡`i mvg‡b ¯^xKvi K‡i Zvnv‡`i †ndvR‡Z _vKv gv`K`ªe¨ Bqvev U¨ve‡jU weµ‡qi D‡Ï‡k¨ wbR †ndvR‡Z ivwLqvwQj| ¯’vbxq †jvKRb Ges a„Z AvmvgxØq Rvbvq gv`K e¨emvqx cjvZK Avmvgx 3| iæûj KzÏym (30), wcZv- g„Z Avt Kv‡`i, mvs- Piivgcyi (MvRx evox), _vbv- dwi`MÄ, †Rjv- Puv`cyi NUbvi mgq NUbv¯’j nB‡Z †`ŠovBqv cvjvBqv hvq Avmvgxiv ci®úi †hvMmvR‡m G‡K Ac‡ii mnvqZvq A‰ea gv`K Bqvev </w:t>
      </w:r>
      <w:r w:rsidR="008E36D5">
        <w:lastRenderedPageBreak/>
        <w:t xml:space="preserve">U¨ve‡jU µq weµq K‡i ewjqv ¯^xKvi K‡i| ¯’vbxq †jvKRb Rvbvq a„Z Avmvgx cvby †eMg Ges Rvdi †kL GjvKvq wPwýZ †ckv`vi gv`K e¨emvqx| gv`K e¨emvi cvkvcvwk GjvKvq wewfbœ ai‡bi AmvgvwRK Kvh©Kjvc mn †`n e¨emvi mv‡_ RwoZ| AvmvgxØq `xN©w`b GjvKvq gv`K weµq Kwiqv hyemgvR‡K aŸs‡ki w`‡b †V‡j w`‡”Q Ges Zvnv‡`i AmvgvwRK Kvh©Kjv‡c mgvR‡K KzjwmZ Kivq ¯’vbxq RbMb Avmvgx‡`i Dci fxlY </w:t>
      </w:r>
      <w:r w:rsidR="00AB5948">
        <w:t>fv‡e wÿß wQj| AvmvgxØq gv`K`ªe¨ µq-weµq KivKv‡j ¯’vbxq †jvKRb Avmvgx‡`i †NovI Kwi‡j AvmvgxØq ¯’vbxq RbM‡Yi Dci gvigywL AvPiY Kwi‡j ¯’vbxq RbMb AvmvgxØq‡K MYwcUzwb w`‡j AvmvgxMY RLg cÖvß nq| dwi`MÄ Dc‡Rjv ¯^v¯’¨ Kg‡cø‡·i gva¨‡g cÖv_wgK wPwKrmv cÖ`vb Kiv nBqv‡Q| AvmvgxMY G‡K Ac‡ii mnvqZvq weµ‡qi D‡Ï‡k¨ A‰ea gv`K Bqvev U¨ve‡jU wbR †ndvR‡Z ivwLqv 1990 m‡bi gv`K `ªe¨ wbqš¿b AvBb (ms‡kvabx- 04) Gi 19(1) Gi †Uwe‡ji 9(K)/25 avivq Aciva Kwiqv‡Q|</w:t>
      </w:r>
      <w:r w:rsidR="00145287">
        <w:t xml:space="preserve"> </w:t>
      </w:r>
      <w:r>
        <w:t xml:space="preserve">D³ Avmvgx‡K ‡MÖdZvi Kwiqv cywjk </w:t>
      </w:r>
      <w:r w:rsidR="001A00A6">
        <w:t xml:space="preserve">¯‹‡Ui </w:t>
      </w:r>
      <w:r>
        <w:t>gva¨‡g weMZ 31/07/2017Bs Zvwi‡L weÁ wb¤œ Av`vj‡Z †cÖiY Kiv nq| D³ Avmvgxi Rb¨ weÁ wb¤œ Av`vj‡Z weMZ 08/08/2017Bs Zvwi‡L D³ Avmvgxi Rb¨ Rvwg‡bi Av‡e`b Kwi‡j weÁ wb¤œ Av`vjZ Dfq c‡ÿi ïbvbxi A‡šÍ D³ Avmvgxi Rvwg‡bi</w:t>
      </w:r>
      <w:r w:rsidR="00DC7F18">
        <w:t xml:space="preserve"> Av‡e`b bv-gÄyi Kivq wb¤œ wjwLZ ‡nZzg~‡j nvRZve× Avmvgxi Rvwg‡bi cÖv_©bv Kwi‡jK|</w:t>
      </w:r>
    </w:p>
    <w:p w:rsidR="00DC7F18" w:rsidRPr="00145287" w:rsidRDefault="00DC7F18" w:rsidP="00145287">
      <w:pPr>
        <w:spacing w:after="0" w:line="456" w:lineRule="auto"/>
        <w:jc w:val="center"/>
      </w:pPr>
      <w:r w:rsidRPr="00145287">
        <w:lastRenderedPageBreak/>
        <w:t xml:space="preserve">-t </w:t>
      </w:r>
      <w:r w:rsidRPr="00145287">
        <w:rPr>
          <w:b/>
          <w:u w:val="single"/>
        </w:rPr>
        <w:t>†nZzmg~n</w:t>
      </w:r>
      <w:r w:rsidRPr="00145287">
        <w:t xml:space="preserve"> t-</w:t>
      </w:r>
    </w:p>
    <w:p w:rsidR="00DC7F18" w:rsidRDefault="00DC7F18" w:rsidP="00145287">
      <w:pPr>
        <w:pStyle w:val="ListParagraph"/>
        <w:numPr>
          <w:ilvl w:val="0"/>
          <w:numId w:val="1"/>
        </w:numPr>
        <w:spacing w:line="456" w:lineRule="auto"/>
      </w:pPr>
      <w:r>
        <w:t xml:space="preserve">m~‡Îv³ gvgjvi </w:t>
      </w:r>
      <w:r w:rsidR="00845FC7">
        <w:t>GB nvRZve× Avmvgx m¤ú~Y© wb‡`v©l I wbiciva e‡U| nvRZve× Avmvgx GRvnvi ewY©Z †Kvb NUbvi mwnZ RwoZ b‡n|</w:t>
      </w:r>
    </w:p>
    <w:p w:rsidR="00845FC7" w:rsidRDefault="00845FC7" w:rsidP="00145287">
      <w:pPr>
        <w:pStyle w:val="ListParagraph"/>
        <w:numPr>
          <w:ilvl w:val="0"/>
          <w:numId w:val="1"/>
        </w:numPr>
        <w:spacing w:line="456" w:lineRule="auto"/>
      </w:pPr>
      <w:r>
        <w:t>GRvnv‡i ewY©Z g‡Z nvRZve× Avmvgx GRvnvi bvgxq 3bs Avmvgx nq| D³ Avmvgxi wbKU nB‡Z †Kvbiƒc gv`K `ªe¨</w:t>
      </w:r>
      <w:r w:rsidR="007B742C">
        <w:t xml:space="preserve"> Bqvev U¨ve‡jU D×vi nq bvB| D³ Avmvgx KL‡bv Bqvev U¨ve‡jU †`wLwb Ges Bqvev U¨ve‡jU m¤ú‡K© †Kvb avibvI bvB| D³ Avmvgx Bqvev †meb K‡i bv Ges Bqvev e¨emvI K‡i bv| </w:t>
      </w:r>
    </w:p>
    <w:p w:rsidR="007B742C" w:rsidRDefault="007B742C" w:rsidP="00145287">
      <w:pPr>
        <w:pStyle w:val="ListParagraph"/>
        <w:numPr>
          <w:ilvl w:val="0"/>
          <w:numId w:val="1"/>
        </w:numPr>
        <w:spacing w:line="456" w:lineRule="auto"/>
      </w:pPr>
      <w:r>
        <w:t>m~‡Îv³ †gvKÏgvi GRvnv‡ii Kw_Z g‡Z GjvKvevmx gv`b µq-weµq Kv‡j GRvnvi bvgxq 1 I 2bs Avmvgx‡K †NivI Kwiqv iv‡L Ges cywjk‡K Lei w`‡j cywjk NUbv¯’‡j Avwmqv GRvnvi bvgxq 1bs Avmvgx cvby †eM‡gi wbKU nB‡Z 09 wcP Bqvev Ges 2bs Avmvgx Rvdi †k‡Li wbKU nB‡Z 04 wcQ Bqvev U¨ve‡jU D×vi K‡i| nvRZve× D‡cvi³ 3bs Avmvgx Kw_Z NUbv¯’‡j Dcw¯’Z wQj bv Ges Zvnvi wbKU nB‡Z †Kvbiƒc gv`K `ªe¨ D×vi nq bvB|</w:t>
      </w:r>
    </w:p>
    <w:p w:rsidR="007B742C" w:rsidRDefault="007B742C" w:rsidP="00145287">
      <w:pPr>
        <w:pStyle w:val="ListParagraph"/>
        <w:numPr>
          <w:ilvl w:val="0"/>
          <w:numId w:val="1"/>
        </w:numPr>
        <w:spacing w:line="456" w:lineRule="auto"/>
      </w:pPr>
      <w:r>
        <w:t xml:space="preserve">nvRZve× Dc‡iv³ Avmvgxi mywbw`©ó †ckv i‡q‡Q| D³ Avmvgx dwi`MÄ mve-‡iwRw÷ª Awd‡mi GKRb `wjj †jLK hvnvi mb` bs- 109| †ckvMZ Kvi‡Y kÎæ¯’vbxq †jvKRb D³ Avmvgx‡K mvgvwRKfv‡e Ges </w:t>
      </w:r>
      <w:r>
        <w:lastRenderedPageBreak/>
        <w:t>Avw_©K fv‡e ÿwZMÖ¯’ Kivi Amr D‡Ï‡k¨ wg_¨v weei‡Y m~‡Îv³ ‡gvKÏgvq RwoZ Kwiqv‡Q|</w:t>
      </w:r>
    </w:p>
    <w:p w:rsidR="007B742C" w:rsidRDefault="007B742C" w:rsidP="00145287">
      <w:pPr>
        <w:pStyle w:val="ListParagraph"/>
        <w:numPr>
          <w:ilvl w:val="0"/>
          <w:numId w:val="1"/>
        </w:numPr>
        <w:spacing w:line="456" w:lineRule="auto"/>
      </w:pPr>
      <w:r>
        <w:t xml:space="preserve">nvRZve× Avmvgxi kÎæ¯’vbxq †jvKRb cywjk‡K A‰ea Dcv‡q </w:t>
      </w:r>
      <w:r w:rsidR="001A00A6">
        <w:t>cÖ‡</w:t>
      </w:r>
      <w:r w:rsidR="00544E2F">
        <w:t>i</w:t>
      </w:r>
      <w:r w:rsidR="001A00A6">
        <w:t>v</w:t>
      </w:r>
      <w:r w:rsidR="00544E2F">
        <w:t xml:space="preserve">wPZ </w:t>
      </w:r>
      <w:r>
        <w:t>Kwiqv D³ Avmvgxi wbKU nB‡Z Bqvev U¨ve‡jU bv cvIqv m‡Z¡I cwiKwíZfv‡e D³ gvgjvq RwoZ Kwiqv‡Q|</w:t>
      </w:r>
    </w:p>
    <w:p w:rsidR="007B742C" w:rsidRDefault="007B742C" w:rsidP="00145287">
      <w:pPr>
        <w:pStyle w:val="ListParagraph"/>
        <w:numPr>
          <w:ilvl w:val="0"/>
          <w:numId w:val="1"/>
        </w:numPr>
        <w:spacing w:line="456" w:lineRule="auto"/>
      </w:pPr>
      <w:r>
        <w:t xml:space="preserve">nvRZve× Avmvgx m~‡Îv³ ‡gvKÏgv m¤ú‡K© wKQzB RvwbZ bv| weMZ 31/07/2017Bs Zvwi‡L dwi`MÄ mve-‡iwRw÷ª Awd‡m `wjj wjLvi KvR KivKvjxb mg‡q D³ Avmvgx‡K †MÖdZvi Kwi‡j nvRZve× Avmvgx m~‡Îv³ †gvKÏgv m¤ú‡K© Rvb‡Z cv‡i| </w:t>
      </w:r>
    </w:p>
    <w:p w:rsidR="00845FC7" w:rsidRDefault="00845FC7" w:rsidP="00145287">
      <w:pPr>
        <w:pStyle w:val="ListParagraph"/>
        <w:numPr>
          <w:ilvl w:val="0"/>
          <w:numId w:val="1"/>
        </w:numPr>
        <w:spacing w:line="456" w:lineRule="auto"/>
      </w:pPr>
      <w:r>
        <w:t>nvRZve× Avmvgx Zvnvi cwiev‡ii GKgvÎ DcvR©bÿg e¨w³ e‡U| Zvnvi cwiev‡i e„× gvZv</w:t>
      </w:r>
      <w:r w:rsidR="001A00A6">
        <w:t xml:space="preserve"> I</w:t>
      </w:r>
      <w:r>
        <w:t xml:space="preserve"> ¯¿x i‡q‡Q| D³ Avmvgxi AeZ©gv‡b Zvnvi cwievi cwiRb Aa©vnv‡i I Abvnv‡i gvb‡eZi Rxebhvcb Kwi‡Z‡Q| gvbweK Kvi‡Y nvRZve× Avmvgxi Rvwgb gÄy‡ii Av‡`k nIqv Avek¨K|</w:t>
      </w:r>
    </w:p>
    <w:p w:rsidR="00845FC7" w:rsidRDefault="00845FC7" w:rsidP="00145287">
      <w:pPr>
        <w:pStyle w:val="ListParagraph"/>
        <w:numPr>
          <w:ilvl w:val="0"/>
          <w:numId w:val="1"/>
        </w:numPr>
        <w:spacing w:line="456" w:lineRule="auto"/>
      </w:pPr>
      <w:r>
        <w:t>D³ nvRZve× Avmvgx evsjv‡`‡ki ¯’vqx bvMwiK| gvbbxq Av`vjZ nvRZve× Avmvgx‡K †h‡Kvb k‡Z© Rvwg‡b gyw³ w`‡j Rvwg‡bi †Kvb kZ© j•Nb Kwi‡e bv Ges cjvZK nB‡e bv| Dchy³ Rvwgb`vi cÖ`vb Kiv nB‡e|</w:t>
      </w:r>
    </w:p>
    <w:p w:rsidR="00845FC7" w:rsidRDefault="00845FC7" w:rsidP="00145287">
      <w:pPr>
        <w:pStyle w:val="ListParagraph"/>
        <w:numPr>
          <w:ilvl w:val="0"/>
          <w:numId w:val="1"/>
        </w:numPr>
        <w:spacing w:line="456" w:lineRule="auto"/>
      </w:pPr>
      <w:r>
        <w:lastRenderedPageBreak/>
        <w:t>nvRZve× D³ Avmvgx weMZ 31/07/2017Bs ZvwiL nB‡Z A`¨ewa †Rj nvR‡Z _vwKqv kvixwiK I gvbwmK fv‡e Amy¯’¨ nBqv cwoqv‡Q| GgZve¯’vq gvbweK Kvi‡Y nvRZve× D³ Avmvgxi Rvwgb gÄy‡ii Av‡`k nIqv Avek¨K|</w:t>
      </w:r>
    </w:p>
    <w:p w:rsidR="00845FC7" w:rsidRDefault="00845FC7" w:rsidP="00145287">
      <w:pPr>
        <w:pStyle w:val="ListParagraph"/>
        <w:numPr>
          <w:ilvl w:val="0"/>
          <w:numId w:val="1"/>
        </w:numPr>
        <w:spacing w:line="456" w:lineRule="auto"/>
        <w:ind w:hanging="540"/>
      </w:pPr>
      <w:r>
        <w:t>eµx wb‡qvwRZ †KŠïjx KZ…©K ïbvbxKv‡j evPwbK wb‡ew`Z nB‡e|</w:t>
      </w:r>
    </w:p>
    <w:p w:rsidR="00845FC7" w:rsidRDefault="00845FC7" w:rsidP="00145287">
      <w:pPr>
        <w:pStyle w:val="ListParagraph"/>
        <w:spacing w:line="456" w:lineRule="auto"/>
        <w:ind w:firstLine="720"/>
      </w:pPr>
      <w:r>
        <w:t xml:space="preserve">‡mg‡Z webxZ wb‡e`b ûRyiv`vjZ `qv cÖKv‡k m~‡Î ewY©Z †gvKÏgv MÖnY KiZt weÁ wePviK Avgjx Av`vjZ (dwi`MÄ) Puv`cyi nB‡Z wR.Avi. 89/2017Bs †gvKÏgvi b_x Zj‡e Avbqb c~e©K AÎ mv‡_ mvwg‡j wbqv ivóª I `iLv¯ÍKvix nvRZve× Avmvgxcÿ‡K ïwbqv nvRZve× Avmvgxi Rvwg‡b gyw³i Av‡`k `v‡b mywePvi Kwi‡Z gvbbxq Av`vj‡Zi m`q gwR© Kvgbv KiwQ| </w:t>
      </w:r>
    </w:p>
    <w:p w:rsidR="00845FC7" w:rsidRDefault="00845FC7" w:rsidP="00145287">
      <w:pPr>
        <w:pStyle w:val="ListParagraph"/>
        <w:spacing w:line="432" w:lineRule="auto"/>
        <w:ind w:left="2880" w:firstLine="720"/>
      </w:pPr>
      <w:r>
        <w:t xml:space="preserve">BwZ Zvs- </w:t>
      </w:r>
    </w:p>
    <w:sectPr w:rsidR="00845FC7" w:rsidSect="00145287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E9F" w:rsidRDefault="007B0E9F" w:rsidP="00145287">
      <w:pPr>
        <w:spacing w:after="0" w:line="240" w:lineRule="auto"/>
      </w:pPr>
      <w:r>
        <w:separator/>
      </w:r>
    </w:p>
  </w:endnote>
  <w:endnote w:type="continuationSeparator" w:id="1">
    <w:p w:rsidR="007B0E9F" w:rsidRDefault="007B0E9F" w:rsidP="0014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E9F" w:rsidRDefault="007B0E9F" w:rsidP="00145287">
      <w:pPr>
        <w:spacing w:after="0" w:line="240" w:lineRule="auto"/>
      </w:pPr>
      <w:r>
        <w:separator/>
      </w:r>
    </w:p>
  </w:footnote>
  <w:footnote w:type="continuationSeparator" w:id="1">
    <w:p w:rsidR="007B0E9F" w:rsidRDefault="007B0E9F" w:rsidP="0014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Pr="00145287" w:rsidRDefault="00145287" w:rsidP="00145287">
    <w:pPr>
      <w:pStyle w:val="Header"/>
      <w:jc w:val="center"/>
      <w:rPr>
        <w:sz w:val="20"/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Pr="00145287" w:rsidRDefault="00145287" w:rsidP="00145287">
    <w:pPr>
      <w:pStyle w:val="Header"/>
      <w:jc w:val="center"/>
      <w:rPr>
        <w:u w:val="single"/>
      </w:rPr>
    </w:pPr>
    <w:r w:rsidRPr="00145287">
      <w:rPr>
        <w:u w:val="single"/>
      </w:rPr>
      <w:t>cvZv - 0</w:t>
    </w:r>
    <w:sdt>
      <w:sdtPr>
        <w:rPr>
          <w:u w:val="single"/>
        </w:rPr>
        <w:id w:val="14539233"/>
        <w:docPartObj>
          <w:docPartGallery w:val="Page Numbers (Top of Page)"/>
          <w:docPartUnique/>
        </w:docPartObj>
      </w:sdtPr>
      <w:sdtContent>
        <w:r w:rsidR="00FC56D7" w:rsidRPr="00145287">
          <w:rPr>
            <w:u w:val="single"/>
          </w:rPr>
          <w:fldChar w:fldCharType="begin"/>
        </w:r>
        <w:r w:rsidRPr="00145287">
          <w:rPr>
            <w:u w:val="single"/>
          </w:rPr>
          <w:instrText xml:space="preserve"> PAGE   \* MERGEFORMAT </w:instrText>
        </w:r>
        <w:r w:rsidR="00FC56D7" w:rsidRPr="00145287">
          <w:rPr>
            <w:u w:val="single"/>
          </w:rPr>
          <w:fldChar w:fldCharType="separate"/>
        </w:r>
        <w:r w:rsidR="001A00A6">
          <w:rPr>
            <w:noProof/>
            <w:u w:val="single"/>
          </w:rPr>
          <w:t>2</w:t>
        </w:r>
        <w:r w:rsidR="00FC56D7" w:rsidRPr="001452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AF7"/>
    <w:rsid w:val="00145287"/>
    <w:rsid w:val="001A00A6"/>
    <w:rsid w:val="00257A33"/>
    <w:rsid w:val="00503ABE"/>
    <w:rsid w:val="00544E2F"/>
    <w:rsid w:val="005F1F9F"/>
    <w:rsid w:val="007B0E9F"/>
    <w:rsid w:val="007B742C"/>
    <w:rsid w:val="00820CC1"/>
    <w:rsid w:val="00845FC7"/>
    <w:rsid w:val="00862E31"/>
    <w:rsid w:val="00873B67"/>
    <w:rsid w:val="008E36D5"/>
    <w:rsid w:val="00983548"/>
    <w:rsid w:val="00A8519C"/>
    <w:rsid w:val="00AB5948"/>
    <w:rsid w:val="00B31709"/>
    <w:rsid w:val="00D0510E"/>
    <w:rsid w:val="00DC7F18"/>
    <w:rsid w:val="00DE4F25"/>
    <w:rsid w:val="00E90AF7"/>
    <w:rsid w:val="00EF5E6F"/>
    <w:rsid w:val="00FC164F"/>
    <w:rsid w:val="00FC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87"/>
  </w:style>
  <w:style w:type="paragraph" w:styleId="Footer">
    <w:name w:val="footer"/>
    <w:basedOn w:val="Normal"/>
    <w:link w:val="FooterChar"/>
    <w:uiPriority w:val="99"/>
    <w:semiHidden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2017-08-09T03:16:00Z</cp:lastPrinted>
  <dcterms:created xsi:type="dcterms:W3CDTF">2017-08-08T15:18:00Z</dcterms:created>
  <dcterms:modified xsi:type="dcterms:W3CDTF">2017-08-09T04:14:00Z</dcterms:modified>
</cp:coreProperties>
</file>