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E90AF7" w:rsidRDefault="00E90AF7" w:rsidP="00E90AF7">
      <w:pPr>
        <w:jc w:val="center"/>
        <w:rPr>
          <w:sz w:val="44"/>
        </w:rPr>
      </w:pPr>
      <w:r w:rsidRPr="00E90AF7">
        <w:rPr>
          <w:sz w:val="44"/>
        </w:rPr>
        <w:t>‡gvKvg gvbbxq †Rjv I `vqiv RR evnv`yi Av`vjZ, Puv`cyi|</w:t>
      </w:r>
    </w:p>
    <w:p w:rsidR="00E90AF7" w:rsidRPr="00E90AF7" w:rsidRDefault="00E90AF7" w:rsidP="00E90AF7">
      <w:pPr>
        <w:spacing w:after="0"/>
        <w:ind w:left="-1170"/>
        <w:rPr>
          <w:b/>
          <w:u w:val="single"/>
        </w:rPr>
      </w:pPr>
      <w:r w:rsidRPr="00E90AF7">
        <w:rPr>
          <w:b/>
          <w:u w:val="single"/>
        </w:rPr>
        <w:t>‡dŠt wewea</w:t>
      </w:r>
      <w:r w:rsidRPr="00E90AF7">
        <w:rPr>
          <w:b/>
          <w:u w:val="single"/>
        </w:rPr>
        <w:tab/>
      </w:r>
      <w:r w:rsidRPr="00E90AF7">
        <w:rPr>
          <w:b/>
          <w:u w:val="single"/>
        </w:rPr>
        <w:tab/>
      </w:r>
      <w:r w:rsidR="001A00A6">
        <w:rPr>
          <w:b/>
          <w:u w:val="single"/>
        </w:rPr>
        <w:t xml:space="preserve">    </w:t>
      </w:r>
      <w:r w:rsidRPr="00E90AF7">
        <w:rPr>
          <w:b/>
          <w:u w:val="single"/>
        </w:rPr>
        <w:t>/2017Bs</w:t>
      </w:r>
    </w:p>
    <w:p w:rsidR="00E90AF7" w:rsidRDefault="00907EDE" w:rsidP="00E90AF7">
      <w:pPr>
        <w:spacing w:after="0" w:line="276" w:lineRule="auto"/>
        <w:ind w:left="2880"/>
      </w:pPr>
      <w:r>
        <w:t>wg›Uz wgwR, wcZv- g„Z Avk¦v` wgwR, mvs- evLicyi(ie wgwR evwo), _vbv I †Rjv- Puv`cyi</w:t>
      </w:r>
      <w:r w:rsidR="00E90AF7">
        <w:t>|</w:t>
      </w:r>
    </w:p>
    <w:p w:rsidR="00E90AF7" w:rsidRDefault="00E90AF7" w:rsidP="00E90AF7">
      <w:pPr>
        <w:spacing w:after="0" w:line="276" w:lineRule="auto"/>
        <w:jc w:val="right"/>
      </w:pPr>
      <w:r>
        <w:t>...........`iLv¯ÍKvix/nvRZx Avmvgx|</w:t>
      </w:r>
    </w:p>
    <w:p w:rsidR="00E90AF7" w:rsidRDefault="00E90AF7" w:rsidP="00E90AF7">
      <w:pPr>
        <w:spacing w:after="0" w:line="276" w:lineRule="auto"/>
        <w:ind w:left="3600" w:firstLine="720"/>
      </w:pPr>
      <w:r>
        <w:t>ebvg</w:t>
      </w:r>
    </w:p>
    <w:p w:rsidR="00E90AF7" w:rsidRDefault="00E90AF7" w:rsidP="00E90AF7">
      <w:pPr>
        <w:spacing w:after="0" w:line="480" w:lineRule="auto"/>
        <w:ind w:left="2880" w:firstLine="720"/>
      </w:pPr>
      <w:r>
        <w:t>ivóª</w:t>
      </w:r>
      <w:r>
        <w:tab/>
        <w:t>....................ev`x/cÖwZcÿ|</w:t>
      </w:r>
    </w:p>
    <w:p w:rsidR="00E90AF7" w:rsidRDefault="00E90AF7" w:rsidP="0029753D">
      <w:pPr>
        <w:spacing w:line="360" w:lineRule="auto"/>
        <w:ind w:left="720" w:hanging="720"/>
      </w:pPr>
      <w:r>
        <w:t>m~Î:</w:t>
      </w:r>
      <w:r>
        <w:tab/>
        <w:t xml:space="preserve">†gvKvg weÁ wePviK Avgjx Av`vjZ </w:t>
      </w:r>
      <w:r w:rsidR="00907EDE">
        <w:t>nvBgPi</w:t>
      </w:r>
      <w:r>
        <w:t xml:space="preserve">, Puv`cyi- G </w:t>
      </w:r>
      <w:r w:rsidR="00907EDE">
        <w:t>nvBgPi</w:t>
      </w:r>
      <w:r>
        <w:t xml:space="preserve"> _vbvi gvgjv bs- </w:t>
      </w:r>
      <w:r w:rsidR="00907EDE">
        <w:t>09</w:t>
      </w:r>
      <w:r>
        <w:t xml:space="preserve">, Zvs- </w:t>
      </w:r>
      <w:r w:rsidR="00907EDE">
        <w:t>29/10</w:t>
      </w:r>
      <w:r>
        <w:t xml:space="preserve">/2017Bs Z_v wR.Avi. </w:t>
      </w:r>
      <w:r w:rsidR="003E5C01">
        <w:t>97</w:t>
      </w:r>
      <w:r>
        <w:t>/2017Bs| aviv: 1990Bs m‡bi gv`K `ªe¨ wbqš¿Y AvB</w:t>
      </w:r>
      <w:r w:rsidR="003E5C01">
        <w:t>‡</w:t>
      </w:r>
      <w:r>
        <w:t>b</w:t>
      </w:r>
      <w:r w:rsidR="003E5C01">
        <w:t>i</w:t>
      </w:r>
      <w:r>
        <w:t xml:space="preserve"> 19(1) Gi †Uwej 9(K)/</w:t>
      </w:r>
      <w:r w:rsidR="003E5C01">
        <w:t>7(K)</w:t>
      </w:r>
      <w:r>
        <w:t>|</w:t>
      </w:r>
    </w:p>
    <w:p w:rsidR="00E90AF7" w:rsidRDefault="00E90AF7" w:rsidP="00E90AF7">
      <w:pPr>
        <w:ind w:left="720" w:hanging="720"/>
      </w:pPr>
      <w:r>
        <w:t>welq:</w:t>
      </w:r>
      <w:r>
        <w:tab/>
      </w:r>
      <w:r w:rsidRPr="00E90AF7">
        <w:rPr>
          <w:b/>
          <w:u w:val="single"/>
        </w:rPr>
        <w:t>†dŠ: Kv: wewa AvB‡bi 497 avivi weavb g‡Z `iLv¯ÍKvix nvRZx Avmvgxi Rvwg‡bi cÖv_©bv|</w:t>
      </w:r>
    </w:p>
    <w:p w:rsidR="00E90AF7" w:rsidRDefault="00E90AF7" w:rsidP="00145287">
      <w:pPr>
        <w:spacing w:after="0" w:line="456" w:lineRule="auto"/>
      </w:pPr>
      <w:r>
        <w:t xml:space="preserve">`iLv¯ÍKvix nvRZve× Avmvgxc‡ÿ webxZ wb‡e`b GB †h, </w:t>
      </w:r>
    </w:p>
    <w:p w:rsidR="003E5C01" w:rsidRDefault="00E90AF7" w:rsidP="00145287">
      <w:pPr>
        <w:spacing w:line="456" w:lineRule="auto"/>
      </w:pPr>
      <w:r>
        <w:tab/>
        <w:t xml:space="preserve">m~‡Îv³ bs †gvKÏgvi GRvnviKvix †gvt </w:t>
      </w:r>
      <w:r w:rsidR="003E5C01">
        <w:t>‡gk‡K Avjg</w:t>
      </w:r>
      <w:r>
        <w:t xml:space="preserve">, Gm.AvB. </w:t>
      </w:r>
      <w:r w:rsidR="003E5C01">
        <w:t>nvBgPi</w:t>
      </w:r>
      <w:r>
        <w:t xml:space="preserve"> _vbv, Puv`cyi weMZ </w:t>
      </w:r>
      <w:r w:rsidR="003E5C01">
        <w:t>29/10</w:t>
      </w:r>
      <w:r>
        <w:t xml:space="preserve">/2017Bs Zvwi‡L Awdmvi BbPvR©, </w:t>
      </w:r>
      <w:r w:rsidR="003E5C01">
        <w:t>nvBgPi</w:t>
      </w:r>
      <w:r>
        <w:t xml:space="preserve"> _vbv, Puv`cyi Gi eive‡i GKLvbv GRvnvi Dc‡iv³ Avmvgxi weiæ‡× `v‡qi K‡i| hvnv </w:t>
      </w:r>
      <w:r w:rsidR="003E5C01">
        <w:t>nvBgPi</w:t>
      </w:r>
      <w:r>
        <w:t xml:space="preserve"> _vbvi gvgjv bs- </w:t>
      </w:r>
      <w:r w:rsidR="003E5C01">
        <w:t>09</w:t>
      </w:r>
      <w:r>
        <w:t xml:space="preserve">, Zvs- </w:t>
      </w:r>
      <w:r w:rsidR="003E5C01">
        <w:t>29/10</w:t>
      </w:r>
      <w:r>
        <w:t xml:space="preserve">/2017Bs Z_v wR.Avi.  </w:t>
      </w:r>
      <w:r w:rsidR="003E5C01">
        <w:t>97</w:t>
      </w:r>
      <w:r>
        <w:t>/2017Bs, aviv- 1990Bs m‡bi gv`K `ªe¨ wbqš¿Y AvB</w:t>
      </w:r>
      <w:r w:rsidR="003E5C01">
        <w:t>‡</w:t>
      </w:r>
      <w:r>
        <w:t>bi 19(1) †Uwej 9(K)/</w:t>
      </w:r>
      <w:r w:rsidR="003E5C01">
        <w:t>7(K)</w:t>
      </w:r>
      <w:r>
        <w:t xml:space="preserve"> avivq gvgjv iæRy Kiv nq| gvgjvi mswÿß weeiY GB,</w:t>
      </w:r>
      <w:r w:rsidR="007B742C">
        <w:t xml:space="preserve"> </w:t>
      </w:r>
    </w:p>
    <w:p w:rsidR="00E90AF7" w:rsidRDefault="009E770D" w:rsidP="0090026F">
      <w:pPr>
        <w:spacing w:after="0" w:line="480" w:lineRule="auto"/>
      </w:pPr>
      <w:r>
        <w:lastRenderedPageBreak/>
        <w:t>Avwg Gm.AvB. †gvt †gk‡K Avjg, nvBgPi _vbv, Puv`cyi, wcZv- g„Z byiæj, mvs- cwðg e`ixcyi, _vbv- myavivg, †Rjv- ‡bvqvLvjx m½xq GGm.AvB/ 572 †gvt Av‡bvqvi †nv‡mb, Ks/505 †gvt Aveyj Kvjvg, Ks/ †gvt †njvj DwÏb mn a„Z Avmvgx wg›Uz wgwR(19), wcZv- g„Z Avk¦v` wgwR, gvZv- kvgmybœvnvi †eMg, mvs- evLicyi(ie wgwR evwo), _vbv I †Rjv- Puv`cyimn Zvnvi `Lj nB‡Z D×viK…Z 05(cvuP) wcm Bqvmv U¨ve‡jU I 300(wZb kZ) MÖvg M</w:t>
      </w:r>
      <w:r w:rsidR="00567244">
        <w:t>u</w:t>
      </w:r>
      <w:r>
        <w:t xml:space="preserve">vRvmn _vbvq nvwRi nBqv GB g‡g© GRvnvi `v‡qi Kwi‡ZwQ †h, Avwg nvBgPi _vbvi mvaviY Wvqix bs- 958, Zvs- 28/10/2017Bs g~‡j Avwg _vbv GjvKvq Iqv‡i›U Zvwgj I gv`K`ªe¨ D×vi Awfhvb cwiPvjbv Kv‡j †MvcY msev‡`i wfwË‡Z Rvwb‡Z cvwi †h, nvBgPi _vbvaxb †X‡ji evRvi¯’ evRvwß igbx †gvnb D”P we`¨vj‡qi mvg‡b gv`K`ªe¨ †Kbv‡ePv nB‡Z‡Q| D³ msev` Awdmvi BbPvR© mv‡ne‡K AewnZ Kwiqv D‡jøwLZ Awdmvi I †dvm©mn 29/10/2017Bs ZvwiL ivZ Abygvb 01.50 NwUKvi mgq ewY©Z ¯’v‡b †cŠuwQ‡j ewY©Z Avmvgx cywj‡ki Dcw¯’wZ †Ui cvBqv cvjv‡bvi †Póv Kvwi‡j Zvnv‡K AvUK Kwiqv Dcw¯’Z mvÿx 01| gvbœvb MvRx(50), wcZv- g„Z AvwRR e· MvRx, mvs- bqvbx jÿxcyi, 02| kixd †nv‡mb †ecvix(22), wcZv- kni Avjx †ecvix, mvs- c~e© PiK…òcyi, Dfq _vbv- nvBgPi, †Rjv- Puv`cyi, 03| GGmAvB/572 †gvt Av‡bvqvi †nv‡mb, </w:t>
      </w:r>
      <w:r>
        <w:lastRenderedPageBreak/>
        <w:t>04| Ks/505 †gvt Aveyj Kvjvg, 05| Ks/274 †gvt †njvj DwÏb me© _vbv- nBgPi, †Rjv- Puv`cyi‡`i m¤§y‡L ewY©Z Avmvgx</w:t>
      </w:r>
      <w:r w:rsidR="00145287">
        <w:t xml:space="preserve"> </w:t>
      </w:r>
      <w:r>
        <w:t xml:space="preserve">wg›Uz wgwR(19), wcZv- g„Z Avk¦v` wgwR, gvZv- kvgmybœvnvi †eMg, mvs- evLicyi(ie wgwR evwo), _vbv I †Rjv- Puv`cyi Gi †`n Zjøvkx Kiv Kv‡j Zvnvi cwiwnZ kv‡U©i eyK c‡KU nB‡Z wmMv‡i‡Ui Av` KvMR I mv`v cwjw_‡b †gvov‡bv 05(cuvP) wcm Bqvev U¨ve‡jU, IRb Abygvb 0.05 MÖvg, g~j¨ Abygvb 2,500/- (`yB nvRvi cuvPkZ) UvKv Ges Zvnvi cwiwnZ jyw½i †KvP nB‡Z mv`v cwjw_‡b †gvov‡bv 300(wZbkZ) MÖvg MvuRv, g~j¨ Abygvb 3,500/-(wZb nvRvi cuvPkZ) UvKv cvBqv ewY©Z mvÿx‡`i m¤§y‡L 29/10/2017Bs ZvwiL ivZ- 02.10 NwUKvi mgq ch©vß Av‡jv‡Z Rã ZvwjKv cÖ¯‘Z KiZt †ndvR‡Z wbB| Rã ZvwjKvq mvÿx‡`i ¯^vÿi MÖnY Kwi| a„Z Avmvgx‡K wRÁvmvev‡` Zvnvi D‡jøwLZ bvg, wVKvbv cÖKvk K‡i| ewY©Z Avmvgx †ckv`vi gv`K we‡µZv I gv`K †mebKvix `‡ji m`m¨| Avmvgx †`‡ki wewfbœ ¯’vb nB‡Z Bqvev U¨ve‡jU I MuvRv msMÖn Kwiqv AÎ _vbv GjvKvi hye mgv‡Ri wbKU weµq Kwiqv hye mgvR‡K aŸs‡mi w`‡K avweZ Kwi‡Z‡Q| ewY©Z Avmvgx wbR †ndvR‡Z Bqvev U¨ve‡jU I MvuRv ivwLqv 1990Bs m‡bi gv`K `ªe¨ wbqš¿Y AvB‡bi 19(1) Gi †Uwej 9(K)/7(K) avivi Aciva Kivq Zvnvi weiæ‡× gvgjv iæRy Kiv GKvšÍ cÖ‡qvRb| </w:t>
      </w:r>
      <w:r w:rsidR="00E90AF7">
        <w:t xml:space="preserve">D³ Avmvgx‡K ‡MÖdZvi Kwiqv cywjk </w:t>
      </w:r>
      <w:r w:rsidR="001A00A6">
        <w:lastRenderedPageBreak/>
        <w:t xml:space="preserve">¯‹‡Ui </w:t>
      </w:r>
      <w:r w:rsidR="00E90AF7">
        <w:t xml:space="preserve">gva¨‡g weMZ </w:t>
      </w:r>
      <w:r w:rsidR="009B54CB">
        <w:t>29/10/</w:t>
      </w:r>
      <w:r w:rsidR="00E90AF7">
        <w:t xml:space="preserve">2017Bs Zvwi‡L weÁ wb¤œ Av`vj‡Z †cÖiY Kiv nq| D³ Avmvgxi Rb¨ weÁ wb¤œ Av`vj‡Z weMZ </w:t>
      </w:r>
      <w:r w:rsidR="009B54CB">
        <w:t>13/11</w:t>
      </w:r>
      <w:r w:rsidR="00E90AF7">
        <w:t>/2017Bs Zvwi‡L Rvwg‡bi Av‡e`b Kwi‡j weÁ wb¤œ Av`vjZ Dfq c‡ÿi ïbvbxi A‡šÍ D³ Avmvgxi Rvwg‡bi</w:t>
      </w:r>
      <w:r w:rsidR="00DC7F18">
        <w:t xml:space="preserve"> Av‡e`b bv-gÄyi Kivq wb¤œ wjwLZ ‡nZzg~‡j nvRZve× Avmvgxi Rvwg‡bi cÖv_©bv Kwi‡jK|</w:t>
      </w:r>
    </w:p>
    <w:p w:rsidR="00DC7F18" w:rsidRPr="00145287" w:rsidRDefault="00DC7F18" w:rsidP="0029753D">
      <w:pPr>
        <w:spacing w:after="0" w:line="276" w:lineRule="auto"/>
        <w:jc w:val="center"/>
      </w:pPr>
      <w:r w:rsidRPr="00145287">
        <w:t xml:space="preserve">-t </w:t>
      </w:r>
      <w:r w:rsidRPr="00145287">
        <w:rPr>
          <w:b/>
          <w:u w:val="single"/>
        </w:rPr>
        <w:t>†nZzmg~n</w:t>
      </w:r>
      <w:r w:rsidRPr="00145287">
        <w:t xml:space="preserve"> t-</w:t>
      </w:r>
    </w:p>
    <w:p w:rsidR="00DC7F18" w:rsidRDefault="00DC7F18" w:rsidP="00145287">
      <w:pPr>
        <w:pStyle w:val="ListParagraph"/>
        <w:numPr>
          <w:ilvl w:val="0"/>
          <w:numId w:val="1"/>
        </w:numPr>
        <w:spacing w:line="456" w:lineRule="auto"/>
      </w:pPr>
      <w:r>
        <w:t xml:space="preserve">m~‡Îv³ gvgjvi </w:t>
      </w:r>
      <w:r w:rsidR="00845FC7">
        <w:t xml:space="preserve">GB nvRZve× Avmvgx m¤ú~Y© wb‡`v©l I wbiciva e‡U| </w:t>
      </w:r>
      <w:r w:rsidR="009B54CB">
        <w:t>Kw_Z</w:t>
      </w:r>
      <w:r w:rsidR="00845FC7">
        <w:t xml:space="preserve"> NUbvi mwnZ</w:t>
      </w:r>
      <w:r w:rsidR="009B54CB">
        <w:t xml:space="preserve"> nvRZve× Avmvgx</w:t>
      </w:r>
      <w:r w:rsidR="00845FC7">
        <w:t xml:space="preserve"> RwoZ b‡n|</w:t>
      </w:r>
    </w:p>
    <w:p w:rsidR="00501467" w:rsidRDefault="00845FC7" w:rsidP="00145287">
      <w:pPr>
        <w:pStyle w:val="ListParagraph"/>
        <w:numPr>
          <w:ilvl w:val="0"/>
          <w:numId w:val="1"/>
        </w:numPr>
        <w:spacing w:line="456" w:lineRule="auto"/>
      </w:pPr>
      <w:r>
        <w:t>GRvnv‡i ewY©Z g‡Z nvRZve× Avmvgx</w:t>
      </w:r>
      <w:r w:rsidR="00501467">
        <w:t>i wbKU nB‡Z kv‡U©i eyK c‡KU nB‡Z wmMv‡i‡Ui Av</w:t>
      </w:r>
      <w:r w:rsidR="0029753D">
        <w:t>`</w:t>
      </w:r>
      <w:r w:rsidR="00501467">
        <w:t xml:space="preserve"> KvMR I mv`v cwjw_‡b †gvov‡bv 05 wcP Bqvev U¨ve‡jU I Zvnvi cwiwnZ jyw½i</w:t>
      </w:r>
      <w:r>
        <w:t xml:space="preserve"> </w:t>
      </w:r>
      <w:r w:rsidR="00501467">
        <w:t>‡KvP nB‡Z mv`v cwjw_‡b †gvov‡bv 300 MÖvg MuvRv D×v‡ii Dw³ m¤ú~Y© wg_¨v I ev‡bvqvwU e‡U| D³ Avmvgx KL‡bv Bqvev U¨ve‡jU I MuvRv †`‡Lwb Ges Bqvev U¨ve‡jU I MuvRv m¤ú‡K© †Kvb avibvI bvB| D³ Avmvgx Bqvev U¨ve‡jU I MuvRv †meb K‡i bv Ges †ePv wewµI K‡i bv| D³ Avmvgx m¤ú~Y© iƒ‡c cwiw¯’wZi ¯^xKvi nBqv‡Q|</w:t>
      </w:r>
    </w:p>
    <w:p w:rsidR="00501467" w:rsidRDefault="00501467" w:rsidP="00145287">
      <w:pPr>
        <w:pStyle w:val="ListParagraph"/>
        <w:numPr>
          <w:ilvl w:val="0"/>
          <w:numId w:val="1"/>
        </w:numPr>
        <w:spacing w:line="456" w:lineRule="auto"/>
      </w:pPr>
      <w:r>
        <w:t>nvRZve× Avmvgxc‡ÿi mv‡_ GjvKvi †jvKR‡bi RvqMv m¤úwË wbqv we‡iva iwnqv‡Q| D³  we‡iv‡ai Kvi‡Y nvRZve× Avmvgxi kÎæ</w:t>
      </w:r>
      <w:r w:rsidR="0029753D">
        <w:t xml:space="preserve"> </w:t>
      </w:r>
      <w:r>
        <w:t xml:space="preserve">¯’vbxq </w:t>
      </w:r>
      <w:r>
        <w:lastRenderedPageBreak/>
        <w:t>†jvKRb cywjk‡K A‰ea Dcv‡q eva¨ Kwiqv D³ Avmvgxi wbKU nB‡Z Bqvev U¨ve‡jU I MuvRv bv cvIqv ¯^‡Z¡I cwiKwíZ fv‡e D³ gvgjv</w:t>
      </w:r>
      <w:r w:rsidR="0029753D">
        <w:t>q</w:t>
      </w:r>
      <w:r>
        <w:t xml:space="preserve"> D³ Avmvgx‡K RwoZ Kwiqv‡Q|</w:t>
      </w:r>
    </w:p>
    <w:p w:rsidR="00501467" w:rsidRDefault="00501467" w:rsidP="00145287">
      <w:pPr>
        <w:pStyle w:val="ListParagraph"/>
        <w:numPr>
          <w:ilvl w:val="0"/>
          <w:numId w:val="1"/>
        </w:numPr>
        <w:spacing w:line="456" w:lineRule="auto"/>
      </w:pPr>
      <w:r>
        <w:t>nvRZve× Dc‡iv³ Avmvgx GKRb w`b gRyi †kÖbxi ‡jvK nq| D³ Avmvgx f¨vb Mvwo Kwiqv Zwi ZiKvwi wbqv †dix Kwiqv †ePv wewµ Kwiqv RxweKv wbe©vn K‡i| RvqMv m¤úwË MZ we‡iv‡ai Kvi‡Y kÎæ¯’vbxq †jvKRb D³ Avmvgx‡K mvgvwRKfv‡e †nq I Avw_©Kfv‡e ÿwZMÖ¯’ Kivi Amr D‡Ï‡k¨ wg_¨v weei‡Y m~‡Îv³ †gvKÏgvq RwoZ Kiv nBqv‡Q|</w:t>
      </w:r>
    </w:p>
    <w:p w:rsidR="00845FC7" w:rsidRDefault="00501467" w:rsidP="0090026F">
      <w:pPr>
        <w:pStyle w:val="ListParagraph"/>
        <w:numPr>
          <w:ilvl w:val="0"/>
          <w:numId w:val="1"/>
        </w:numPr>
        <w:spacing w:line="456" w:lineRule="auto"/>
      </w:pPr>
      <w:r>
        <w:t>nvRZve× Avmvgxi wcZv RxweZ bvB| wcZvi AeZ©gv‡b nvRZve× Avmvgx Zvnvi cwiev‡ii GKgvÎ DcvR©bÿg e¨w³ e‡U| Zvnvi cwiev‡i Zvnvi gv Ges weevn‡hvM¨ †evb iwnqv‡Q| D³ Avmvgx</w:t>
      </w:r>
      <w:r w:rsidR="0090026F">
        <w:t xml:space="preserve"> †Rj nvR‡Z _vKvi Kvi‡Y Zvnvi cwievi cwiRb </w:t>
      </w:r>
      <w:r w:rsidR="00845FC7">
        <w:t>Aa©vnv‡i I Abvnv‡i gvb‡eZi Rxebhvcb Kwi‡Z‡Q| gvbweK Kvi‡Y nvRZve× Avmvgxi Rvwgb gÄy‡ii Av‡`k nIqv Avek¨K|</w:t>
      </w:r>
    </w:p>
    <w:p w:rsidR="0029753D" w:rsidRDefault="0029753D" w:rsidP="0029753D">
      <w:pPr>
        <w:pStyle w:val="ListParagraph"/>
        <w:numPr>
          <w:ilvl w:val="0"/>
          <w:numId w:val="1"/>
        </w:numPr>
        <w:spacing w:line="456" w:lineRule="auto"/>
      </w:pPr>
      <w:r>
        <w:t>nvRZve× D³ Avmvgx weMZ 29/10/2017Bs ZvwiL nB‡Z A`¨vewa †Rj nvR‡Z _vwKqv kvixwiK I gvbwmK fv‡e Amy¯’¨ nBqv cwoqv‡Q| GgZve¯’vq gvbweK Kvi‡Y nvRZve× D³ Avmvgxi Rvwgb gÄy‡ii Av‡`k nIqv Avek¨K|</w:t>
      </w:r>
    </w:p>
    <w:p w:rsidR="00845FC7" w:rsidRDefault="00845FC7" w:rsidP="00145287">
      <w:pPr>
        <w:pStyle w:val="ListParagraph"/>
        <w:numPr>
          <w:ilvl w:val="0"/>
          <w:numId w:val="1"/>
        </w:numPr>
        <w:spacing w:line="456" w:lineRule="auto"/>
      </w:pPr>
      <w:r>
        <w:lastRenderedPageBreak/>
        <w:t>D³ nvRZve× Avmvgx evsjv‡`‡ki ¯’vqx bvMwiK| gvbbxq Av`vjZ nvRZve× Avmvgx‡K †h‡Kvb k‡Z© Rvwg‡b gyw³ w`‡j Rvwg‡bi †Kvb kZ© j•Nb Kwi‡e bv Ges cjvZK nB‡e bv| Dchy³ Rvwgb`vi cÖ`vb Kiv nB‡e|</w:t>
      </w:r>
    </w:p>
    <w:p w:rsidR="00845FC7" w:rsidRDefault="00845FC7" w:rsidP="00145287">
      <w:pPr>
        <w:pStyle w:val="ListParagraph"/>
        <w:numPr>
          <w:ilvl w:val="0"/>
          <w:numId w:val="1"/>
        </w:numPr>
        <w:spacing w:line="456" w:lineRule="auto"/>
        <w:ind w:hanging="540"/>
      </w:pPr>
      <w:r>
        <w:t>eµx wb‡qvwRZ †KŠïjx KZ…©K ïbvbxKv‡j evPwbK wb‡ew`Z nB‡e|</w:t>
      </w:r>
    </w:p>
    <w:p w:rsidR="00845FC7" w:rsidRDefault="00845FC7" w:rsidP="0090026F">
      <w:pPr>
        <w:pStyle w:val="ListParagraph"/>
        <w:spacing w:line="456" w:lineRule="auto"/>
        <w:ind w:firstLine="720"/>
      </w:pPr>
      <w:r>
        <w:t xml:space="preserve">‡mg‡Z webxZ wb‡e`b ûRyiv`vjZ `qv cÖKv‡k m~‡Î ewY©Z †gvKÏgv MÖnY KiZt weÁ wePviK Avgjx Av`vjZ </w:t>
      </w:r>
      <w:r w:rsidR="0090026F">
        <w:t>nvBgPi,</w:t>
      </w:r>
      <w:r>
        <w:t xml:space="preserve"> Puv`cyi nB‡Z wR.Avi. </w:t>
      </w:r>
      <w:r w:rsidR="0090026F">
        <w:t>97</w:t>
      </w:r>
      <w:r>
        <w:t xml:space="preserve">/2017Bs †gvKÏgvi b_x Zj‡e Avbqb c~e©K AÎ mv‡_ mvwg‡j wbqv ivóª I `iLv¯ÍKvix nvRZve× Avmvgxcÿ‡K ïwbqv nvRZve× Avmvgxi Rvwg‡b gyw³i Av‡`k `v‡b mywePvi Kwi‡Z gvbbxq Av`vj‡Zi m`q gwR© Kvgbv KiwQ| BwZ Zvs- </w:t>
      </w:r>
    </w:p>
    <w:sectPr w:rsidR="00845FC7" w:rsidSect="00145287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F8B" w:rsidRDefault="00F35F8B" w:rsidP="00145287">
      <w:pPr>
        <w:spacing w:after="0" w:line="240" w:lineRule="auto"/>
      </w:pPr>
      <w:r>
        <w:separator/>
      </w:r>
    </w:p>
  </w:endnote>
  <w:endnote w:type="continuationSeparator" w:id="1">
    <w:p w:rsidR="00F35F8B" w:rsidRDefault="00F35F8B" w:rsidP="001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F8B" w:rsidRDefault="00F35F8B" w:rsidP="00145287">
      <w:pPr>
        <w:spacing w:after="0" w:line="240" w:lineRule="auto"/>
      </w:pPr>
      <w:r>
        <w:separator/>
      </w:r>
    </w:p>
  </w:footnote>
  <w:footnote w:type="continuationSeparator" w:id="1">
    <w:p w:rsidR="00F35F8B" w:rsidRDefault="00F35F8B" w:rsidP="001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Pr="00145287" w:rsidRDefault="00145287" w:rsidP="00145287">
    <w:pPr>
      <w:pStyle w:val="Header"/>
      <w:jc w:val="center"/>
      <w:rPr>
        <w:sz w:val="20"/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Default="00145287" w:rsidP="00145287">
    <w:pPr>
      <w:pStyle w:val="Header"/>
      <w:jc w:val="center"/>
      <w:rPr>
        <w:u w:val="single"/>
      </w:rPr>
    </w:pPr>
  </w:p>
  <w:p w:rsidR="00145287" w:rsidRPr="00145287" w:rsidRDefault="00145287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7504BA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7504BA" w:rsidRPr="00145287">
          <w:rPr>
            <w:u w:val="single"/>
          </w:rPr>
          <w:fldChar w:fldCharType="separate"/>
        </w:r>
        <w:r w:rsidR="0029753D">
          <w:rPr>
            <w:noProof/>
            <w:u w:val="single"/>
          </w:rPr>
          <w:t>3</w:t>
        </w:r>
        <w:r w:rsidR="007504BA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F7"/>
    <w:rsid w:val="001126E3"/>
    <w:rsid w:val="00145287"/>
    <w:rsid w:val="001A00A6"/>
    <w:rsid w:val="00257A33"/>
    <w:rsid w:val="0029753D"/>
    <w:rsid w:val="002B1967"/>
    <w:rsid w:val="003E5C01"/>
    <w:rsid w:val="004311C6"/>
    <w:rsid w:val="00501467"/>
    <w:rsid w:val="00503ABE"/>
    <w:rsid w:val="00544E2F"/>
    <w:rsid w:val="00567244"/>
    <w:rsid w:val="005F1F9F"/>
    <w:rsid w:val="007504BA"/>
    <w:rsid w:val="007B0E9F"/>
    <w:rsid w:val="007B742C"/>
    <w:rsid w:val="00820CC1"/>
    <w:rsid w:val="00845FC7"/>
    <w:rsid w:val="00862E31"/>
    <w:rsid w:val="00873B67"/>
    <w:rsid w:val="008E36D5"/>
    <w:rsid w:val="0090026F"/>
    <w:rsid w:val="00907EDE"/>
    <w:rsid w:val="00983548"/>
    <w:rsid w:val="009B54CB"/>
    <w:rsid w:val="009E770D"/>
    <w:rsid w:val="00A8519C"/>
    <w:rsid w:val="00AB5948"/>
    <w:rsid w:val="00AF59EF"/>
    <w:rsid w:val="00B31709"/>
    <w:rsid w:val="00CF43CB"/>
    <w:rsid w:val="00D0510E"/>
    <w:rsid w:val="00DC7F18"/>
    <w:rsid w:val="00DE4F25"/>
    <w:rsid w:val="00E90AF7"/>
    <w:rsid w:val="00EF5E6F"/>
    <w:rsid w:val="00F35F8B"/>
    <w:rsid w:val="00FB29CD"/>
    <w:rsid w:val="00FC164F"/>
    <w:rsid w:val="00FC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87"/>
  </w:style>
  <w:style w:type="paragraph" w:styleId="Footer">
    <w:name w:val="footer"/>
    <w:basedOn w:val="Normal"/>
    <w:link w:val="FooterChar"/>
    <w:uiPriority w:val="99"/>
    <w:semiHidden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2017-11-19T03:48:00Z</cp:lastPrinted>
  <dcterms:created xsi:type="dcterms:W3CDTF">2017-11-15T13:02:00Z</dcterms:created>
  <dcterms:modified xsi:type="dcterms:W3CDTF">2017-11-19T03:48:00Z</dcterms:modified>
</cp:coreProperties>
</file>