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728F9" w:rsidRDefault="00613D9C" w:rsidP="00F71920">
      <w:pPr>
        <w:jc w:val="center"/>
        <w:rPr>
          <w:b/>
          <w:sz w:val="42"/>
        </w:rPr>
      </w:pPr>
      <w:r w:rsidRPr="00A728F9">
        <w:rPr>
          <w:b/>
          <w:sz w:val="42"/>
        </w:rPr>
        <w:t>‡gvKvg weÁ wePviK Avgjx Av`vjZ (gZje `wÿY), Puv`cyi|</w:t>
      </w:r>
    </w:p>
    <w:p w:rsidR="00613D9C" w:rsidRPr="00A728F9" w:rsidRDefault="00613D9C" w:rsidP="00F71920">
      <w:pPr>
        <w:ind w:left="-1080"/>
        <w:rPr>
          <w:b/>
          <w:u w:val="single"/>
        </w:rPr>
      </w:pPr>
      <w:r w:rsidRPr="00A728F9">
        <w:rPr>
          <w:b/>
          <w:u w:val="single"/>
        </w:rPr>
        <w:t>`t †gvt bs- 65/2017Bs</w:t>
      </w:r>
    </w:p>
    <w:p w:rsidR="00613D9C" w:rsidRPr="00A728F9" w:rsidRDefault="00613D9C" w:rsidP="00F71920">
      <w:pPr>
        <w:spacing w:after="0"/>
        <w:ind w:left="2160"/>
        <w:rPr>
          <w:b/>
        </w:rPr>
      </w:pPr>
      <w:r w:rsidRPr="00A728F9">
        <w:rPr>
          <w:b/>
        </w:rPr>
        <w:t>‡gvt myRvZ Avjx cÖavb</w:t>
      </w:r>
      <w:r w:rsidRPr="00A728F9">
        <w:rPr>
          <w:b/>
        </w:rPr>
        <w:tab/>
        <w:t>...............dwiqv`x|</w:t>
      </w:r>
    </w:p>
    <w:p w:rsidR="00613D9C" w:rsidRPr="00A728F9" w:rsidRDefault="00613D9C" w:rsidP="00F71920">
      <w:pPr>
        <w:spacing w:after="0"/>
        <w:ind w:left="2160" w:firstLine="720"/>
        <w:rPr>
          <w:b/>
        </w:rPr>
      </w:pPr>
      <w:r w:rsidRPr="00A728F9">
        <w:rPr>
          <w:b/>
        </w:rPr>
        <w:t>ebvg</w:t>
      </w:r>
    </w:p>
    <w:p w:rsidR="00613D9C" w:rsidRPr="00A728F9" w:rsidRDefault="00613D9C" w:rsidP="00F71920">
      <w:pPr>
        <w:spacing w:after="0" w:line="360" w:lineRule="auto"/>
        <w:ind w:left="2160"/>
        <w:rPr>
          <w:b/>
        </w:rPr>
      </w:pPr>
      <w:r w:rsidRPr="00A728F9">
        <w:rPr>
          <w:b/>
        </w:rPr>
        <w:t>‡gvL‡jQzi ingvb Ms</w:t>
      </w:r>
      <w:r w:rsidRPr="00A728F9">
        <w:rPr>
          <w:b/>
        </w:rPr>
        <w:tab/>
        <w:t>...............Avmvgx|</w:t>
      </w:r>
    </w:p>
    <w:p w:rsidR="00613D9C" w:rsidRPr="00A728F9" w:rsidRDefault="00613D9C" w:rsidP="00F71920">
      <w:pPr>
        <w:jc w:val="center"/>
        <w:rPr>
          <w:b/>
        </w:rPr>
      </w:pPr>
      <w:r w:rsidRPr="00A728F9">
        <w:rPr>
          <w:b/>
        </w:rPr>
        <w:t>`t wet 143/447/323/436/379/427/506(2)/34 aviv|</w:t>
      </w:r>
    </w:p>
    <w:p w:rsidR="00613D9C" w:rsidRPr="00A728F9" w:rsidRDefault="00613D9C" w:rsidP="00F71920">
      <w:pPr>
        <w:ind w:left="720" w:hanging="720"/>
        <w:jc w:val="both"/>
        <w:rPr>
          <w:b/>
        </w:rPr>
      </w:pPr>
      <w:r w:rsidRPr="00A728F9">
        <w:rPr>
          <w:b/>
        </w:rPr>
        <w:t>welq:</w:t>
      </w:r>
      <w:r w:rsidR="00F71920" w:rsidRPr="00A728F9">
        <w:rPr>
          <w:b/>
        </w:rPr>
        <w:tab/>
      </w:r>
      <w:r w:rsidRPr="00A728F9">
        <w:rPr>
          <w:b/>
          <w:u w:val="single"/>
        </w:rPr>
        <w:t>Z`šÍKvix Kg©KZ©vi `vwLjxq cÖwZ‡e`‡bi weiæ‡× dwiqv`xi bvivRx  Av‡e`b MÖn‡Yi cÖv_©bv|</w:t>
      </w:r>
    </w:p>
    <w:p w:rsidR="00613D9C" w:rsidRPr="00A728F9" w:rsidRDefault="00613D9C">
      <w:pPr>
        <w:rPr>
          <w:b/>
        </w:rPr>
      </w:pPr>
      <w:r w:rsidRPr="00A728F9">
        <w:rPr>
          <w:b/>
        </w:rPr>
        <w:t>dwiqv`x c‡ÿ webxZ wb‡e`b GB †h,</w:t>
      </w:r>
    </w:p>
    <w:p w:rsidR="00613D9C" w:rsidRPr="00A728F9" w:rsidRDefault="00613D9C" w:rsidP="00A728F9">
      <w:pPr>
        <w:spacing w:line="360" w:lineRule="auto"/>
        <w:jc w:val="both"/>
        <w:rPr>
          <w:b/>
        </w:rPr>
      </w:pPr>
      <w:r w:rsidRPr="00A728F9">
        <w:rPr>
          <w:b/>
        </w:rPr>
        <w:tab/>
        <w:t>AÎ bs †gvKÏgvi dwiqv`x weMZ 16/07/2017Bs Zvwi‡L weÁ Av`vj‡Z AvwR©‡Z D‡jøwLZ 11 Rb Ges AcwiwPZ 120-150Rb mš¿mvx‡K Avmvgx Kwiqv `t wet 143/447/323/436/379/427/506(2)/34 avivq `iLv¯Í †gvKÏgv `v‡qi Kwi‡j weÁ Av`vjZ dwiqv`xi gy‡L Revbe›`x ïwbqv gZje `wÿY _vbvi Awdmvi BbPvR©‡K AÎ bs †gvKÏgv Z`šÍc~e©K AvBbvbyM e¨e¯’v MÖnY Kivi Av‡`k cÖ`vb K‡ib| gZje `wÿY _vbvi Iwm mv‡ne wb‡R AÎ bs †gvKÏgv Z`šÍ bv Kwiqv GKRb Gm.AvB. †gvt AvIjv` †nv‡mb‡K Z`šÍ Kivi Rb¨ nvIjv Kwiqv w`‡j Z`šÍKvix Kg©KZ©v cÖfvekvjx I A_©kvjx Avmvgxcÿ Øviv A‰ea Dcv‡q eva¨ nBqv AvmvgxM‡Yi cÿvej¤^b K‡i AviwR‡Z ewY©Z mywbw`©ó  avivi K…Z Acivamg~n Avovj K‡i mvÿxM‡Yi ¯^vÿ¨ MÖnY bv Kwiqv Av`vj‡Zi e¯‘wbô wePv‡ii †mvc`© bv Kivi j‡ÿ¨ Ges dwiqv`xcÿ‡K b¨vq wePvi †_‡K ewÂZ Kivi Amr D‡Ï‡k¨ weMZ 11/08/2017Bs Zvwi‡L Ø¨_©K, GK‡c‡l, AmZ¨, Aev¯Íe, m¤ú~Y©iƒ‡c gbMov GK wg_¨v cÖwZ‡e`b weÁ Av`vj‡Z `vwLj</w:t>
      </w:r>
      <w:r w:rsidR="00682F5E" w:rsidRPr="00A728F9">
        <w:rPr>
          <w:b/>
        </w:rPr>
        <w:t xml:space="preserve"> K‡ib| hvnv Øviv dwiqv`xcÿ m¤ú~Y©iƒ‡c b¨vq wePvi nB‡Z ewÂZ nBqv‡Q| ZvB </w:t>
      </w:r>
      <w:r w:rsidR="00682F5E" w:rsidRPr="00A728F9">
        <w:rPr>
          <w:b/>
        </w:rPr>
        <w:lastRenderedPageBreak/>
        <w:t>dwiqv`x wb‡¤œv³ KviYmg~n weÁ Av`vj‡Zi bR‡i G‡b gvgjvi `vwLjK…Z Z`šÍ cÖwZ‡e`‡bi weiæ‡× bvivRx `vwLj Kiv nBj|</w:t>
      </w:r>
    </w:p>
    <w:p w:rsidR="00682F5E" w:rsidRPr="00A728F9" w:rsidRDefault="00682F5E" w:rsidP="00A728F9">
      <w:pPr>
        <w:spacing w:after="0" w:line="360" w:lineRule="auto"/>
        <w:jc w:val="center"/>
        <w:rPr>
          <w:b/>
          <w:sz w:val="42"/>
        </w:rPr>
      </w:pPr>
      <w:r w:rsidRPr="00A728F9">
        <w:rPr>
          <w:b/>
          <w:sz w:val="42"/>
        </w:rPr>
        <w:t>-:</w:t>
      </w:r>
      <w:r w:rsidR="003A1C3F" w:rsidRPr="00A728F9">
        <w:rPr>
          <w:b/>
          <w:sz w:val="42"/>
        </w:rPr>
        <w:t xml:space="preserve"> </w:t>
      </w:r>
      <w:r w:rsidRPr="00A728F9">
        <w:rPr>
          <w:b/>
          <w:sz w:val="42"/>
          <w:u w:val="single"/>
        </w:rPr>
        <w:t>KviY mg~n</w:t>
      </w:r>
      <w:r w:rsidR="003A1C3F" w:rsidRPr="00A728F9">
        <w:rPr>
          <w:b/>
          <w:sz w:val="42"/>
        </w:rPr>
        <w:t xml:space="preserve"> </w:t>
      </w:r>
      <w:r w:rsidRPr="00A728F9">
        <w:rPr>
          <w:b/>
          <w:sz w:val="42"/>
        </w:rPr>
        <w:t>:-</w:t>
      </w:r>
    </w:p>
    <w:p w:rsidR="00682F5E" w:rsidRPr="00A728F9" w:rsidRDefault="00682F5E" w:rsidP="00A728F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A728F9">
        <w:rPr>
          <w:b/>
        </w:rPr>
        <w:t>AÎ bs †gvKÏgvi AvmvgxcÿK AZ¨šÍ cÖfvekvjx I A_©kvjx nIqvi Kvi‡Y Z`šÍKvix Kg©KZ©v Avmvgxcÿ Øviv A‰eafv‡e eva¨ nBqv gvgjvi mKj Avmvgx‡`i weiæ‡× AviwR‡Z D‡jøwLZ avivi mywbw`©ó Awf‡hvM _vKv ¯^‡Z¡I Z`šÍKvix Kg©KZ©v m‡iRwg‡b Z`šÍ bv Kwiqv GK wg_¨v Z`šÍ cÖwZ‡e`b `vwLj Kwiqv‡Q hvnv b¨vq wePv‡ii cwicš’x</w:t>
      </w:r>
    </w:p>
    <w:p w:rsidR="002A2361" w:rsidRPr="00A728F9" w:rsidRDefault="002A2361" w:rsidP="00A728F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A728F9">
        <w:rPr>
          <w:b/>
        </w:rPr>
        <w:t>AÎ bs †gvKÏgvi Z`šÍKvix Kg©KZ©v NUbv¯’j m‡iRwg‡b Z`šÍ K‡i bvB Ges gvgjvq D‡jøwLZ mvÿx‡`i ¯^vÿ¨ MÖnY K‡i bvB| dwiqv`x evi evi Z`šÍKvix Kg©KZ©vi Kv‡Q wMqv NUbv¯’j cwi`k©b Kwiqv mvÿx‡`i ¯^vÿ¨ MÖnY Kwiqv gvgjv iæRy Kivi ZvwM` w`‡jI Z`šÍKvix Kg©KZ©v Rvbvq †h, mgq nB‡j Z`šÍ Kwi‡e ewjqvI †Kvbiƒc Z`šÍ Kwiqv _vbvq ewmqv Avmvgxc‡ÿi cÿvj¤^b Kwiqv gbMov GK wg_¨v Z`šÍ cÖwZ‡e`b `vwLj Kivq dwiqv`x b¨vq wePvi nB‡Z ewÂZ nBqv‡Q|</w:t>
      </w:r>
    </w:p>
    <w:p w:rsidR="002A2361" w:rsidRPr="00A728F9" w:rsidRDefault="002A2361" w:rsidP="00A728F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A728F9">
        <w:rPr>
          <w:b/>
        </w:rPr>
        <w:t xml:space="preserve">AÎ bs †gvKÏgvi Avmvgxcÿ K…Z Aciva Kivi ci dwiqv`x _vbvq gvgjv Kwi‡Z ‡M‡j cÖfvekvjx Avmvgxc‡ÿi cÖfv‡ei Kvi‡Y _vbv KZ…©cÿ gvgjv bv wb‡j dwiqv`x eva¨ nBqv weÁ Av`vj‡Z AÎ †gvKÏgv `v‡qi K‡i| D³ †gvKÏgv `v‡qi Kivi ci weÁ Av`vjZ Iwm gZje `wÿY _vbv‡K Z`šÍc~e©K AvBbvbyM e¨e¯’v MÖn‡Yi Av‡`k cÖ`vb K‡ib| wKš‘ `xN©w`b AwZevwnZ nB‡jI gZje `wÿY _vbv Z`šÍ bv Kwiqv Mwogwm Kivi Kvi‡Y dwiqv`x weMZ 20/08/2017Bs Zvwi‡L ZvwM‡`i </w:t>
      </w:r>
      <w:r w:rsidRPr="00A728F9">
        <w:rPr>
          <w:b/>
        </w:rPr>
        <w:lastRenderedPageBreak/>
        <w:t>cÖv_©bv Kwiqv GKLvbv `iLv¯Í weÁ Av`vj‡Z `vwLj K‡ib| wKš‘ Z`šÍKvix aviv‡jv Z`šÍ bv Kwiqv gbMov m‡Z¨i wecixZ GKLvbv Z`šÍ cÖwZ‡e`b `vwLj Kivq dwiqv`x cÿ b¨vq wePvi nB‡Z ewÂZ nBqv‡Q|</w:t>
      </w:r>
    </w:p>
    <w:p w:rsidR="002A2361" w:rsidRPr="00A728F9" w:rsidRDefault="002A2361" w:rsidP="00A728F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A728F9">
        <w:rPr>
          <w:b/>
        </w:rPr>
        <w:t>AÎ bs †gvKÏgvi dwiqv`x Avmvgx c‡ÿi weiæ‡× weÁ AwZwi³ †Rjv g¨vwR‡÷ªU Av`vjZ, Puv`cyi- G †dŠt Kvt wewa AvB‡bi 145 avivq `t †gvt bs 60/2/2017Bs `v‡qi K‡i, hvnv PwjZve¯’vq Av‡Q| D³ †gvKÏgvq Avmvgxcÿ hv‡Z dwiqv`xib emZ Ni fvw½qv wb‡Z bv cv‡i †m g‡g© w¯’Zve¯’v Rvix i‡q‡Q|</w:t>
      </w:r>
    </w:p>
    <w:p w:rsidR="002A2361" w:rsidRPr="00A728F9" w:rsidRDefault="002A2361" w:rsidP="00A728F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A728F9">
        <w:rPr>
          <w:b/>
        </w:rPr>
        <w:t>Z`šÍKvix Kg©KZ©v Avmvgx‡`i msMwVZ Aciva m›`‡ni Awf‡hvM †_‡K euvPv‡bvi Rb¨ Ges GKB mv‡_ dwiqv`x cÿ‡K b¨vq wePvi cvIqv e¨nZ Kivi Rb¨ myPZzifv‡e Avmvgxc‡ÿi eva¨evaKZvq wg_¨v Z`šÍ cÖwZ‡e`b `vwLj Kwiqv‡Q|</w:t>
      </w:r>
    </w:p>
    <w:p w:rsidR="002A2361" w:rsidRPr="00A728F9" w:rsidRDefault="002A2361" w:rsidP="00A728F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A728F9">
        <w:rPr>
          <w:b/>
        </w:rPr>
        <w:t>Z`šÍKvix Kg©KZ©v cÿcvZ`yó, `vqmviv, m‡Z¨i wecixZ, m‡iRwg‡b Z`šÍ bv Kwiqv, NUbvi mg_©‡b ¯^vÿ¨ MÖnY bv Kwiqv gbMov Z`šÍ cÖwZ‡e`b `vwLj Kwiqv dwiqv`xi b¨vq wePv‡ii c_ iæ× K‡i‡Q, †Zgwb cÖK…Z Acivax‡`i K…Z Aciv‡ai wePv‡ii gy‡LvgywL bv nIqvi my‡hvM ˆZix K‡i w`‡”Q|</w:t>
      </w:r>
    </w:p>
    <w:p w:rsidR="002A2361" w:rsidRPr="00A728F9" w:rsidRDefault="002A2361" w:rsidP="00A728F9">
      <w:pPr>
        <w:spacing w:line="360" w:lineRule="auto"/>
        <w:ind w:left="360" w:firstLine="360"/>
        <w:jc w:val="both"/>
        <w:rPr>
          <w:b/>
        </w:rPr>
      </w:pPr>
      <w:r w:rsidRPr="00A728F9">
        <w:rPr>
          <w:b/>
        </w:rPr>
        <w:t>‡mg‡Z, webxZ wb‡e`b ûRyiv`vjZ `qv cÖKv‡k b¨vq wePv‡ii ¯^v‡_© Dc‡iv³ Ae¯’v I KviYvax‡b dwiqv`xi bvivRx Av‡e`b gÄyi K‡i AÎ bs †gvKÏgv Dc‡Rjv wbe©vnx Kg©KZ©v, gZje `wÿY _vbvi †cŠimfvi †gqi, wc.we.AvB. A_ev †h †Kvb ms¯’vi gva¨‡g cybt Z`‡šÍi Av‡`k `v‡b ûRy‡ii m`q gwR© nq| BwZ Zvs-</w:t>
      </w:r>
    </w:p>
    <w:sectPr w:rsidR="002A2361" w:rsidRPr="00A728F9" w:rsidSect="00F7192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D71" w:rsidRDefault="000D0D71" w:rsidP="00F71920">
      <w:pPr>
        <w:spacing w:after="0" w:line="240" w:lineRule="auto"/>
      </w:pPr>
      <w:r>
        <w:separator/>
      </w:r>
    </w:p>
  </w:endnote>
  <w:endnote w:type="continuationSeparator" w:id="1">
    <w:p w:rsidR="000D0D71" w:rsidRDefault="000D0D71" w:rsidP="00F71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D71" w:rsidRDefault="000D0D71" w:rsidP="00F71920">
      <w:pPr>
        <w:spacing w:after="0" w:line="240" w:lineRule="auto"/>
      </w:pPr>
      <w:r>
        <w:separator/>
      </w:r>
    </w:p>
  </w:footnote>
  <w:footnote w:type="continuationSeparator" w:id="1">
    <w:p w:rsidR="000D0D71" w:rsidRDefault="000D0D71" w:rsidP="00F71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920" w:rsidRDefault="00F71920" w:rsidP="00F71920">
    <w:pPr>
      <w:pStyle w:val="Header"/>
      <w:jc w:val="center"/>
      <w:rPr>
        <w:u w:val="single"/>
      </w:rPr>
    </w:pPr>
  </w:p>
  <w:p w:rsidR="00F71920" w:rsidRDefault="00F71920" w:rsidP="00F71920">
    <w:pPr>
      <w:pStyle w:val="Header"/>
      <w:jc w:val="center"/>
      <w:rPr>
        <w:u w:val="single"/>
      </w:rPr>
    </w:pPr>
  </w:p>
  <w:p w:rsidR="00F71920" w:rsidRDefault="00F71920" w:rsidP="00F71920">
    <w:pPr>
      <w:pStyle w:val="Header"/>
      <w:jc w:val="center"/>
      <w:rPr>
        <w:u w:val="single"/>
      </w:rPr>
    </w:pPr>
  </w:p>
  <w:p w:rsidR="00F71920" w:rsidRDefault="00F71920" w:rsidP="00F71920">
    <w:pPr>
      <w:pStyle w:val="Header"/>
      <w:jc w:val="center"/>
      <w:rPr>
        <w:u w:val="single"/>
      </w:rPr>
    </w:pPr>
  </w:p>
  <w:p w:rsidR="00F71920" w:rsidRDefault="00F71920" w:rsidP="00F71920">
    <w:pPr>
      <w:pStyle w:val="Header"/>
      <w:jc w:val="center"/>
      <w:rPr>
        <w:u w:val="single"/>
      </w:rPr>
    </w:pPr>
  </w:p>
  <w:p w:rsidR="00F71920" w:rsidRDefault="00F71920" w:rsidP="00F71920">
    <w:pPr>
      <w:pStyle w:val="Header"/>
      <w:jc w:val="center"/>
      <w:rPr>
        <w:u w:val="single"/>
      </w:rPr>
    </w:pPr>
  </w:p>
  <w:p w:rsidR="00F71920" w:rsidRDefault="00F71920" w:rsidP="00F71920">
    <w:pPr>
      <w:pStyle w:val="Header"/>
      <w:jc w:val="center"/>
      <w:rPr>
        <w:u w:val="single"/>
      </w:rPr>
    </w:pPr>
  </w:p>
  <w:p w:rsidR="00F71920" w:rsidRDefault="00F71920" w:rsidP="00F71920">
    <w:pPr>
      <w:pStyle w:val="Header"/>
      <w:jc w:val="center"/>
      <w:rPr>
        <w:u w:val="single"/>
      </w:rPr>
    </w:pPr>
  </w:p>
  <w:p w:rsidR="00F71920" w:rsidRPr="00F71920" w:rsidRDefault="00F71920" w:rsidP="00F71920">
    <w:pPr>
      <w:pStyle w:val="Header"/>
      <w:jc w:val="center"/>
      <w:rPr>
        <w:u w:val="single"/>
      </w:rPr>
    </w:pPr>
    <w:r w:rsidRPr="00F71920">
      <w:rPr>
        <w:u w:val="single"/>
      </w:rPr>
      <w:t xml:space="preserve">cvZv- </w:t>
    </w:r>
    <w:sdt>
      <w:sdtPr>
        <w:rPr>
          <w:u w:val="single"/>
        </w:rPr>
        <w:id w:val="2250143"/>
        <w:docPartObj>
          <w:docPartGallery w:val="Page Numbers (Top of Page)"/>
          <w:docPartUnique/>
        </w:docPartObj>
      </w:sdtPr>
      <w:sdtContent>
        <w:r w:rsidRPr="00F71920">
          <w:rPr>
            <w:u w:val="single"/>
          </w:rPr>
          <w:fldChar w:fldCharType="begin"/>
        </w:r>
        <w:r w:rsidRPr="00F71920">
          <w:rPr>
            <w:u w:val="single"/>
          </w:rPr>
          <w:instrText xml:space="preserve"> PAGE   \* MERGEFORMAT </w:instrText>
        </w:r>
        <w:r w:rsidRPr="00F71920">
          <w:rPr>
            <w:u w:val="single"/>
          </w:rPr>
          <w:fldChar w:fldCharType="separate"/>
        </w:r>
        <w:r w:rsidR="00A728F9">
          <w:rPr>
            <w:noProof/>
            <w:u w:val="single"/>
          </w:rPr>
          <w:t>3</w:t>
        </w:r>
        <w:r w:rsidRPr="00F7192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34BC1"/>
    <w:multiLevelType w:val="hybridMultilevel"/>
    <w:tmpl w:val="53262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36AF5"/>
    <w:multiLevelType w:val="hybridMultilevel"/>
    <w:tmpl w:val="0D4098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3D9C"/>
    <w:rsid w:val="000D0D71"/>
    <w:rsid w:val="0010678B"/>
    <w:rsid w:val="00166CDB"/>
    <w:rsid w:val="001A10FC"/>
    <w:rsid w:val="001E47C5"/>
    <w:rsid w:val="002A2361"/>
    <w:rsid w:val="003A1C3F"/>
    <w:rsid w:val="00613D9C"/>
    <w:rsid w:val="00682F5E"/>
    <w:rsid w:val="006E684D"/>
    <w:rsid w:val="00A728F9"/>
    <w:rsid w:val="00B3659D"/>
    <w:rsid w:val="00F71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F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1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920"/>
  </w:style>
  <w:style w:type="paragraph" w:styleId="Footer">
    <w:name w:val="footer"/>
    <w:basedOn w:val="Normal"/>
    <w:link w:val="FooterChar"/>
    <w:uiPriority w:val="99"/>
    <w:semiHidden/>
    <w:unhideWhenUsed/>
    <w:rsid w:val="00F71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19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4</cp:revision>
  <cp:lastPrinted>2017-10-22T04:35:00Z</cp:lastPrinted>
  <dcterms:created xsi:type="dcterms:W3CDTF">2017-10-22T03:07:00Z</dcterms:created>
  <dcterms:modified xsi:type="dcterms:W3CDTF">2017-10-22T04:37:00Z</dcterms:modified>
</cp:coreProperties>
</file>