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3652F" w:rsidRDefault="006E0D7F" w:rsidP="0093652F">
      <w:pPr>
        <w:spacing w:after="0"/>
        <w:jc w:val="center"/>
        <w:rPr>
          <w:b/>
          <w:sz w:val="46"/>
        </w:rPr>
      </w:pPr>
      <w:r w:rsidRPr="0093652F">
        <w:rPr>
          <w:b/>
          <w:sz w:val="46"/>
        </w:rPr>
        <w:t>‡gvKvg weÁ wePviK Avgjx Av`vjZ(</w:t>
      </w:r>
      <w:r w:rsidR="00B835CD" w:rsidRPr="0093652F">
        <w:rPr>
          <w:b/>
          <w:sz w:val="46"/>
        </w:rPr>
        <w:t>m`i</w:t>
      </w:r>
      <w:r w:rsidRPr="0093652F">
        <w:rPr>
          <w:b/>
          <w:sz w:val="46"/>
        </w:rPr>
        <w:t>), Puv`cyi|</w:t>
      </w:r>
    </w:p>
    <w:p w:rsidR="006E0D7F" w:rsidRPr="0093652F" w:rsidRDefault="006E0D7F" w:rsidP="00C84416">
      <w:pPr>
        <w:spacing w:after="0"/>
        <w:ind w:left="-1080"/>
        <w:rPr>
          <w:b/>
          <w:u w:val="single"/>
        </w:rPr>
      </w:pPr>
      <w:r w:rsidRPr="0093652F">
        <w:rPr>
          <w:b/>
          <w:u w:val="single"/>
        </w:rPr>
        <w:t xml:space="preserve">wR.Avi. </w:t>
      </w:r>
      <w:r w:rsidR="00B835CD" w:rsidRPr="0093652F">
        <w:rPr>
          <w:b/>
          <w:u w:val="single"/>
        </w:rPr>
        <w:t>332</w:t>
      </w:r>
      <w:r w:rsidRPr="0093652F">
        <w:rPr>
          <w:b/>
          <w:u w:val="single"/>
        </w:rPr>
        <w:t>/17Bs</w:t>
      </w:r>
    </w:p>
    <w:p w:rsidR="006E0D7F" w:rsidRPr="0093652F" w:rsidRDefault="006E0D7F" w:rsidP="00C84416">
      <w:pPr>
        <w:spacing w:after="0"/>
        <w:ind w:left="720"/>
        <w:rPr>
          <w:b/>
        </w:rPr>
      </w:pPr>
      <w:r w:rsidRPr="0093652F">
        <w:rPr>
          <w:b/>
        </w:rPr>
        <w:t>evsjv‡`k miKvi c‡ÿ,</w:t>
      </w:r>
    </w:p>
    <w:p w:rsidR="00B835CD" w:rsidRPr="0093652F" w:rsidRDefault="00B835CD" w:rsidP="00C84416">
      <w:pPr>
        <w:spacing w:after="0"/>
        <w:ind w:left="2160"/>
        <w:rPr>
          <w:b/>
        </w:rPr>
      </w:pPr>
      <w:r w:rsidRPr="0093652F">
        <w:rPr>
          <w:b/>
        </w:rPr>
        <w:t>dv‡Zgv †eMg, cwZ- Gbv‡qZ Dj¨vn †`Iqvb, mvs- gv`ªvmv †ivW, eo †÷kb, _vbv I †Rjv- Puv`cyi|</w:t>
      </w:r>
    </w:p>
    <w:p w:rsidR="006E0D7F" w:rsidRPr="0093652F" w:rsidRDefault="006E0D7F" w:rsidP="00B835CD">
      <w:pPr>
        <w:spacing w:after="0"/>
        <w:ind w:left="2160"/>
        <w:jc w:val="right"/>
        <w:rPr>
          <w:b/>
        </w:rPr>
      </w:pPr>
      <w:r w:rsidRPr="0093652F">
        <w:rPr>
          <w:b/>
        </w:rPr>
        <w:tab/>
        <w:t>..............GRvnviKvixwb|</w:t>
      </w:r>
    </w:p>
    <w:p w:rsidR="006E0D7F" w:rsidRPr="0093652F" w:rsidRDefault="006E0D7F" w:rsidP="0093652F">
      <w:pPr>
        <w:spacing w:after="0" w:line="240" w:lineRule="auto"/>
        <w:ind w:left="2880" w:firstLine="720"/>
        <w:rPr>
          <w:b/>
        </w:rPr>
      </w:pPr>
      <w:r w:rsidRPr="0093652F">
        <w:rPr>
          <w:b/>
        </w:rPr>
        <w:t>ebvg</w:t>
      </w:r>
    </w:p>
    <w:p w:rsidR="00B835CD" w:rsidRPr="0093652F" w:rsidRDefault="00B835CD" w:rsidP="00B835CD">
      <w:pPr>
        <w:spacing w:after="0"/>
        <w:ind w:left="2160"/>
        <w:jc w:val="both"/>
        <w:rPr>
          <w:b/>
        </w:rPr>
      </w:pPr>
      <w:r w:rsidRPr="0093652F">
        <w:rPr>
          <w:b/>
        </w:rPr>
        <w:t xml:space="preserve">1| `xcy, </w:t>
      </w:r>
    </w:p>
    <w:p w:rsidR="00B835CD" w:rsidRPr="0093652F" w:rsidRDefault="00B835CD" w:rsidP="00B835CD">
      <w:pPr>
        <w:spacing w:after="0"/>
        <w:ind w:left="2160"/>
        <w:jc w:val="both"/>
        <w:rPr>
          <w:b/>
        </w:rPr>
      </w:pPr>
      <w:r w:rsidRPr="0093652F">
        <w:rPr>
          <w:b/>
        </w:rPr>
        <w:t xml:space="preserve">2| Zvwng, Dfq wcZv- kvn Avjg †PvK`vi, </w:t>
      </w:r>
    </w:p>
    <w:p w:rsidR="00B835CD" w:rsidRPr="0093652F" w:rsidRDefault="00B835CD" w:rsidP="00B835CD">
      <w:pPr>
        <w:spacing w:after="0"/>
        <w:ind w:left="2160"/>
        <w:jc w:val="both"/>
        <w:rPr>
          <w:b/>
        </w:rPr>
      </w:pPr>
      <w:r w:rsidRPr="0093652F">
        <w:rPr>
          <w:b/>
        </w:rPr>
        <w:t xml:space="preserve">3| kvn Avjg †PvK`vi, wcZv- †mKzj †PvK`vi, </w:t>
      </w:r>
    </w:p>
    <w:p w:rsidR="00B835CD" w:rsidRPr="0093652F" w:rsidRDefault="00B835CD" w:rsidP="00B835CD">
      <w:pPr>
        <w:spacing w:after="0"/>
        <w:ind w:left="2160"/>
        <w:jc w:val="both"/>
        <w:rPr>
          <w:b/>
        </w:rPr>
      </w:pPr>
      <w:r w:rsidRPr="0093652F">
        <w:rPr>
          <w:b/>
        </w:rPr>
        <w:t xml:space="preserve">me© mvs- gv`ªvmv †ivW, Gwc mvs- gywgb cvov, </w:t>
      </w:r>
    </w:p>
    <w:p w:rsidR="00B835CD" w:rsidRPr="0093652F" w:rsidRDefault="00B835CD" w:rsidP="00B835CD">
      <w:pPr>
        <w:spacing w:after="0"/>
        <w:ind w:left="2160"/>
        <w:jc w:val="both"/>
        <w:rPr>
          <w:b/>
        </w:rPr>
      </w:pPr>
      <w:r w:rsidRPr="0093652F">
        <w:rPr>
          <w:b/>
        </w:rPr>
        <w:t xml:space="preserve">4| BDmyd Avjx †ecvix, wcZv- g„Z †nv‡mb †ecvix, </w:t>
      </w:r>
    </w:p>
    <w:p w:rsidR="00B835CD" w:rsidRPr="0093652F" w:rsidRDefault="00B835CD" w:rsidP="00B835CD">
      <w:pPr>
        <w:spacing w:after="0"/>
        <w:ind w:left="2160"/>
        <w:jc w:val="both"/>
        <w:rPr>
          <w:b/>
        </w:rPr>
      </w:pPr>
      <w:r w:rsidRPr="0093652F">
        <w:rPr>
          <w:b/>
        </w:rPr>
        <w:t>mvs- gv`ªvmv †ivW,</w:t>
      </w:r>
    </w:p>
    <w:p w:rsidR="00B835CD" w:rsidRPr="0093652F" w:rsidRDefault="00B835CD" w:rsidP="00B835CD">
      <w:pPr>
        <w:spacing w:after="0"/>
        <w:ind w:left="2160"/>
        <w:jc w:val="both"/>
        <w:rPr>
          <w:b/>
        </w:rPr>
      </w:pPr>
      <w:r w:rsidRPr="0093652F">
        <w:rPr>
          <w:b/>
        </w:rPr>
        <w:t>5| wRqv cÖavwbqv, wcZv- mvgQz cÖavbxqv,</w:t>
      </w:r>
    </w:p>
    <w:p w:rsidR="00B835CD" w:rsidRPr="0093652F" w:rsidRDefault="00B835CD" w:rsidP="00B835CD">
      <w:pPr>
        <w:spacing w:after="0"/>
        <w:ind w:left="2160"/>
        <w:jc w:val="both"/>
        <w:rPr>
          <w:b/>
        </w:rPr>
      </w:pPr>
      <w:r w:rsidRPr="0093652F">
        <w:rPr>
          <w:b/>
        </w:rPr>
        <w:t>6| †LvKv cÖavwbqv, wcZv- mvgQz cÖavbxqv,</w:t>
      </w:r>
    </w:p>
    <w:p w:rsidR="00B835CD" w:rsidRPr="0093652F" w:rsidRDefault="00B835CD" w:rsidP="00B835CD">
      <w:pPr>
        <w:spacing w:after="0"/>
        <w:ind w:left="2160"/>
        <w:jc w:val="both"/>
        <w:rPr>
          <w:b/>
        </w:rPr>
      </w:pPr>
      <w:r w:rsidRPr="0093652F">
        <w:rPr>
          <w:b/>
        </w:rPr>
        <w:t xml:space="preserve">me© mvs- hgybv †ivW, Gwc mvs- ¸qv‡Lvjv †ivW, </w:t>
      </w:r>
    </w:p>
    <w:p w:rsidR="00B835CD" w:rsidRPr="0093652F" w:rsidRDefault="00B835CD" w:rsidP="00B835CD">
      <w:pPr>
        <w:spacing w:after="0"/>
        <w:ind w:left="2160"/>
        <w:jc w:val="both"/>
        <w:rPr>
          <w:b/>
        </w:rPr>
      </w:pPr>
      <w:r w:rsidRPr="0093652F">
        <w:rPr>
          <w:b/>
        </w:rPr>
        <w:t>me© _vbv I †Rjv- Puv`cyi|</w:t>
      </w:r>
    </w:p>
    <w:p w:rsidR="006E0D7F" w:rsidRPr="0093652F" w:rsidRDefault="006E0D7F" w:rsidP="00B835CD">
      <w:pPr>
        <w:spacing w:after="0" w:line="480" w:lineRule="auto"/>
        <w:ind w:left="2160"/>
        <w:jc w:val="right"/>
        <w:rPr>
          <w:b/>
        </w:rPr>
      </w:pPr>
      <w:r w:rsidRPr="0093652F">
        <w:rPr>
          <w:b/>
        </w:rPr>
        <w:t>................Avmvgx</w:t>
      </w:r>
      <w:r w:rsidR="00B835CD" w:rsidRPr="0093652F">
        <w:rPr>
          <w:b/>
        </w:rPr>
        <w:t>MY</w:t>
      </w:r>
      <w:r w:rsidRPr="0093652F">
        <w:rPr>
          <w:b/>
        </w:rPr>
        <w:t>|</w:t>
      </w:r>
    </w:p>
    <w:p w:rsidR="006E0D7F" w:rsidRPr="0093652F" w:rsidRDefault="006E0D7F" w:rsidP="00C84416">
      <w:pPr>
        <w:jc w:val="center"/>
        <w:rPr>
          <w:b/>
        </w:rPr>
      </w:pPr>
      <w:r w:rsidRPr="0093652F">
        <w:rPr>
          <w:b/>
        </w:rPr>
        <w:t xml:space="preserve">`t wet </w:t>
      </w:r>
      <w:r w:rsidR="00B835CD" w:rsidRPr="0093652F">
        <w:rPr>
          <w:b/>
        </w:rPr>
        <w:t>143/</w:t>
      </w:r>
      <w:r w:rsidRPr="0093652F">
        <w:rPr>
          <w:b/>
        </w:rPr>
        <w:t>323/3</w:t>
      </w:r>
      <w:r w:rsidR="00B835CD" w:rsidRPr="0093652F">
        <w:rPr>
          <w:b/>
        </w:rPr>
        <w:t>24/307/</w:t>
      </w:r>
      <w:r w:rsidRPr="0093652F">
        <w:rPr>
          <w:b/>
        </w:rPr>
        <w:t>379</w:t>
      </w:r>
      <w:r w:rsidR="00B835CD" w:rsidRPr="0093652F">
        <w:rPr>
          <w:b/>
        </w:rPr>
        <w:t>/354/</w:t>
      </w:r>
      <w:r w:rsidR="00AA37FE" w:rsidRPr="0093652F">
        <w:rPr>
          <w:b/>
        </w:rPr>
        <w:t>5</w:t>
      </w:r>
      <w:r w:rsidR="00B835CD" w:rsidRPr="0093652F">
        <w:rPr>
          <w:b/>
        </w:rPr>
        <w:t>06</w:t>
      </w:r>
      <w:r w:rsidRPr="0093652F">
        <w:rPr>
          <w:b/>
        </w:rPr>
        <w:t xml:space="preserve"> aviv|</w:t>
      </w:r>
    </w:p>
    <w:p w:rsidR="00B835CD" w:rsidRPr="0093652F" w:rsidRDefault="00B835CD" w:rsidP="00B835CD">
      <w:pPr>
        <w:ind w:left="720" w:hanging="720"/>
        <w:jc w:val="both"/>
        <w:rPr>
          <w:b/>
        </w:rPr>
      </w:pPr>
      <w:r w:rsidRPr="0093652F">
        <w:rPr>
          <w:b/>
        </w:rPr>
        <w:t>welq:</w:t>
      </w:r>
      <w:r w:rsidRPr="0093652F">
        <w:rPr>
          <w:b/>
        </w:rPr>
        <w:tab/>
      </w:r>
      <w:r w:rsidRPr="0093652F">
        <w:rPr>
          <w:b/>
          <w:u w:val="single"/>
        </w:rPr>
        <w:t>Z`šÍKvix Kg©KZ©vi `vwLjxq P~ovšÍ cÖwZ‡e`‡bi weiæ‡× GRvnviKvwibxi bvivRx Av‡e`b MÖn‡Yi cÖv_©bv</w:t>
      </w:r>
      <w:r w:rsidRPr="0093652F">
        <w:rPr>
          <w:b/>
        </w:rPr>
        <w:t>|</w:t>
      </w:r>
    </w:p>
    <w:p w:rsidR="006E0D7F" w:rsidRPr="0093652F" w:rsidRDefault="006E0D7F" w:rsidP="00F537D9">
      <w:pPr>
        <w:spacing w:after="0" w:line="360" w:lineRule="auto"/>
        <w:rPr>
          <w:b/>
        </w:rPr>
      </w:pPr>
      <w:r w:rsidRPr="0093652F">
        <w:rPr>
          <w:b/>
        </w:rPr>
        <w:t>GRvnviKvix</w:t>
      </w:r>
      <w:r w:rsidR="00B835CD" w:rsidRPr="0093652F">
        <w:rPr>
          <w:b/>
        </w:rPr>
        <w:t>wb</w:t>
      </w:r>
      <w:r w:rsidRPr="0093652F">
        <w:rPr>
          <w:b/>
        </w:rPr>
        <w:t xml:space="preserve"> c‡ÿ webxZ wb‡e`b GB</w:t>
      </w:r>
      <w:r w:rsidR="00B835CD" w:rsidRPr="0093652F">
        <w:rPr>
          <w:b/>
        </w:rPr>
        <w:t xml:space="preserve"> †h</w:t>
      </w:r>
      <w:r w:rsidRPr="0093652F">
        <w:rPr>
          <w:b/>
        </w:rPr>
        <w:t>,</w:t>
      </w:r>
    </w:p>
    <w:p w:rsidR="006E0D7F" w:rsidRPr="0093652F" w:rsidRDefault="006E0D7F" w:rsidP="0093652F">
      <w:pPr>
        <w:spacing w:after="0" w:line="360" w:lineRule="auto"/>
        <w:jc w:val="both"/>
        <w:rPr>
          <w:b/>
        </w:rPr>
      </w:pPr>
      <w:r w:rsidRPr="0093652F">
        <w:rPr>
          <w:b/>
        </w:rPr>
        <w:tab/>
      </w:r>
      <w:r w:rsidR="00B835CD" w:rsidRPr="0093652F">
        <w:rPr>
          <w:b/>
        </w:rPr>
        <w:t xml:space="preserve">AÎ bs †gvKÏgvi GRvnviKvixwb weMZ 28/06/2017Bs Zvwi‡L Awdmvi BbPvR©, Puv`cyi m`i g‡Wj _vbv, Puv`cyi G Kw¤úDUvi UvBc Kiv GKLvbv Awf‡hvM `v‡qi Kwi‡j Puv`cyi g‡Wj _vbvi Awdmvi BbPvR© AÎ bs †gvKÏgvi wel‡q cÖv_wgKfv‡e NUbvi mZ¨Zv cvBqv Puv`cyi g‡Wj _vbvi </w:t>
      </w:r>
      <w:r w:rsidR="00B835CD" w:rsidRPr="0093652F">
        <w:rPr>
          <w:b/>
        </w:rPr>
        <w:lastRenderedPageBreak/>
        <w:t>gvgjvi bs- 58, Zvs- 28/06/2017Bs, aviv- 143/323/324/307/ 379/354/</w:t>
      </w:r>
      <w:r w:rsidR="00AA37FE" w:rsidRPr="0093652F">
        <w:rPr>
          <w:b/>
        </w:rPr>
        <w:t>5</w:t>
      </w:r>
      <w:r w:rsidR="00B835CD" w:rsidRPr="0093652F">
        <w:rPr>
          <w:b/>
        </w:rPr>
        <w:t xml:space="preserve">06 </w:t>
      </w:r>
      <w:r w:rsidR="00AA37FE" w:rsidRPr="0093652F">
        <w:rPr>
          <w:b/>
        </w:rPr>
        <w:t>`t wet iæRy K‡ib| cieZx©‡Z Puv`cyi g‡Wj _vbvi Awdmvi BbPvR© AÎ bs †gvKÏgv Z`šÍKvix Kg©KZ©v wn‡m‡e Gm.AvB. iv‡k`yj Rvgvb Gi Dci nvIjv K‡ib| Z`šÍKvix Kg©KZ©v cÖfvekvjx I A_©kvjx AvmvgxM‡Yi cÿvej¤^b K‡i GRvnv‡i ewY©Z mywbw`©ó avivi K…Z Acivamg~n Avovj K‡i mvÿxM‡Yi ¯^vÿ¨ MÖnY bv Kwiqv Av`vj‡Zi e¯‘wbô wePv‡ii †mvc`© bv Kivi j‡ÿ¨ Ges GRvnviKvixwb cÿ‡K b¨vq wePvi †_‡K ewÂZ Kivi Amr D‡Ï‡k¨ weMZ 01/08/2017Bs Zvwi‡L Ø¨_©K, GK‡c‡l, AmZ¨, Aev¯Íe, gbMovfv‡e P~ovšÍ cÖwZ‡e`b weÁ Av`vj‡Z `vwLj K‡ib| †h‡nZz Z`šÍKvix Kg©KZ©v D³ P~ovšÍ cÖwZ‡e`b GRvnv‡i D‡jøwLZ ¸iæ Aciva mg~n ev` w`qv m‡Z¨i wecixZ, GK‡c‡l I gbMovfv‡e P~ovšÍ cÖwZ‡e`b `vwLj Kiv nBqv‡Q| hvnv wbwðZfv‡e b¨vq wePv‡ii cwicš’x| ZvB GRvnviKvixwb wb‡¤œv³ KviYmg~n weÁ Av`vj‡Zi bR‡i G‡b gvgjvi `vwLjK…Z P~ovšÍ cÖwZ‡e`‡bi weiæ‡× bvivRx `vwLj Kiv nBj|</w:t>
      </w:r>
    </w:p>
    <w:p w:rsidR="00A66754" w:rsidRPr="0093652F" w:rsidRDefault="00C84416" w:rsidP="00C84416">
      <w:pPr>
        <w:spacing w:after="0" w:line="384" w:lineRule="auto"/>
        <w:jc w:val="center"/>
        <w:rPr>
          <w:b/>
          <w:sz w:val="38"/>
        </w:rPr>
      </w:pPr>
      <w:r w:rsidRPr="0093652F">
        <w:rPr>
          <w:b/>
          <w:sz w:val="38"/>
        </w:rPr>
        <w:t xml:space="preserve">-t </w:t>
      </w:r>
      <w:r w:rsidR="00A66754" w:rsidRPr="0093652F">
        <w:rPr>
          <w:b/>
          <w:sz w:val="38"/>
          <w:u w:val="single"/>
        </w:rPr>
        <w:t>KviY mg~n</w:t>
      </w:r>
      <w:r w:rsidRPr="0093652F">
        <w:rPr>
          <w:b/>
          <w:sz w:val="38"/>
        </w:rPr>
        <w:t xml:space="preserve"> t-</w:t>
      </w:r>
    </w:p>
    <w:p w:rsidR="00A66754" w:rsidRPr="0093652F" w:rsidRDefault="00A66754" w:rsidP="009365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93652F">
        <w:rPr>
          <w:b/>
        </w:rPr>
        <w:t>AÎ bs †gvKÏgvi Avmvgx cÿ AZ¨šÍ cÖfvekvjx I A_©kvjx nIqvi Kvi‡Y Z`šÍKvix Kg©KZ©v Avmvgx cÿ Øviv A‰eafv‡e eva¨ nBqv gvgjvi mKj Avmvgx‡`i</w:t>
      </w:r>
      <w:r w:rsidR="00AA37FE" w:rsidRPr="0093652F">
        <w:rPr>
          <w:b/>
        </w:rPr>
        <w:t xml:space="preserve"> weiæ‡× mywbw`©ó Awf‡hvM _vKv ¯^‡Z¡I Avmvgx‡`i</w:t>
      </w:r>
      <w:r w:rsidRPr="0093652F">
        <w:rPr>
          <w:b/>
        </w:rPr>
        <w:t xml:space="preserve"> K…Z Aciva Avovj Kivi</w:t>
      </w:r>
      <w:r w:rsidR="00AA37FE" w:rsidRPr="0093652F">
        <w:rPr>
          <w:b/>
        </w:rPr>
        <w:t xml:space="preserve"> gvgjvq D‡jøwLZ `t wet 143/323/324/ 307/379/354/506 avivi Aciva msMV‡bi ¯^vÿ¨ cÖgvY cvIqv hvq bvB D‡jøL K‡i P~ovšÍ cÖwZ‡e`b `vwLj K‡ib| hvnv b¨vq wePv‡ii cwicš’x|</w:t>
      </w:r>
    </w:p>
    <w:p w:rsidR="00A66754" w:rsidRPr="0093652F" w:rsidRDefault="00AA37FE" w:rsidP="00C84416">
      <w:pPr>
        <w:pStyle w:val="ListParagraph"/>
        <w:numPr>
          <w:ilvl w:val="0"/>
          <w:numId w:val="1"/>
        </w:numPr>
        <w:spacing w:line="384" w:lineRule="auto"/>
        <w:jc w:val="both"/>
        <w:rPr>
          <w:b/>
        </w:rPr>
      </w:pPr>
      <w:r w:rsidRPr="0093652F">
        <w:rPr>
          <w:b/>
        </w:rPr>
        <w:lastRenderedPageBreak/>
        <w:t xml:space="preserve">AÎ bs †gvKÏgvi GRvnviKvixwb Avmvgx‡`i K…Z Aciv‡ai wel‡q _vbvq Awf‡hvM `v‡qi Kwi‡j cÖv_wgKfv‡e NUbvi mZ¨Zv cvBqv mswkøó avivq gvgjv </w:t>
      </w:r>
      <w:r w:rsidRPr="0093652F">
        <w:rPr>
          <w:rFonts w:asciiTheme="minorHAnsi" w:hAnsiTheme="minorHAnsi" w:cstheme="minorHAnsi"/>
          <w:b/>
        </w:rPr>
        <w:t>F.I.R</w:t>
      </w:r>
      <w:r w:rsidRPr="0093652F">
        <w:rPr>
          <w:b/>
        </w:rPr>
        <w:t xml:space="preserve"> wn‡m‡e iæRy K‡ib| </w:t>
      </w:r>
      <w:r w:rsidR="00581771" w:rsidRPr="0093652F">
        <w:rPr>
          <w:b/>
        </w:rPr>
        <w:t>A_P Z`šÍKvix Kg©KZ©v Avmvgxcÿ Øviv A‰ea Dcv‡q eva¨ nBqv cÖv_wgK mZ¨Zv cvIqv AÎ †gvKÏgvq P~ovšÍ cÖwZ‡e`b `vwLj Kivq GRvnviKvix cÿ b¨vq wePvi nB‡Z ewÂZ nBqv‡Q|</w:t>
      </w:r>
    </w:p>
    <w:p w:rsidR="00581771" w:rsidRPr="0093652F" w:rsidRDefault="00581771" w:rsidP="00C84416">
      <w:pPr>
        <w:pStyle w:val="ListParagraph"/>
        <w:numPr>
          <w:ilvl w:val="0"/>
          <w:numId w:val="1"/>
        </w:numPr>
        <w:spacing w:line="384" w:lineRule="auto"/>
        <w:jc w:val="both"/>
        <w:rPr>
          <w:b/>
        </w:rPr>
      </w:pPr>
      <w:r w:rsidRPr="0093652F">
        <w:rPr>
          <w:b/>
        </w:rPr>
        <w:t>AÎ bs †gvKÏgvi GRvnviKvixwb AvmvgxMY KZ…©K RLgx Zvnvi †Q‡j GRvnvibvgxq 1bs mvÿx‡K wbqv wPwKrmvi Kv‡R e¨¯Í _vKvKvjxb mg‡q Avmvgxcÿ Zv‡`i AcK‡g©i wePvi †_‡K †invB cvIqvi Rb¨ AÎ bs †gvKÏgvi GRvnviKvixwbi ¯^vgx, †Q‡j, wfKwUg I AvZ¥xq ¯^Rb‡K Avmvgx K‡i AÎ bs †gvKÏgvq 3bs Avmvgx GRvnviKvix nBqv Puv`cyi g‡Wj _vbvi gvgjv bs- 54, Zvs- 27/06/2017Bs, aviv- 143/323 /324/307/379/354/506 iæRy K‡ib| cieZx©‡Z GRvnviKvixwbi cyÎ 1bs mvÿx my¯’ nIqvi ci GRvnviKvixwb AÎ bs †gvKÏgv `v‡qi K‡ib| `ywU gvgjvi NUbvi¯’j I mgq GKB nIqv ¯^‡Z¡I Z`šÍKvix Kg©KZ©v G m¤úwK©Z †Kvb Z_¨vbymÜvb e³e¨ P~ovšÍ cÖwZ‡e`‡b D‡jøL K‡ibwb|</w:t>
      </w:r>
    </w:p>
    <w:p w:rsidR="00581771" w:rsidRPr="0093652F" w:rsidRDefault="00581771" w:rsidP="0093652F">
      <w:pPr>
        <w:pStyle w:val="ListParagraph"/>
        <w:numPr>
          <w:ilvl w:val="0"/>
          <w:numId w:val="1"/>
        </w:numPr>
        <w:spacing w:line="372" w:lineRule="auto"/>
        <w:jc w:val="both"/>
        <w:rPr>
          <w:b/>
        </w:rPr>
      </w:pPr>
      <w:r w:rsidRPr="0093652F">
        <w:rPr>
          <w:b/>
        </w:rPr>
        <w:t xml:space="preserve">Gm.AvB. iv‡k`yj Rvgvb Dfq gvgjvi (Puv`cyi g‡Wj _vbv gvgjv bs- 54, Zvs- 27/06/2017Bs Ges Puv`cyi g‡Wj _vbvi gvgjv bs- 58, Zvs- 28/06/2017Bs) </w:t>
      </w:r>
      <w:r w:rsidRPr="0093652F">
        <w:rPr>
          <w:rFonts w:asciiTheme="minorHAnsi" w:hAnsiTheme="minorHAnsi" w:cstheme="minorHAnsi"/>
          <w:b/>
        </w:rPr>
        <w:t>I/O</w:t>
      </w:r>
      <w:r w:rsidRPr="0093652F">
        <w:rPr>
          <w:b/>
        </w:rPr>
        <w:t xml:space="preserve"> A_©vr Z`šÍ Kg©KZ©v nIqv ¯^‡Z¡I wZwb AÎ bs †gvKÏgvq `vwLjK…Z P~ovšÍ cÖwZ‡e`‡b Avmvgx c‡ÿi `v‡qi Kiv gvgjvi K_v D‡jøL K‡i‡Qb| wKšÍ Avmvgxc‡ÿi `v‡qi Kiv gvgjvi </w:t>
      </w:r>
      <w:r w:rsidRPr="0093652F">
        <w:rPr>
          <w:b/>
        </w:rPr>
        <w:lastRenderedPageBreak/>
        <w:t>PvR©mx‡U AÎ bs cvëv †gvKÏgvi K_v D‡jøL K‡ib bvB| G‡Z Z`šÍKvix Kg©KZ©vi AmvayZv, cÿcvZ`yóZv, myôy Z`šÍ I b¨vq wePv‡ii cwicš’x| cwijwÿZ nq|</w:t>
      </w:r>
    </w:p>
    <w:p w:rsidR="00581771" w:rsidRPr="0093652F" w:rsidRDefault="00581771" w:rsidP="0093652F">
      <w:pPr>
        <w:pStyle w:val="ListParagraph"/>
        <w:numPr>
          <w:ilvl w:val="0"/>
          <w:numId w:val="1"/>
        </w:numPr>
        <w:spacing w:line="372" w:lineRule="auto"/>
        <w:jc w:val="both"/>
        <w:rPr>
          <w:b/>
        </w:rPr>
      </w:pPr>
      <w:r w:rsidRPr="0093652F">
        <w:rPr>
          <w:b/>
        </w:rPr>
        <w:t>AÎ bs †gvKÏgvi wfKwUg Gi kix‡i ¯úó RL‡gi AvNvZ Ges Gg.wm. †Z RL‡gi AvNvZ _vwK‡jI Z`šÍKvix Kg©KZ©v wfKwUg AvR ch©šÍ wRÁvmvev` K‡iwb Ges wfKwU‡gi ¯^vÿ¨ MÖnY K‡i bvB Ges gvgjvi cÖZ¨ÿ`kx© mvÿx‡`i wRÁvmvev` bv Kwiqv m¤ú~Y© gbMov fv‡e mvÿx cÖgv‡Y cvIqv hvq bvB g‡g© wg_¨v Dw³ D‡jøL K‡i P~ovšÍ cÖwZ‡e`b `vwLj Kwiqv‡Q|</w:t>
      </w:r>
    </w:p>
    <w:p w:rsidR="00AA3834" w:rsidRPr="0093652F" w:rsidRDefault="00AA3834" w:rsidP="0093652F">
      <w:pPr>
        <w:pStyle w:val="ListParagraph"/>
        <w:numPr>
          <w:ilvl w:val="0"/>
          <w:numId w:val="1"/>
        </w:numPr>
        <w:spacing w:line="372" w:lineRule="auto"/>
        <w:jc w:val="both"/>
        <w:rPr>
          <w:b/>
        </w:rPr>
      </w:pPr>
      <w:r w:rsidRPr="0093652F">
        <w:rPr>
          <w:b/>
        </w:rPr>
        <w:t>Z`šÍKvix Kg©KZ©v Avmvgx‡`i msMwVZ Aciva m›`‡ni Awf‡hvM †_‡K euvPv‡bvi Rb¨ Ges GKB mv‡_ GRvnviKvixwb cÿ‡K b¨vq wePvi cvIqv e¨vnZ Kivi Rb¨ myPZzifv‡e Avmvgx c‡ÿi eva¨evaKZvq P~ovšÍ cÖwZ‡e`b `vwLj Kwiqv‡Q|</w:t>
      </w:r>
    </w:p>
    <w:p w:rsidR="00AA3834" w:rsidRPr="0093652F" w:rsidRDefault="00AA3834" w:rsidP="0093652F">
      <w:pPr>
        <w:pStyle w:val="ListParagraph"/>
        <w:numPr>
          <w:ilvl w:val="0"/>
          <w:numId w:val="1"/>
        </w:numPr>
        <w:spacing w:line="372" w:lineRule="auto"/>
        <w:jc w:val="both"/>
        <w:rPr>
          <w:b/>
        </w:rPr>
      </w:pPr>
      <w:r w:rsidRPr="0093652F">
        <w:rPr>
          <w:b/>
        </w:rPr>
        <w:t>Z`šÍKvix Kg©KZ©v cÿcvZ`yó, `vqmviv, m‡Z¨i wecixZ, gbMov, m‡iRwg‡bi Z`šÍ bv Kwiqv NUbvi mg_©‡b ¯^vÿ¨ MÖnY bv Kwiqv P~ovšÍ cÖwZ‡e`b `vwLj Kwiqv GRvnviKvixi b¨vq wePv‡ii c_ iæ× K‡i‡Q ‡Zgwb cÖK…Z Acivax‡`i K…Z Aciv‡ai wePv‡ii gy‡LvgywL bv nIqvi my‡hvM ˆZix K‡i w`‡”Q|</w:t>
      </w:r>
    </w:p>
    <w:p w:rsidR="00B312F1" w:rsidRPr="0093652F" w:rsidRDefault="00AA3834" w:rsidP="0093652F">
      <w:pPr>
        <w:spacing w:after="0" w:line="360" w:lineRule="auto"/>
        <w:ind w:firstLine="720"/>
        <w:jc w:val="both"/>
        <w:rPr>
          <w:b/>
        </w:rPr>
      </w:pPr>
      <w:r w:rsidRPr="0093652F">
        <w:rPr>
          <w:b/>
        </w:rPr>
        <w:t>‡mg‡Z</w:t>
      </w:r>
      <w:r w:rsidR="00B312F1" w:rsidRPr="0093652F">
        <w:rPr>
          <w:b/>
        </w:rPr>
        <w:t>, webxZ wb‡e`b ûRyiv`vjZ `qv cie‡k b¨vq wePv‡ii ¯^v‡_© Dc‡iv³ Ae¯’v I KviYvax‡b GRvnviKvixwbi bvivRx</w:t>
      </w:r>
      <w:r w:rsidRPr="0093652F">
        <w:rPr>
          <w:b/>
        </w:rPr>
        <w:t xml:space="preserve"> Av‡e`b </w:t>
      </w:r>
      <w:r w:rsidR="00B312F1" w:rsidRPr="0093652F">
        <w:rPr>
          <w:b/>
        </w:rPr>
        <w:t>gÄyi</w:t>
      </w:r>
      <w:r w:rsidRPr="0093652F">
        <w:rPr>
          <w:b/>
        </w:rPr>
        <w:t xml:space="preserve"> K‡i AÎ bs †gvKÏgv cybt Z`‡šÍi Av‡`k `v‡b mywePvi Kwi‡Z ûRy‡ii</w:t>
      </w:r>
      <w:r w:rsidR="00B312F1" w:rsidRPr="0093652F">
        <w:rPr>
          <w:b/>
        </w:rPr>
        <w:t xml:space="preserve"> m`q gwR© nq| BwZ Zvs</w:t>
      </w:r>
      <w:r w:rsidR="00D8289C" w:rsidRPr="0093652F">
        <w:rPr>
          <w:b/>
        </w:rPr>
        <w:t xml:space="preserve">- </w:t>
      </w:r>
    </w:p>
    <w:sectPr w:rsidR="00B312F1" w:rsidRPr="0093652F" w:rsidSect="00C8441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D71" w:rsidRDefault="00923D71" w:rsidP="00C84416">
      <w:pPr>
        <w:spacing w:after="0" w:line="240" w:lineRule="auto"/>
      </w:pPr>
      <w:r>
        <w:separator/>
      </w:r>
    </w:p>
  </w:endnote>
  <w:endnote w:type="continuationSeparator" w:id="1">
    <w:p w:rsidR="00923D71" w:rsidRDefault="00923D71" w:rsidP="00C8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D71" w:rsidRDefault="00923D71" w:rsidP="00C84416">
      <w:pPr>
        <w:spacing w:after="0" w:line="240" w:lineRule="auto"/>
      </w:pPr>
      <w:r>
        <w:separator/>
      </w:r>
    </w:p>
  </w:footnote>
  <w:footnote w:type="continuationSeparator" w:id="1">
    <w:p w:rsidR="00923D71" w:rsidRDefault="00923D71" w:rsidP="00C84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771" w:rsidRDefault="00581771" w:rsidP="00C84416">
    <w:pPr>
      <w:pStyle w:val="Header"/>
      <w:jc w:val="center"/>
      <w:rPr>
        <w:u w:val="single"/>
      </w:rPr>
    </w:pPr>
  </w:p>
  <w:p w:rsidR="00581771" w:rsidRDefault="00581771" w:rsidP="00C84416">
    <w:pPr>
      <w:pStyle w:val="Header"/>
      <w:jc w:val="center"/>
      <w:rPr>
        <w:u w:val="single"/>
      </w:rPr>
    </w:pPr>
  </w:p>
  <w:p w:rsidR="00581771" w:rsidRDefault="00581771" w:rsidP="00C84416">
    <w:pPr>
      <w:pStyle w:val="Header"/>
      <w:jc w:val="center"/>
      <w:rPr>
        <w:u w:val="single"/>
      </w:rPr>
    </w:pPr>
  </w:p>
  <w:p w:rsidR="00581771" w:rsidRDefault="00581771" w:rsidP="00C84416">
    <w:pPr>
      <w:pStyle w:val="Header"/>
      <w:jc w:val="center"/>
      <w:rPr>
        <w:u w:val="single"/>
      </w:rPr>
    </w:pPr>
  </w:p>
  <w:p w:rsidR="00581771" w:rsidRDefault="00581771" w:rsidP="00C84416">
    <w:pPr>
      <w:pStyle w:val="Header"/>
      <w:jc w:val="center"/>
      <w:rPr>
        <w:u w:val="single"/>
      </w:rPr>
    </w:pPr>
  </w:p>
  <w:p w:rsidR="00581771" w:rsidRDefault="00581771" w:rsidP="00C84416">
    <w:pPr>
      <w:pStyle w:val="Header"/>
      <w:jc w:val="center"/>
      <w:rPr>
        <w:u w:val="single"/>
      </w:rPr>
    </w:pPr>
  </w:p>
  <w:p w:rsidR="00581771" w:rsidRDefault="00581771" w:rsidP="00C84416">
    <w:pPr>
      <w:pStyle w:val="Header"/>
      <w:jc w:val="center"/>
      <w:rPr>
        <w:u w:val="single"/>
      </w:rPr>
    </w:pPr>
  </w:p>
  <w:p w:rsidR="00581771" w:rsidRDefault="00581771" w:rsidP="00C84416">
    <w:pPr>
      <w:pStyle w:val="Header"/>
      <w:jc w:val="center"/>
      <w:rPr>
        <w:u w:val="single"/>
      </w:rPr>
    </w:pPr>
  </w:p>
  <w:p w:rsidR="00581771" w:rsidRPr="00C84416" w:rsidRDefault="00581771" w:rsidP="00C84416">
    <w:pPr>
      <w:pStyle w:val="Header"/>
      <w:jc w:val="center"/>
      <w:rPr>
        <w:u w:val="single"/>
      </w:rPr>
    </w:pPr>
    <w:r w:rsidRPr="00C84416">
      <w:rPr>
        <w:u w:val="single"/>
      </w:rPr>
      <w:t xml:space="preserve">cvZv- </w:t>
    </w:r>
    <w:sdt>
      <w:sdtPr>
        <w:rPr>
          <w:u w:val="single"/>
        </w:rPr>
        <w:id w:val="5123323"/>
        <w:docPartObj>
          <w:docPartGallery w:val="Page Numbers (Top of Page)"/>
          <w:docPartUnique/>
        </w:docPartObj>
      </w:sdtPr>
      <w:sdtContent>
        <w:r w:rsidRPr="00C84416">
          <w:rPr>
            <w:u w:val="single"/>
          </w:rPr>
          <w:fldChar w:fldCharType="begin"/>
        </w:r>
        <w:r w:rsidRPr="00C84416">
          <w:rPr>
            <w:u w:val="single"/>
          </w:rPr>
          <w:instrText xml:space="preserve"> PAGE   \* MERGEFORMAT </w:instrText>
        </w:r>
        <w:r w:rsidRPr="00C84416">
          <w:rPr>
            <w:u w:val="single"/>
          </w:rPr>
          <w:fldChar w:fldCharType="separate"/>
        </w:r>
        <w:r w:rsidR="0093652F">
          <w:rPr>
            <w:noProof/>
            <w:u w:val="single"/>
          </w:rPr>
          <w:t>4</w:t>
        </w:r>
        <w:r w:rsidRPr="00C8441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F227E"/>
    <w:multiLevelType w:val="hybridMultilevel"/>
    <w:tmpl w:val="64626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0D7F"/>
    <w:rsid w:val="0010678B"/>
    <w:rsid w:val="0012132A"/>
    <w:rsid w:val="00166CDB"/>
    <w:rsid w:val="001E47C5"/>
    <w:rsid w:val="00242719"/>
    <w:rsid w:val="003900C6"/>
    <w:rsid w:val="00392319"/>
    <w:rsid w:val="004458A7"/>
    <w:rsid w:val="00520190"/>
    <w:rsid w:val="00581771"/>
    <w:rsid w:val="0069712F"/>
    <w:rsid w:val="006E0D7F"/>
    <w:rsid w:val="006E684D"/>
    <w:rsid w:val="00923D71"/>
    <w:rsid w:val="0093652F"/>
    <w:rsid w:val="00A24BF7"/>
    <w:rsid w:val="00A66754"/>
    <w:rsid w:val="00AA37FE"/>
    <w:rsid w:val="00AA3834"/>
    <w:rsid w:val="00B312F1"/>
    <w:rsid w:val="00B3659D"/>
    <w:rsid w:val="00B835CD"/>
    <w:rsid w:val="00C84416"/>
    <w:rsid w:val="00D8289C"/>
    <w:rsid w:val="00F537D9"/>
    <w:rsid w:val="00FB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416"/>
  </w:style>
  <w:style w:type="paragraph" w:styleId="Footer">
    <w:name w:val="footer"/>
    <w:basedOn w:val="Normal"/>
    <w:link w:val="FooterChar"/>
    <w:uiPriority w:val="99"/>
    <w:semiHidden/>
    <w:unhideWhenUsed/>
    <w:rsid w:val="00C8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2017-10-22T04:37:00Z</cp:lastPrinted>
  <dcterms:created xsi:type="dcterms:W3CDTF">2017-10-22T03:45:00Z</dcterms:created>
  <dcterms:modified xsi:type="dcterms:W3CDTF">2017-10-22T04:37:00Z</dcterms:modified>
</cp:coreProperties>
</file>