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93458B" w:rsidRDefault="00B418E7" w:rsidP="00327B99">
      <w:pPr>
        <w:jc w:val="center"/>
        <w:rPr>
          <w:sz w:val="51"/>
        </w:rPr>
      </w:pPr>
      <w:r w:rsidRPr="0093458B">
        <w:rPr>
          <w:sz w:val="53"/>
        </w:rPr>
        <w:t>‡gvKvg weÁ wbe©vnx g¨vwR‡÷ªU Av`vjZ, Puv`cyi|</w:t>
      </w:r>
    </w:p>
    <w:p w:rsidR="00B418E7" w:rsidRPr="00126855" w:rsidRDefault="00B418E7" w:rsidP="00327B99">
      <w:pPr>
        <w:spacing w:after="0" w:line="240" w:lineRule="auto"/>
        <w:ind w:left="-810"/>
        <w:rPr>
          <w:sz w:val="34"/>
          <w:szCs w:val="34"/>
          <w:u w:val="single"/>
        </w:rPr>
      </w:pPr>
      <w:r w:rsidRPr="00126855">
        <w:rPr>
          <w:sz w:val="34"/>
          <w:szCs w:val="34"/>
          <w:u w:val="single"/>
        </w:rPr>
        <w:t>`t †gvt</w:t>
      </w:r>
      <w:r w:rsidRPr="00126855">
        <w:rPr>
          <w:sz w:val="34"/>
          <w:szCs w:val="34"/>
          <w:u w:val="single"/>
        </w:rPr>
        <w:tab/>
      </w:r>
      <w:r w:rsidRPr="00126855">
        <w:rPr>
          <w:sz w:val="34"/>
          <w:szCs w:val="34"/>
          <w:u w:val="single"/>
        </w:rPr>
        <w:tab/>
        <w:t>/2018Bs</w:t>
      </w:r>
    </w:p>
    <w:p w:rsidR="00B418E7" w:rsidRPr="00126855" w:rsidRDefault="00B418E7">
      <w:pPr>
        <w:rPr>
          <w:sz w:val="34"/>
          <w:szCs w:val="34"/>
        </w:rPr>
      </w:pPr>
      <w:r w:rsidRPr="00126855">
        <w:rPr>
          <w:sz w:val="34"/>
          <w:szCs w:val="34"/>
        </w:rPr>
        <w:t>dwi`MÄ _vbv</w:t>
      </w:r>
    </w:p>
    <w:p w:rsidR="00B418E7" w:rsidRPr="00126855" w:rsidRDefault="00B418E7" w:rsidP="00327B99">
      <w:pPr>
        <w:ind w:left="720" w:hanging="720"/>
        <w:jc w:val="both"/>
        <w:rPr>
          <w:sz w:val="34"/>
          <w:szCs w:val="34"/>
        </w:rPr>
      </w:pPr>
      <w:r w:rsidRPr="00126855">
        <w:rPr>
          <w:sz w:val="34"/>
          <w:szCs w:val="34"/>
        </w:rPr>
        <w:t>cÖv_x©:</w:t>
      </w:r>
      <w:r w:rsidR="00327B99" w:rsidRPr="00126855">
        <w:rPr>
          <w:sz w:val="34"/>
          <w:szCs w:val="34"/>
        </w:rPr>
        <w:tab/>
      </w:r>
      <w:r w:rsidRPr="00126855">
        <w:rPr>
          <w:sz w:val="34"/>
          <w:szCs w:val="34"/>
        </w:rPr>
        <w:t>Pvb wgqv(55), wcZv- g„Z †bvqv ivRv †ecvix, mvs- iƒcmv(‡bvqvivRv †ecvix evwo), _vbv- dwi`MÄ, †Rjv- Puv`cyi|</w:t>
      </w:r>
    </w:p>
    <w:p w:rsidR="00060E8A" w:rsidRPr="00126855" w:rsidRDefault="00060E8A" w:rsidP="00FE4925">
      <w:pPr>
        <w:spacing w:after="0"/>
        <w:rPr>
          <w:sz w:val="34"/>
          <w:szCs w:val="34"/>
        </w:rPr>
      </w:pPr>
      <w:r w:rsidRPr="00126855">
        <w:rPr>
          <w:sz w:val="34"/>
          <w:szCs w:val="34"/>
          <w:u w:val="single"/>
        </w:rPr>
        <w:t>cÖwZcÿ</w:t>
      </w:r>
      <w:r w:rsidRPr="00126855">
        <w:rPr>
          <w:sz w:val="34"/>
          <w:szCs w:val="34"/>
        </w:rPr>
        <w:t>:</w:t>
      </w:r>
    </w:p>
    <w:p w:rsidR="00060E8A" w:rsidRPr="00126855" w:rsidRDefault="00060E8A" w:rsidP="00060E8A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126855">
        <w:rPr>
          <w:sz w:val="34"/>
          <w:szCs w:val="34"/>
        </w:rPr>
        <w:t>wgjb m`©vi(40), wcZv- g„Z Avt Lv‡jK m`©vi,</w:t>
      </w:r>
    </w:p>
    <w:p w:rsidR="00060E8A" w:rsidRPr="00126855" w:rsidRDefault="00060E8A" w:rsidP="00060E8A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126855">
        <w:rPr>
          <w:sz w:val="34"/>
          <w:szCs w:val="34"/>
        </w:rPr>
        <w:t>Lwjj m`©vi(57), wcZv- g„Z †bvqvivRv †ecvix,</w:t>
      </w:r>
    </w:p>
    <w:p w:rsidR="00060E8A" w:rsidRPr="00126855" w:rsidRDefault="006D075B" w:rsidP="00060E8A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126855">
        <w:rPr>
          <w:sz w:val="34"/>
          <w:szCs w:val="34"/>
        </w:rPr>
        <w:t>ev”Pz m`©vi(45), wcZv- g„Z jwb m`©vi,</w:t>
      </w:r>
    </w:p>
    <w:p w:rsidR="006D075B" w:rsidRPr="00126855" w:rsidRDefault="006D075B" w:rsidP="00060E8A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126855">
        <w:rPr>
          <w:sz w:val="34"/>
          <w:szCs w:val="34"/>
        </w:rPr>
        <w:t>byiæj Bmjvg m`©vi(50), wcZv- g„Z jwb m`©vi,</w:t>
      </w:r>
    </w:p>
    <w:p w:rsidR="006D075B" w:rsidRPr="00126855" w:rsidRDefault="006D075B" w:rsidP="00060E8A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126855">
        <w:rPr>
          <w:sz w:val="34"/>
          <w:szCs w:val="34"/>
        </w:rPr>
        <w:t xml:space="preserve">Av‡gbv LvZzb(55), cwZ- g„Z </w:t>
      </w:r>
      <w:r w:rsidR="008B260B" w:rsidRPr="00126855">
        <w:rPr>
          <w:sz w:val="34"/>
          <w:szCs w:val="34"/>
        </w:rPr>
        <w:t>Avt Lv‡jK,</w:t>
      </w:r>
    </w:p>
    <w:p w:rsidR="008B260B" w:rsidRPr="00126855" w:rsidRDefault="008B260B" w:rsidP="00060E8A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126855">
        <w:rPr>
          <w:sz w:val="34"/>
          <w:szCs w:val="34"/>
        </w:rPr>
        <w:t>L‡ZRv †eMg(30), cwZ- wgjb m`©vi,</w:t>
      </w:r>
    </w:p>
    <w:p w:rsidR="008B260B" w:rsidRPr="00126855" w:rsidRDefault="008B260B" w:rsidP="00FE4925">
      <w:pPr>
        <w:pStyle w:val="ListParagraph"/>
        <w:ind w:right="-954"/>
        <w:rPr>
          <w:sz w:val="34"/>
          <w:szCs w:val="34"/>
        </w:rPr>
      </w:pPr>
      <w:r w:rsidRPr="00126855">
        <w:rPr>
          <w:sz w:val="34"/>
          <w:szCs w:val="34"/>
        </w:rPr>
        <w:t>me© mvs- iƒcmv(‡bvqvivRv †ecvix evwo), _vbv- dwi`MÄ, †Rjv- Puv`cyi|</w:t>
      </w:r>
    </w:p>
    <w:p w:rsidR="008B260B" w:rsidRPr="00126855" w:rsidRDefault="008B260B" w:rsidP="00FE4925">
      <w:pPr>
        <w:spacing w:after="0"/>
        <w:rPr>
          <w:sz w:val="34"/>
          <w:szCs w:val="34"/>
        </w:rPr>
      </w:pPr>
      <w:r w:rsidRPr="00126855">
        <w:rPr>
          <w:sz w:val="34"/>
          <w:szCs w:val="34"/>
          <w:u w:val="single"/>
        </w:rPr>
        <w:t>mvÿx</w:t>
      </w:r>
      <w:r w:rsidRPr="00126855">
        <w:rPr>
          <w:sz w:val="34"/>
          <w:szCs w:val="34"/>
        </w:rPr>
        <w:t>:-</w:t>
      </w:r>
    </w:p>
    <w:p w:rsidR="008B260B" w:rsidRPr="00126855" w:rsidRDefault="008B260B" w:rsidP="008B260B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126855">
        <w:rPr>
          <w:sz w:val="34"/>
          <w:szCs w:val="34"/>
        </w:rPr>
        <w:t xml:space="preserve">Av‡qkv †eMg, cwZ- Pvb wgqv, </w:t>
      </w:r>
    </w:p>
    <w:p w:rsidR="008B260B" w:rsidRPr="00126855" w:rsidRDefault="008B260B" w:rsidP="008B260B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126855">
        <w:rPr>
          <w:sz w:val="34"/>
          <w:szCs w:val="34"/>
        </w:rPr>
        <w:t>byiæj Bmjvg, wcZv- Awj ivRv m`©vi,</w:t>
      </w:r>
    </w:p>
    <w:p w:rsidR="008B260B" w:rsidRPr="00126855" w:rsidRDefault="008B260B" w:rsidP="008B260B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126855">
        <w:rPr>
          <w:sz w:val="34"/>
          <w:szCs w:val="34"/>
        </w:rPr>
        <w:t>iwdK m`©vi, wcZv- g„Z Qwgi DwÏb m`©vi,</w:t>
      </w:r>
    </w:p>
    <w:p w:rsidR="008B260B" w:rsidRPr="00126855" w:rsidRDefault="008B260B" w:rsidP="008B260B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126855">
        <w:rPr>
          <w:sz w:val="34"/>
          <w:szCs w:val="34"/>
        </w:rPr>
        <w:t xml:space="preserve">Rwjj m`©vi, wcZv- g„Z </w:t>
      </w:r>
      <w:r w:rsidR="00327B99" w:rsidRPr="00126855">
        <w:rPr>
          <w:sz w:val="34"/>
          <w:szCs w:val="34"/>
        </w:rPr>
        <w:t>Qwg` Avjx m`©vi,</w:t>
      </w:r>
    </w:p>
    <w:p w:rsidR="00327B99" w:rsidRPr="00126855" w:rsidRDefault="00327B99" w:rsidP="00FE4925">
      <w:pPr>
        <w:pStyle w:val="ListParagraph"/>
        <w:numPr>
          <w:ilvl w:val="0"/>
          <w:numId w:val="2"/>
        </w:numPr>
        <w:spacing w:after="0"/>
        <w:rPr>
          <w:sz w:val="34"/>
          <w:szCs w:val="34"/>
        </w:rPr>
      </w:pPr>
      <w:r w:rsidRPr="00126855">
        <w:rPr>
          <w:sz w:val="34"/>
          <w:szCs w:val="34"/>
        </w:rPr>
        <w:t>dv‡Znv †eMg, cwZ- mygb m`©vi,</w:t>
      </w:r>
    </w:p>
    <w:p w:rsidR="00327B99" w:rsidRPr="00126855" w:rsidRDefault="00327B99" w:rsidP="00FE4925">
      <w:pPr>
        <w:pStyle w:val="ListParagraph"/>
        <w:spacing w:after="0"/>
        <w:ind w:right="-504"/>
        <w:rPr>
          <w:sz w:val="34"/>
          <w:szCs w:val="34"/>
        </w:rPr>
      </w:pPr>
      <w:r w:rsidRPr="00126855">
        <w:rPr>
          <w:sz w:val="34"/>
          <w:szCs w:val="34"/>
        </w:rPr>
        <w:t>me© mvs- iƒcmv(‡bvqvivRv †ecvix evwo), _vbv- dwi`MÄ, †Rjv- Puv`cyi|</w:t>
      </w:r>
    </w:p>
    <w:p w:rsidR="00327B99" w:rsidRPr="00126855" w:rsidRDefault="00327B99" w:rsidP="00327B99">
      <w:pPr>
        <w:jc w:val="center"/>
        <w:rPr>
          <w:sz w:val="34"/>
          <w:szCs w:val="34"/>
          <w:u w:val="single"/>
        </w:rPr>
      </w:pPr>
      <w:r w:rsidRPr="00126855">
        <w:rPr>
          <w:sz w:val="34"/>
          <w:szCs w:val="34"/>
          <w:u w:val="single"/>
        </w:rPr>
        <w:t>‡dŠt Kvt wet AvB‡bi 107/117(wm) aviv|</w:t>
      </w:r>
    </w:p>
    <w:p w:rsidR="00327B99" w:rsidRPr="00126855" w:rsidRDefault="00327B99" w:rsidP="00327B99">
      <w:pPr>
        <w:rPr>
          <w:sz w:val="34"/>
          <w:szCs w:val="34"/>
        </w:rPr>
      </w:pPr>
      <w:r w:rsidRPr="00126855">
        <w:rPr>
          <w:sz w:val="34"/>
          <w:szCs w:val="34"/>
        </w:rPr>
        <w:lastRenderedPageBreak/>
        <w:t>cÖv_x© c‡ÿ webxZ wb‡e`b GB,</w:t>
      </w:r>
    </w:p>
    <w:p w:rsidR="0014688C" w:rsidRPr="00126855" w:rsidRDefault="00327B99" w:rsidP="00126855">
      <w:pPr>
        <w:spacing w:line="444" w:lineRule="auto"/>
        <w:jc w:val="both"/>
        <w:rPr>
          <w:sz w:val="34"/>
          <w:szCs w:val="34"/>
        </w:rPr>
      </w:pPr>
      <w:r w:rsidRPr="00126855">
        <w:rPr>
          <w:sz w:val="34"/>
          <w:szCs w:val="34"/>
        </w:rPr>
        <w:tab/>
        <w:t>cÖv_x© AZxe wbixn, mnR, mij, Amnvq, Rbejnxb †jvK nq| cÿvšÍ‡i cÖwZcÿMY fxlY, `yó, `y`©všÍ, AZ¨vPvix,</w:t>
      </w:r>
      <w:r w:rsidR="002B38E6" w:rsidRPr="00126855">
        <w:rPr>
          <w:sz w:val="34"/>
          <w:szCs w:val="34"/>
        </w:rPr>
        <w:t xml:space="preserve"> ciweË‡jvfx, jvwVqvj †kÖYxi `‡je‡j ewjqvb</w:t>
      </w:r>
      <w:r w:rsidRPr="00126855">
        <w:rPr>
          <w:sz w:val="34"/>
          <w:szCs w:val="34"/>
        </w:rPr>
        <w:t xml:space="preserve"> mš¿vmx</w:t>
      </w:r>
      <w:r w:rsidR="002B38E6" w:rsidRPr="00126855">
        <w:rPr>
          <w:sz w:val="34"/>
          <w:szCs w:val="34"/>
        </w:rPr>
        <w:t xml:space="preserve"> cÖK…wZi</w:t>
      </w:r>
      <w:r w:rsidRPr="00126855">
        <w:rPr>
          <w:sz w:val="34"/>
          <w:szCs w:val="34"/>
        </w:rPr>
        <w:t xml:space="preserve"> ‡jvK nq|</w:t>
      </w:r>
      <w:r w:rsidR="002B38E6" w:rsidRPr="00126855">
        <w:rPr>
          <w:sz w:val="34"/>
          <w:szCs w:val="34"/>
        </w:rPr>
        <w:t xml:space="preserve"> cÖv_x©i wZb †Q‡j wiqv` †nv‡mb, dviæK †nv‡mb,</w:t>
      </w:r>
      <w:r w:rsidR="00BD41D1" w:rsidRPr="00126855">
        <w:rPr>
          <w:sz w:val="34"/>
          <w:szCs w:val="34"/>
        </w:rPr>
        <w:t xml:space="preserve"> gvgyb †nv‡mb 3 †Q‡j gyL ewai cÖwZeÜx nq| cÖwZcÿMY cÖv_x©i cvk¦©eZx© evwoi †jvK nq| cÖwZcÿMY †`‡ki cÖPwjZ </w:t>
      </w:r>
      <w:r w:rsidRPr="00126855">
        <w:rPr>
          <w:sz w:val="34"/>
          <w:szCs w:val="34"/>
        </w:rPr>
        <w:t>AvBb Kvbyb, Z_v mvwjk `ievi ‡Kvb wKQzB gvb</w:t>
      </w:r>
      <w:r w:rsidR="0004069B" w:rsidRPr="00126855">
        <w:rPr>
          <w:sz w:val="34"/>
          <w:szCs w:val="34"/>
        </w:rPr>
        <w:t>¨ K‡i</w:t>
      </w:r>
      <w:r w:rsidRPr="00126855">
        <w:rPr>
          <w:sz w:val="34"/>
          <w:szCs w:val="34"/>
        </w:rPr>
        <w:t xml:space="preserve"> bv| cÖwZcÿMY</w:t>
      </w:r>
      <w:r w:rsidR="0004069B" w:rsidRPr="00126855">
        <w:rPr>
          <w:sz w:val="34"/>
          <w:szCs w:val="34"/>
        </w:rPr>
        <w:t xml:space="preserve"> Mv‡qi †Rv‡i wbixn †jvKR‡bi Dci Ryjyg AZ¨vPvi Kiv cÖwZcÿ‡`i †bkv I †ckv| cÖv_x© Puv`cyi †Rjvi dwi`MÄ _vbvaxb e`icyi †gŠRvi 12 kZvsk f~wg ˆcwÎK Iqvwik m~‡Î gvwjK `LjKvi</w:t>
      </w:r>
      <w:r w:rsidR="0014688C" w:rsidRPr="00126855">
        <w:rPr>
          <w:sz w:val="34"/>
          <w:szCs w:val="34"/>
        </w:rPr>
        <w:t xml:space="preserve"> nBqv cÖwZcÿ I me©mvavi‡Yi ÁvZmv‡i wewfbœ m„Rbvj dmjv`x †ivcY Kwiqv iÿYv‡eÿY Kwiqv †fvM `Lj Kwiqv Avwm‡Z‡Q| 2bs cÖwZcÿ</w:t>
      </w:r>
      <w:r w:rsidR="00BD0728" w:rsidRPr="00126855">
        <w:rPr>
          <w:sz w:val="34"/>
          <w:szCs w:val="34"/>
        </w:rPr>
        <w:t xml:space="preserve"> cÖv_x©i Avcb fvB nq| 2bs cÖwZcÿ 1bs cÖwZc‡ÿi mv‡_ wKQz RvqMv GIqvRe`j K‡i| D³ GIqvR e`‡ji mgq 2bs cÖwZcÿ 1bs cÖwZcÿ‡K cÖv_x©i gvwjKxq `Ljxq RvqMv eySvBqv w`‡Z †M‡j cÖv_x©i mv‡_ cÖw</w:t>
      </w:r>
      <w:r w:rsidR="008603B3" w:rsidRPr="00126855">
        <w:rPr>
          <w:sz w:val="34"/>
          <w:szCs w:val="34"/>
        </w:rPr>
        <w:t>Zcÿ‡`i we‡iva ‡`Lv †`q| D³ RvqMv m¤úwËMZ we‡iv‡ai Kvi‡Y cÖv_x©i mv‡_ cÖwZcÿMY kÎæZv †cvlY Kwiqv Avwm‡Z‡Q| Ges K_vq K_vq cÖ</w:t>
      </w:r>
      <w:r w:rsidR="00C04EAE" w:rsidRPr="00126855">
        <w:rPr>
          <w:sz w:val="34"/>
          <w:szCs w:val="34"/>
        </w:rPr>
        <w:t>v</w:t>
      </w:r>
      <w:r w:rsidR="008603B3" w:rsidRPr="00126855">
        <w:rPr>
          <w:sz w:val="34"/>
          <w:szCs w:val="34"/>
        </w:rPr>
        <w:t xml:space="preserve">_x©‡K I Zvnvi cwiev‡ii †jvKRb‡K gviwcU Kwiqv BwZc~‡e© K‡qKevi RLg </w:t>
      </w:r>
      <w:r w:rsidR="00C04EAE" w:rsidRPr="00126855">
        <w:rPr>
          <w:sz w:val="34"/>
          <w:szCs w:val="34"/>
        </w:rPr>
        <w:t xml:space="preserve">K‡i Ges D³ welq wbqv GjvKvi mvwjk `ievi nq Ges cÖwZcÿ‡`i †`vlx mve¨¯Í Kiv nq Ges fwel¨‡Z Avi </w:t>
      </w:r>
      <w:r w:rsidR="00C04EAE" w:rsidRPr="00126855">
        <w:rPr>
          <w:sz w:val="34"/>
          <w:szCs w:val="34"/>
        </w:rPr>
        <w:lastRenderedPageBreak/>
        <w:t>cÖwZcÿMY cÖv_x©i mv‡_ †Kvbiƒc SMov weev` Ki‡e bv ewjqv mvwj‡k</w:t>
      </w:r>
      <w:r w:rsidR="00FA5958" w:rsidRPr="00126855">
        <w:rPr>
          <w:sz w:val="34"/>
          <w:szCs w:val="34"/>
        </w:rPr>
        <w:t xml:space="preserve"> A½xKvi K‡i| wKš‘ cÖwZcÿ‡`i Pwi‡Îi †Kvbiƒc cwieZ©b nq bvB| cÖwZcÿMY me©`vB cÖv_x©‡K I Zvnvi cwiev‡ii m`m¨‡`i gviwcU Kivi Rb¨ `v, †Qwb wbqv †`ŠovBqv Av‡m Ges cÖv‡Y nZ¨v Kivi Rb¨ cÖwZwbqZ ûgwK agwK I fqfxwZ cÖ`k©b Kwiqv Avwm‡Z‡Q|</w:t>
      </w:r>
    </w:p>
    <w:p w:rsidR="00FA5958" w:rsidRPr="00126855" w:rsidRDefault="00FA5958" w:rsidP="00126855">
      <w:pPr>
        <w:spacing w:line="444" w:lineRule="auto"/>
        <w:ind w:firstLine="720"/>
        <w:jc w:val="both"/>
        <w:rPr>
          <w:sz w:val="34"/>
          <w:szCs w:val="34"/>
        </w:rPr>
      </w:pPr>
      <w:r w:rsidRPr="00126855">
        <w:rPr>
          <w:sz w:val="34"/>
          <w:szCs w:val="34"/>
        </w:rPr>
        <w:t>cÖv_x© Zvnvi cwiev‡ii m`m¨‡`i wbqv cÖwZcÿ‡`i f‡q me©`v AvZw¼Z _v‡K| Z`ve¯’vq weMZ 28/09/2018Bs ZvwiL H‡K¨</w:t>
      </w:r>
      <w:r w:rsidR="00B479C5" w:rsidRPr="00126855">
        <w:rPr>
          <w:sz w:val="34"/>
          <w:szCs w:val="34"/>
        </w:rPr>
        <w:t xml:space="preserve"> 13 Avwk¦b 1425 evsjv †ivR ïµevi mKvj Abygvb 08.00 NwUKvi mgq cÖv_x© Zvnvi evwoi wcQ‡b MvQMvQvwji cwiPh©v KivKvjxb mg‡q mKj cÖwZcÿMY c~e© cwiKwíZfv‡e GKwÎZ nBqv aviv‡jv `v, †jvnvi iW, euv‡ki jvw</w:t>
      </w:r>
      <w:r w:rsidR="00777330" w:rsidRPr="00126855">
        <w:rPr>
          <w:sz w:val="34"/>
          <w:szCs w:val="34"/>
        </w:rPr>
        <w:t>V, Kv‡Vi iæqv BZ¨vw` †`kxq A¯¿ m¯¿ jBqv cÖv_x©‡K Lyb RLg Kivi Rb¨ †`ŠovBqv Avwm‡j cÖv_x© Rxeb iÿv‡_© WvK wPrKvi w`qv emZ N‡i XzwKqv Rxe‡b iÿv cvq| cÖv_x©j WvK</w:t>
      </w:r>
      <w:r w:rsidR="00036ABA" w:rsidRPr="00126855">
        <w:rPr>
          <w:sz w:val="34"/>
          <w:szCs w:val="34"/>
        </w:rPr>
        <w:t xml:space="preserve"> wPrKv‡i Av‡kcv‡ki †jvKRbmn mvÿxMY AvMvBqv Avwm‡j cÖwZcÿMY cÖv_x©‡K gvwi‡Z bv cvwiqv ûgwK w`qv e‡j †h, cÖv_x©‡K I Zvnvi cwiev‡ii †jvKRb‡K GKv cvB‡j Lyb Kwiqv jvk e¯Ívq fwiqv gvwU‡Z cywZqv †dwj‡e|</w:t>
      </w:r>
      <w:r w:rsidR="00051EAF" w:rsidRPr="00126855">
        <w:rPr>
          <w:sz w:val="34"/>
          <w:szCs w:val="34"/>
        </w:rPr>
        <w:t xml:space="preserve"> cÖv_x©i evwo Ni </w:t>
      </w:r>
      <w:r w:rsidR="00474AA4">
        <w:rPr>
          <w:sz w:val="34"/>
          <w:szCs w:val="34"/>
        </w:rPr>
        <w:t>Av¸b</w:t>
      </w:r>
      <w:r w:rsidR="00051EAF" w:rsidRPr="00126855">
        <w:rPr>
          <w:sz w:val="34"/>
          <w:szCs w:val="34"/>
        </w:rPr>
        <w:t xml:space="preserve"> w`qv R¡vjvBqv w`qv cÖv_x©i I Zvnvi cwiev‡i †jvKRb Av¸‡b †cvovBqv nZ¨v Kwi‡e ewjqv ûgwK agwK I fqfxwZ cÖ`k©b </w:t>
      </w:r>
      <w:r w:rsidR="00564F22" w:rsidRPr="00126855">
        <w:rPr>
          <w:sz w:val="34"/>
          <w:szCs w:val="34"/>
        </w:rPr>
        <w:t xml:space="preserve">Kwiqv cÖwZcÿMY Pwjqv hvq| cÖv_x© cÖwZcÿ‡`i f‡q me©`v AvZw¼Zfv‡e Pjv‡div K‡i| AZtci </w:t>
      </w:r>
      <w:r w:rsidR="00564F22" w:rsidRPr="00126855">
        <w:rPr>
          <w:sz w:val="34"/>
          <w:szCs w:val="34"/>
        </w:rPr>
        <w:lastRenderedPageBreak/>
        <w:t>weMZ 07/10/2018Bs H‡K¨ 22 Avwk¦b 1425 evsjv †ivR</w:t>
      </w:r>
      <w:r w:rsidR="0031099C" w:rsidRPr="00126855">
        <w:rPr>
          <w:sz w:val="34"/>
          <w:szCs w:val="34"/>
        </w:rPr>
        <w:t xml:space="preserve"> iweevi mKvj</w:t>
      </w:r>
      <w:r w:rsidR="00474AA4">
        <w:rPr>
          <w:sz w:val="34"/>
          <w:szCs w:val="34"/>
        </w:rPr>
        <w:t xml:space="preserve"> Abygvb 10.00 NwUKvi mgq cÖv_x©</w:t>
      </w:r>
      <w:r w:rsidR="0031099C" w:rsidRPr="00126855">
        <w:rPr>
          <w:sz w:val="34"/>
          <w:szCs w:val="34"/>
        </w:rPr>
        <w:t xml:space="preserve"> evwo nB‡Z evwni nBqv evwoi NvUvq †cŠuwQ‡j mKj cÖwZcÿMY c~e© cwiKwíZfv‡e GKwÎZ nBqv aviv‡jv †Qwb, †jvnvi iW, euv‡ki jvwV BZ¨vw` †`kxq A¯Ím‡¯¿ mw¾Z nBqv cÖv_x©‡K gvivi Rb¨ D`¨Z nB‡j cÖv_x©</w:t>
      </w:r>
      <w:r w:rsidR="00DE3578" w:rsidRPr="00126855">
        <w:rPr>
          <w:sz w:val="34"/>
          <w:szCs w:val="34"/>
        </w:rPr>
        <w:t xml:space="preserve"> Rxeb iÿv‡_© WvK wPrKvi w`‡j Av‡kcv‡ki ‡jvKRbmn mvÿxMY AvMvBqv Avwmqv cÖv_x©‡K iÿv K‡i| Dcw¯’Z †jvKRb I mvÿx‡`i Kvi‡Y cÖwZcÿMY cÖv_x©‡K gvwi‡Z bv </w:t>
      </w:r>
      <w:r w:rsidR="00C433E3" w:rsidRPr="00126855">
        <w:rPr>
          <w:sz w:val="34"/>
          <w:szCs w:val="34"/>
        </w:rPr>
        <w:t>cvwiqv ûgwK w`qv e‡j †h, †jvKRb †Zv‡K KZw`b iÿv Kwi‡e| cÖwZcÿMY</w:t>
      </w:r>
      <w:r w:rsidR="00474AA4">
        <w:rPr>
          <w:sz w:val="34"/>
          <w:szCs w:val="34"/>
        </w:rPr>
        <w:t xml:space="preserve"> cÖv_x©‡K</w:t>
      </w:r>
      <w:r w:rsidR="00C433E3" w:rsidRPr="00126855">
        <w:rPr>
          <w:sz w:val="34"/>
          <w:szCs w:val="34"/>
        </w:rPr>
        <w:t xml:space="preserve"> ûgwK w`qv e‡j †h, cÖv_x©‡K Lyb Kwiqv cÖv_x©i i³ w`qv cÖwZcÿMY †Mvmj Kwi‡e| cÖv_x©i weiæ‡× wg_¨v gvgjv w`qv cÖv_x©‡K †Rj nvRZ LvUvB‡e| cÖv_x©i cÖwZeÜx mšÍvb‡`i Lyb Kwiqv jvk gvwU‡Z cyuwZqv †dwj‡e ewjqv cÖwZcÿiv cÖv_x©‡K mvÿx‡`i m¤§y‡L ûgwK agwK cÖ`k©b Kwiqv Pwjqv hvq|</w:t>
      </w:r>
      <w:r w:rsidR="00873924" w:rsidRPr="00126855">
        <w:rPr>
          <w:sz w:val="34"/>
          <w:szCs w:val="34"/>
        </w:rPr>
        <w:t xml:space="preserve"> cÖv_x© cÖwZcÿ‡`i f‡q me©`v AvZw¼Z _v‡K| cÖv_x© cÖwZcÿ‡`i f‡q cwievi cwiRb wbqv ¯^vaxbfv‡e Pjv‡div Kwi‡Z cv‡i bv| cÖwZcÿMY Øviv cÖv_x©i I Zvnvi cwiev‡ii m`m¨‡`i Rxebnvbxmn ¸iæZi kvwšÍf‡½i Avk¼v we`¨gvb i‡q‡Q|</w:t>
      </w:r>
    </w:p>
    <w:p w:rsidR="003B764B" w:rsidRPr="00126855" w:rsidRDefault="003B764B" w:rsidP="003B764B">
      <w:pPr>
        <w:spacing w:line="480" w:lineRule="auto"/>
        <w:ind w:firstLine="720"/>
        <w:jc w:val="both"/>
        <w:rPr>
          <w:sz w:val="34"/>
          <w:szCs w:val="34"/>
        </w:rPr>
      </w:pPr>
      <w:r w:rsidRPr="00126855">
        <w:rPr>
          <w:sz w:val="34"/>
          <w:szCs w:val="34"/>
        </w:rPr>
        <w:t>‡mg‡Z webxZ wb‡e`b, ûRyi Av`vjZ `qv cÖKv‡k Dc‡iv³ Ae¯’v I KviYvax‡b b¨vq wePv‡ii ¯^v‡_© cÖwZcÿ‡`i weiæ‡× KwVb gyP‡jKvi Av‡`k `v‡b mywePvi Kwi‡Z ûRy‡ii m`q gwR© nq| BwZ Zvs-</w:t>
      </w:r>
    </w:p>
    <w:sectPr w:rsidR="003B764B" w:rsidRPr="00126855" w:rsidSect="007B6AC0">
      <w:headerReference w:type="default" r:id="rId7"/>
      <w:pgSz w:w="12240" w:h="20160" w:code="5"/>
      <w:pgMar w:top="4752" w:right="1440" w:bottom="1872" w:left="2304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C2E" w:rsidRDefault="00516C2E" w:rsidP="007B6AC0">
      <w:pPr>
        <w:spacing w:after="0" w:line="240" w:lineRule="auto"/>
      </w:pPr>
      <w:r>
        <w:separator/>
      </w:r>
    </w:p>
  </w:endnote>
  <w:endnote w:type="continuationSeparator" w:id="1">
    <w:p w:rsidR="00516C2E" w:rsidRDefault="00516C2E" w:rsidP="007B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C2E" w:rsidRDefault="00516C2E" w:rsidP="007B6AC0">
      <w:pPr>
        <w:spacing w:after="0" w:line="240" w:lineRule="auto"/>
      </w:pPr>
      <w:r>
        <w:separator/>
      </w:r>
    </w:p>
  </w:footnote>
  <w:footnote w:type="continuationSeparator" w:id="1">
    <w:p w:rsidR="00516C2E" w:rsidRDefault="00516C2E" w:rsidP="007B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AC0" w:rsidRDefault="007B6AC0" w:rsidP="007B6AC0">
    <w:pPr>
      <w:pStyle w:val="Header"/>
      <w:jc w:val="center"/>
      <w:rPr>
        <w:u w:val="single"/>
      </w:rPr>
    </w:pPr>
  </w:p>
  <w:p w:rsidR="007B6AC0" w:rsidRDefault="007B6AC0" w:rsidP="007B6AC0">
    <w:pPr>
      <w:pStyle w:val="Header"/>
      <w:jc w:val="center"/>
      <w:rPr>
        <w:u w:val="single"/>
      </w:rPr>
    </w:pPr>
  </w:p>
  <w:p w:rsidR="007B6AC0" w:rsidRDefault="007B6AC0" w:rsidP="007B6AC0">
    <w:pPr>
      <w:pStyle w:val="Header"/>
      <w:jc w:val="center"/>
      <w:rPr>
        <w:u w:val="single"/>
      </w:rPr>
    </w:pPr>
  </w:p>
  <w:p w:rsidR="007B6AC0" w:rsidRDefault="007B6AC0" w:rsidP="007B6AC0">
    <w:pPr>
      <w:pStyle w:val="Header"/>
      <w:jc w:val="center"/>
      <w:rPr>
        <w:u w:val="single"/>
      </w:rPr>
    </w:pPr>
  </w:p>
  <w:p w:rsidR="007B6AC0" w:rsidRDefault="007B6AC0" w:rsidP="007B6AC0">
    <w:pPr>
      <w:pStyle w:val="Header"/>
      <w:jc w:val="center"/>
      <w:rPr>
        <w:u w:val="single"/>
      </w:rPr>
    </w:pPr>
  </w:p>
  <w:p w:rsidR="007B6AC0" w:rsidRDefault="007B6AC0" w:rsidP="007B6AC0">
    <w:pPr>
      <w:pStyle w:val="Header"/>
      <w:jc w:val="center"/>
      <w:rPr>
        <w:u w:val="single"/>
      </w:rPr>
    </w:pPr>
  </w:p>
  <w:p w:rsidR="007B6AC0" w:rsidRDefault="007B6AC0" w:rsidP="007B6AC0">
    <w:pPr>
      <w:pStyle w:val="Header"/>
      <w:jc w:val="center"/>
      <w:rPr>
        <w:u w:val="single"/>
      </w:rPr>
    </w:pPr>
  </w:p>
  <w:p w:rsidR="007B6AC0" w:rsidRDefault="007B6AC0" w:rsidP="007B6AC0">
    <w:pPr>
      <w:pStyle w:val="Header"/>
      <w:jc w:val="center"/>
      <w:rPr>
        <w:u w:val="single"/>
      </w:rPr>
    </w:pPr>
  </w:p>
  <w:p w:rsidR="007B6AC0" w:rsidRPr="007B6AC0" w:rsidRDefault="007B6AC0" w:rsidP="007B6AC0">
    <w:pPr>
      <w:pStyle w:val="Header"/>
      <w:jc w:val="center"/>
      <w:rPr>
        <w:u w:val="single"/>
      </w:rPr>
    </w:pPr>
    <w:r w:rsidRPr="007B6AC0">
      <w:rPr>
        <w:u w:val="single"/>
      </w:rPr>
      <w:t xml:space="preserve">cvZv- </w:t>
    </w:r>
    <w:sdt>
      <w:sdtPr>
        <w:rPr>
          <w:u w:val="single"/>
        </w:rPr>
        <w:id w:val="577834188"/>
        <w:docPartObj>
          <w:docPartGallery w:val="Page Numbers (Top of Page)"/>
          <w:docPartUnique/>
        </w:docPartObj>
      </w:sdtPr>
      <w:sdtContent>
        <w:r w:rsidR="00DA251B" w:rsidRPr="007B6AC0">
          <w:rPr>
            <w:u w:val="single"/>
          </w:rPr>
          <w:fldChar w:fldCharType="begin"/>
        </w:r>
        <w:r w:rsidRPr="007B6AC0">
          <w:rPr>
            <w:u w:val="single"/>
          </w:rPr>
          <w:instrText xml:space="preserve"> PAGE   \* MERGEFORMAT </w:instrText>
        </w:r>
        <w:r w:rsidR="00DA251B" w:rsidRPr="007B6AC0">
          <w:rPr>
            <w:u w:val="single"/>
          </w:rPr>
          <w:fldChar w:fldCharType="separate"/>
        </w:r>
        <w:r w:rsidR="00474AA4">
          <w:rPr>
            <w:noProof/>
            <w:u w:val="single"/>
          </w:rPr>
          <w:t>4</w:t>
        </w:r>
        <w:r w:rsidR="00DA251B" w:rsidRPr="007B6AC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93957"/>
    <w:multiLevelType w:val="hybridMultilevel"/>
    <w:tmpl w:val="89E6D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83F20"/>
    <w:multiLevelType w:val="hybridMultilevel"/>
    <w:tmpl w:val="717C1C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7F5F"/>
    <w:rsid w:val="00036ABA"/>
    <w:rsid w:val="0004069B"/>
    <w:rsid w:val="00051EAF"/>
    <w:rsid w:val="00060E8A"/>
    <w:rsid w:val="00126855"/>
    <w:rsid w:val="0014688C"/>
    <w:rsid w:val="002A77D4"/>
    <w:rsid w:val="002B38E6"/>
    <w:rsid w:val="0031099C"/>
    <w:rsid w:val="00327B99"/>
    <w:rsid w:val="003B764B"/>
    <w:rsid w:val="00474AA4"/>
    <w:rsid w:val="004A1580"/>
    <w:rsid w:val="00516C2E"/>
    <w:rsid w:val="00564F22"/>
    <w:rsid w:val="006D075B"/>
    <w:rsid w:val="00727F5F"/>
    <w:rsid w:val="00777330"/>
    <w:rsid w:val="007B6AC0"/>
    <w:rsid w:val="007B770D"/>
    <w:rsid w:val="008603B3"/>
    <w:rsid w:val="00873924"/>
    <w:rsid w:val="008B260B"/>
    <w:rsid w:val="0093458B"/>
    <w:rsid w:val="00A310F4"/>
    <w:rsid w:val="00AA5468"/>
    <w:rsid w:val="00AC1D53"/>
    <w:rsid w:val="00B418E7"/>
    <w:rsid w:val="00B479C5"/>
    <w:rsid w:val="00BD0728"/>
    <w:rsid w:val="00BD41D1"/>
    <w:rsid w:val="00C04B83"/>
    <w:rsid w:val="00C04EAE"/>
    <w:rsid w:val="00C433E3"/>
    <w:rsid w:val="00DA251B"/>
    <w:rsid w:val="00DE3578"/>
    <w:rsid w:val="00FA5958"/>
    <w:rsid w:val="00FE4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E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AC0"/>
  </w:style>
  <w:style w:type="paragraph" w:styleId="Footer">
    <w:name w:val="footer"/>
    <w:basedOn w:val="Normal"/>
    <w:link w:val="FooterChar"/>
    <w:uiPriority w:val="99"/>
    <w:semiHidden/>
    <w:unhideWhenUsed/>
    <w:rsid w:val="007B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6A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10</cp:revision>
  <dcterms:created xsi:type="dcterms:W3CDTF">2018-10-10T04:08:00Z</dcterms:created>
  <dcterms:modified xsi:type="dcterms:W3CDTF">2018-10-10T05:39:00Z</dcterms:modified>
</cp:coreProperties>
</file>