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D162B" w:rsidRDefault="009765BB" w:rsidP="001E3B4B">
      <w:pPr>
        <w:jc w:val="center"/>
        <w:rPr>
          <w:b/>
          <w:sz w:val="54"/>
        </w:rPr>
      </w:pPr>
      <w:r w:rsidRPr="000D162B">
        <w:rPr>
          <w:b/>
          <w:sz w:val="54"/>
        </w:rPr>
        <w:t>‡gvKvg weÁ wbe©vnx g¨vwR‡÷ªU Av`vjZ, Puv`cyi|</w:t>
      </w:r>
    </w:p>
    <w:p w:rsidR="009765BB" w:rsidRPr="000D162B" w:rsidRDefault="009765BB" w:rsidP="001E3B4B">
      <w:pPr>
        <w:spacing w:after="0" w:line="240" w:lineRule="auto"/>
        <w:ind w:left="-1260"/>
        <w:rPr>
          <w:b/>
          <w:u w:val="single"/>
        </w:rPr>
      </w:pPr>
      <w:r w:rsidRPr="000D162B">
        <w:rPr>
          <w:b/>
          <w:u w:val="single"/>
        </w:rPr>
        <w:t>`t †gvt</w:t>
      </w:r>
      <w:r w:rsidRPr="000D162B">
        <w:rPr>
          <w:b/>
          <w:u w:val="single"/>
        </w:rPr>
        <w:tab/>
      </w:r>
      <w:r w:rsidRPr="000D162B">
        <w:rPr>
          <w:b/>
          <w:u w:val="single"/>
        </w:rPr>
        <w:tab/>
        <w:t>/2017Bs</w:t>
      </w:r>
    </w:p>
    <w:p w:rsidR="001E3B4B" w:rsidRPr="000D162B" w:rsidRDefault="001E3B4B" w:rsidP="001E3B4B">
      <w:pPr>
        <w:ind w:left="-630"/>
        <w:rPr>
          <w:b/>
        </w:rPr>
      </w:pPr>
      <w:r w:rsidRPr="000D162B">
        <w:rPr>
          <w:b/>
        </w:rPr>
        <w:t>nvBgPi _vbv</w:t>
      </w:r>
    </w:p>
    <w:p w:rsidR="009765BB" w:rsidRPr="000D162B" w:rsidRDefault="009765BB" w:rsidP="001E3B4B">
      <w:pPr>
        <w:ind w:left="720" w:hanging="720"/>
        <w:jc w:val="both"/>
        <w:rPr>
          <w:b/>
        </w:rPr>
      </w:pPr>
      <w:r w:rsidRPr="000D162B">
        <w:rPr>
          <w:b/>
        </w:rPr>
        <w:t>cÖv_x©:</w:t>
      </w:r>
      <w:r w:rsidR="001E3B4B" w:rsidRPr="000D162B">
        <w:rPr>
          <w:b/>
        </w:rPr>
        <w:tab/>
      </w:r>
      <w:r w:rsidRPr="000D162B">
        <w:rPr>
          <w:b/>
        </w:rPr>
        <w:t>nviæb Ai iwk`(45), wcZv- nvRx †gvt Rvgvj DwÏb MvRx, mvs- bvqvjx j²xcyi, _vbv- nvBgPi, †Rjv- Puv`cyi|</w:t>
      </w:r>
    </w:p>
    <w:p w:rsidR="009765BB" w:rsidRPr="000D162B" w:rsidRDefault="009765BB">
      <w:pPr>
        <w:rPr>
          <w:b/>
        </w:rPr>
      </w:pPr>
      <w:r w:rsidRPr="000D162B">
        <w:rPr>
          <w:b/>
        </w:rPr>
        <w:t xml:space="preserve">cÖwZcÿ: </w:t>
      </w:r>
    </w:p>
    <w:p w:rsidR="009765BB" w:rsidRPr="000D162B" w:rsidRDefault="009765BB" w:rsidP="009765BB">
      <w:pPr>
        <w:pStyle w:val="ListParagraph"/>
        <w:numPr>
          <w:ilvl w:val="0"/>
          <w:numId w:val="1"/>
        </w:numPr>
        <w:rPr>
          <w:b/>
        </w:rPr>
      </w:pPr>
      <w:r w:rsidRPr="000D162B">
        <w:rPr>
          <w:b/>
        </w:rPr>
        <w:t>gvmy` gyÝx(32), wcZv- g„Z gwR` gyÝx,</w:t>
      </w:r>
    </w:p>
    <w:p w:rsidR="009765BB" w:rsidRPr="000D162B" w:rsidRDefault="009765BB" w:rsidP="009765BB">
      <w:pPr>
        <w:pStyle w:val="ListParagraph"/>
        <w:numPr>
          <w:ilvl w:val="0"/>
          <w:numId w:val="1"/>
        </w:numPr>
        <w:rPr>
          <w:b/>
        </w:rPr>
      </w:pPr>
      <w:r w:rsidRPr="000D162B">
        <w:rPr>
          <w:b/>
        </w:rPr>
        <w:t>‡mv‡nj gyÝx(30), wcZv- g„Z gwR` gyÝx,</w:t>
      </w:r>
    </w:p>
    <w:p w:rsidR="009765BB" w:rsidRPr="000D162B" w:rsidRDefault="009765BB" w:rsidP="009765BB">
      <w:pPr>
        <w:pStyle w:val="ListParagraph"/>
        <w:numPr>
          <w:ilvl w:val="0"/>
          <w:numId w:val="1"/>
        </w:numPr>
        <w:rPr>
          <w:b/>
        </w:rPr>
      </w:pPr>
      <w:r w:rsidRPr="000D162B">
        <w:rPr>
          <w:b/>
        </w:rPr>
        <w:t>`yjvj gyÝx(40), wcZv- g„Z gwR` gyÝx,</w:t>
      </w:r>
    </w:p>
    <w:p w:rsidR="009765BB" w:rsidRPr="000D162B" w:rsidRDefault="009765BB" w:rsidP="009765BB">
      <w:pPr>
        <w:pStyle w:val="ListParagraph"/>
        <w:numPr>
          <w:ilvl w:val="0"/>
          <w:numId w:val="1"/>
        </w:numPr>
        <w:rPr>
          <w:b/>
        </w:rPr>
      </w:pPr>
      <w:r w:rsidRPr="000D162B">
        <w:rPr>
          <w:b/>
        </w:rPr>
        <w:t>gnmxb gyÝx(32), wcZv- bex gyÝx,</w:t>
      </w:r>
    </w:p>
    <w:p w:rsidR="009765BB" w:rsidRPr="000D162B" w:rsidRDefault="009765BB" w:rsidP="009765BB">
      <w:pPr>
        <w:pStyle w:val="ListParagraph"/>
        <w:numPr>
          <w:ilvl w:val="0"/>
          <w:numId w:val="1"/>
        </w:numPr>
        <w:rPr>
          <w:b/>
        </w:rPr>
      </w:pPr>
      <w:r w:rsidRPr="000D162B">
        <w:rPr>
          <w:b/>
        </w:rPr>
        <w:t>Rwmg gyÝx(30), wcZv- bex gyÝx,</w:t>
      </w:r>
    </w:p>
    <w:p w:rsidR="009765BB" w:rsidRPr="000D162B" w:rsidRDefault="009765BB" w:rsidP="009765BB">
      <w:pPr>
        <w:pStyle w:val="ListParagraph"/>
        <w:rPr>
          <w:b/>
        </w:rPr>
      </w:pPr>
      <w:r w:rsidRPr="000D162B">
        <w:rPr>
          <w:b/>
        </w:rPr>
        <w:t>me© mvs- bqvbx j²xcyi, _vbv- nvBgPi, †Rjv- Puv`cyi|</w:t>
      </w:r>
    </w:p>
    <w:p w:rsidR="009765BB" w:rsidRPr="000D162B" w:rsidRDefault="009765BB" w:rsidP="001E3B4B">
      <w:pPr>
        <w:spacing w:after="0"/>
        <w:rPr>
          <w:b/>
        </w:rPr>
      </w:pPr>
      <w:r w:rsidRPr="000D162B">
        <w:rPr>
          <w:b/>
        </w:rPr>
        <w:t xml:space="preserve">mvÿx: 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nvRx †gvt Rvgvj DwÏb MvRx, wcZv- g„Z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Rvgvj ivpx, wcZv- gbœvb ivpx,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iæ‡ej MvRx, wcZv- nvRx Aveyj evmvi MvRx,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Rwmg MvRx, wcZv- nvwbd MvRx,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Av‡gbv †eMg, cwZ- nviæb- Ai- iwk`,</w:t>
      </w:r>
    </w:p>
    <w:p w:rsidR="009765BB" w:rsidRPr="000D162B" w:rsidRDefault="009765BB" w:rsidP="009765BB">
      <w:pPr>
        <w:pStyle w:val="ListParagraph"/>
        <w:numPr>
          <w:ilvl w:val="0"/>
          <w:numId w:val="2"/>
        </w:numPr>
        <w:rPr>
          <w:b/>
        </w:rPr>
      </w:pPr>
      <w:r w:rsidRPr="000D162B">
        <w:rPr>
          <w:b/>
        </w:rPr>
        <w:t>bvRgv †eMg, cwZ- †`‡jvqvi †nv‡mb,</w:t>
      </w:r>
    </w:p>
    <w:p w:rsidR="009765BB" w:rsidRPr="000D162B" w:rsidRDefault="009765BB" w:rsidP="009765BB">
      <w:pPr>
        <w:pStyle w:val="ListParagraph"/>
        <w:rPr>
          <w:b/>
        </w:rPr>
      </w:pPr>
      <w:r w:rsidRPr="000D162B">
        <w:rPr>
          <w:b/>
        </w:rPr>
        <w:t>me© mvs- bqvbx j²xcyi, _vbv- nvBgPi, †Rjv- Puv`cyi|</w:t>
      </w:r>
    </w:p>
    <w:p w:rsidR="009765BB" w:rsidRPr="000D162B" w:rsidRDefault="009765BB" w:rsidP="001E3B4B">
      <w:pPr>
        <w:jc w:val="center"/>
        <w:rPr>
          <w:b/>
          <w:u w:val="single"/>
        </w:rPr>
      </w:pPr>
      <w:r w:rsidRPr="000D162B">
        <w:rPr>
          <w:b/>
          <w:u w:val="single"/>
        </w:rPr>
        <w:t>‡dŠR`vix Kvh©wewa AvB‡bi 107/117(wm) aviv|</w:t>
      </w:r>
    </w:p>
    <w:p w:rsidR="009765BB" w:rsidRPr="000D162B" w:rsidRDefault="009765BB" w:rsidP="000D162B">
      <w:pPr>
        <w:spacing w:after="0" w:line="408" w:lineRule="auto"/>
        <w:rPr>
          <w:b/>
        </w:rPr>
      </w:pPr>
      <w:r w:rsidRPr="000D162B">
        <w:rPr>
          <w:b/>
        </w:rPr>
        <w:t>cÖv_x© c‡ÿ webxZ wb‡e`b GB †h,</w:t>
      </w:r>
    </w:p>
    <w:p w:rsidR="009765BB" w:rsidRPr="000D162B" w:rsidRDefault="009765BB" w:rsidP="000D162B">
      <w:pPr>
        <w:spacing w:after="0" w:line="408" w:lineRule="auto"/>
        <w:jc w:val="both"/>
        <w:rPr>
          <w:rFonts w:eastAsiaTheme="minorEastAsia"/>
          <w:b/>
        </w:rPr>
      </w:pPr>
      <w:r w:rsidRPr="000D162B">
        <w:rPr>
          <w:b/>
        </w:rPr>
        <w:tab/>
        <w:t>cÖv_x© GKRb AZxe wbixn, mnR, mij, Amnvq, Rbejnxb, AvBb Kvby‡bi cÖwZ</w:t>
      </w:r>
      <w:r w:rsidR="001E3B4B" w:rsidRPr="000D162B">
        <w:rPr>
          <w:b/>
        </w:rPr>
        <w:t xml:space="preserve"> kÖ×vkxj †jvK nq| 1bs mvÿx, cÖv_x©i AwZe„× ¯^vfvweK PjvP‡ji </w:t>
      </w:r>
      <w:r w:rsidR="001E3B4B" w:rsidRPr="000D162B">
        <w:rPr>
          <w:b/>
        </w:rPr>
        <w:lastRenderedPageBreak/>
        <w:t>Aÿg wcZv nq| 5bs mvÿx cÖv_x©i ¯¿x Ges 6bs mvÿx cÖv_x©i fvB‡qi ¯¿x nq| cÖv_x©i wZb fvB‡qi g‡a¨ cÖv_x© XvKvi ¸wj¯’v‡b Ònviæb †¯úvU©mÓ bvgK e¨emv cÖwZôvb w`qv †Ljvayjvi mvgMÖxi e¨emv mybv‡gi mwnZ Kwiqv Avwm‡Z‡Q| cÖv_x©i Aci `yB fvB Rvnv½xi †nv‡mb I †`‡jvqvi †nv‡mb `xN©w`b hver gvj‡qwkqv cÖevmx Rxeb hvcb K‡i| cÖv_x© I cÖwZcÿMY GKB MÖv‡gi evwm›`v nq| 1-3bs cÖwZcÿMY Avcb m‡nv`i fvB Ges 4 I 5bs cÖwZcÿMY 1-3bs cÖwZcÿ‡`i gvgvZ fvB nq| 1-5bs cÖwZcÿMY fxlY `yó, `y`©všÍ, AZ¨vPvix, `‡je‡j ejxqvb, jvwVqvj †kÖYx</w:t>
      </w:r>
      <w:r w:rsidR="000D162B" w:rsidRPr="000D162B">
        <w:rPr>
          <w:b/>
        </w:rPr>
        <w:t>i</w:t>
      </w:r>
      <w:r w:rsidR="001E3B4B" w:rsidRPr="000D162B">
        <w:rPr>
          <w:b/>
        </w:rPr>
        <w:t xml:space="preserve"> GK `jxq mš¿vmx cÖK…wZi ‡jvK nq| 1-5bs cÖwZcÿMY Mv‡qi †Rv‡i †`‡ki cÖPwjZ AvBb Kvbyb Z_v kvwjk `ievi †Kvb wKQzB gvb¨ K‡i bv| GjvKv</w:t>
      </w:r>
      <w:r w:rsidR="000D162B" w:rsidRPr="000D162B">
        <w:rPr>
          <w:b/>
        </w:rPr>
        <w:t>q</w:t>
      </w:r>
      <w:r w:rsidR="001E3B4B" w:rsidRPr="000D162B">
        <w:rPr>
          <w:b/>
        </w:rPr>
        <w:t xml:space="preserve"> gv`K mn bvbviƒc Acivag~jK Kg©KvÛ Kiv cÖwZcÿ‡`i †bkv I †ckv| 1-5bs cÖwZcÿ‡`i `‡j Av‡iv eû jvwVqvj †kÖYxi †jvK iwnqv‡Q| 1-5bs cÖwZcÿ jvwVi †Rv‡i GjvKvi wbixn †jvKR‡bi Dci cÖwZwbqZ Ryjyg AZ¨vPvi Kwiqv gvby‡li Rxeb‡K AwZó Kwiqv Zzwjqv‡Q| 1bs cÖwZcÿ‡`i wcZv gvZv cÖv_x©‡K A‡bK Abybq webq K‡i</w:t>
      </w:r>
      <w:r w:rsidR="000D162B" w:rsidRPr="000D162B">
        <w:rPr>
          <w:b/>
        </w:rPr>
        <w:t xml:space="preserve"> gvj‡qwkqvq Ae¯’vbiZ</w:t>
      </w:r>
      <w:r w:rsidR="001E3B4B" w:rsidRPr="000D162B">
        <w:rPr>
          <w:b/>
        </w:rPr>
        <w:t xml:space="preserve"> cÖv_x©i cÖevmx `yB fvB‡qi gva¨‡g 1bs cÖwZcÿ‡K we‡`k cvVv‡bvi Rb¨ Aby‡iva K‡i| mij</w:t>
      </w:r>
      <w:r w:rsidR="000D162B" w:rsidRPr="000D162B">
        <w:rPr>
          <w:b/>
        </w:rPr>
        <w:t xml:space="preserve"> wek¦v‡m</w:t>
      </w:r>
      <w:r w:rsidR="001E3B4B" w:rsidRPr="000D162B">
        <w:rPr>
          <w:b/>
        </w:rPr>
        <w:t xml:space="preserve"> cÖv_x© 1bs cÖwZc‡ÿi wcZv gvZvi Aby‡iva iÿvi Rb¨ cÖv_x©</w:t>
      </w:r>
      <w:r w:rsidR="000D162B" w:rsidRPr="000D162B">
        <w:rPr>
          <w:b/>
        </w:rPr>
        <w:t>i</w:t>
      </w:r>
      <w:r w:rsidR="001E3B4B" w:rsidRPr="000D162B">
        <w:rPr>
          <w:b/>
        </w:rPr>
        <w:t xml:space="preserve"> gvj‡qwkqv cÖevmx `yB fvB‡qi mwnZ 1bs cÖwZc‡ÿi cwiPq KivBqv †`q Ges cÖv_x©i cÖevmx `yB fvB wfmv cvVvBqv 1bs cÖwZcÿ‡K gvj‡qwkqv wbqv hvq| 1bs cÖwZcÿ gvj‡qwkqv wMqv cÖvq 1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1E3B4B" w:rsidRPr="000D162B">
        <w:rPr>
          <w:rFonts w:eastAsiaTheme="minorEastAsia"/>
          <w:b/>
        </w:rPr>
        <w:t xml:space="preserve"> erm‡ii Dci KvR K‡i| 1bs cÖwZcÿ </w:t>
      </w:r>
      <w:r w:rsidR="001E3B4B" w:rsidRPr="000D162B">
        <w:rPr>
          <w:b/>
        </w:rPr>
        <w:t>1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1E3B4B" w:rsidRPr="000D162B">
        <w:rPr>
          <w:rFonts w:eastAsiaTheme="minorEastAsia"/>
          <w:b/>
        </w:rPr>
        <w:t xml:space="preserve"> ermi we‡`‡k _vwKqv KvR Kg© Kwiqv h_vixwZ Zvnvi gv evevi wbKU UvKv cqmv </w:t>
      </w:r>
      <w:r w:rsidR="001E3B4B" w:rsidRPr="000D162B">
        <w:rPr>
          <w:rFonts w:eastAsiaTheme="minorEastAsia"/>
          <w:b/>
        </w:rPr>
        <w:lastRenderedPageBreak/>
        <w:t xml:space="preserve">cvVvBZ| 1bs cÖwZcÿ KvD‡K wKQz bv ewjqv </w:t>
      </w:r>
      <w:r w:rsidR="001E3B4B" w:rsidRPr="000D162B">
        <w:rPr>
          <w:b/>
        </w:rPr>
        <w:t>1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1E3B4B" w:rsidRPr="000D162B">
        <w:rPr>
          <w:rFonts w:eastAsiaTheme="minorEastAsia"/>
          <w:b/>
        </w:rPr>
        <w:t xml:space="preserve"> ermi ci nVvr Kwiqv we‡`‡k nB‡Z †`‡k Pwjqv Av‡m Ges Avi we‡`‡k hvq bvB| 1bs cÖwZcÿ Rvbvq †h, gvj‡qwkqv wMqv cÖwikÖ‡gi KvR Kg© Kiv Zvnvi c‡ÿ m¤¢e bq| ZvB 1bs cÖwZcÿ Avi gvj‡qwkqv hvB‡e bv| B`vbxs 1bs cÖwZcÿ 2-5bs cÖwZcÿ‡`i `‡j wfovBqv we‡`k hvIqvi cÖv_x©i cÖvemx `yB fvB‡K †`Iqv UvKv †diZ Pvwn‡j cÖv_x© Rvbvq †h, 1bs cÖwZcÿ‡K cÖv_x©i cÖevmx `yB fvB wfmv w`qv gvj‡qwkqv wbqv h_vixwZ KvRKg© cÖ`vb K‡i Ges 1bs cÖwZcÿ we‡`‡k </w:t>
      </w:r>
      <w:r w:rsidR="001E3B4B" w:rsidRPr="000D162B">
        <w:rPr>
          <w:b/>
        </w:rPr>
        <w:t>1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1E3B4B" w:rsidRPr="000D162B">
        <w:rPr>
          <w:rFonts w:eastAsiaTheme="minorEastAsia"/>
          <w:b/>
        </w:rPr>
        <w:t xml:space="preserve"> ermi KvRKg© K‡i 1bs cÖwZcÿ nVvr †`‡k Avwmqv Avi we‡`k bv †M‡j Zvnvi `vq `vwqZ¡ cÖwZcÿ enb Kwi‡e bv RvbvB‡j 1bs cÖwZcÿ cÖv_x©i Dci ÿxß I D‡ËwRZ nBqv c‡o Ges cÖv_x©i mwnZ kÎæZv †cvlY Kwiqv Avwm‡Z‡Q| cÖv_x© XvKvq e¨emv evwYR¨ K‡i Ges evwo‡Z cÖv_x©i e„× wcZv 1bs mvÿx I cÖv_x©i ¯¿x 4bs mvÿx I cÖv_x©i †QvU fvB‡qi ¯¿x 5bs mvÿx evwo‡Z _v‡K| cÖv_x© cÖwZ mßv‡n 1/2 w`‡bi Rb¨ evwo‡Z Av‡m Ges cwievi cwiR‡bi mv‡_ _vwKqv Avevi XvKvq Zvnvi e¨emv cÖwZôv‡b Pwjqv hvq| D³ kÎæZvi †Ri awiqv 1-5bs cÖwZcÿMY cÖv_x©‡K GKv cvB‡j cwiKwíZfv‡e nZ¨v Kivi Amr D‡Ï‡k¨ mgq I my‡hvM LywR‡Z _v‡K| GiB avivevwnKZvq weMZ 27/09/2017Bs ZvwiL H‡K¨ 12B Avwk¦b 1424 evsjv †ivR eyaevi mKvj Abygvb 9.00 NwUKvi mgq cÖv_x©  ¯’vbxq MvRxi evRv‡ii evRvi Kivi D‡Ï‡k¨ evwo nB‡Z evwni nBqv evwoi NvUvq ‡cŠwQ‡j 1, 2, 3, 4, 5bs cÖwZcÿMY c~e© cwiKwíZfv‡e cÖv_x©‡K nZ¨v Kivi </w:t>
      </w:r>
      <w:r w:rsidR="001E3B4B" w:rsidRPr="000D162B">
        <w:rPr>
          <w:rFonts w:eastAsiaTheme="minorEastAsia"/>
          <w:b/>
        </w:rPr>
        <w:lastRenderedPageBreak/>
        <w:t>Amr D‡Ï‡k¨  †jvnvi iW, evu‡ki jvwV, Kv‡Vi iæqv BZ¨vw` †`kxq A¯¿m¯¿ wbqv cÖv_x©‡K Rxe‡b Lyb Kivi D‡Ï‡k¨ Aµgb Kivi Rb¨ †`ŠovBqv Avwm‡j cÖv_x© Rxeb iÿv‡_©  WvK wPrKvi gvwi‡j Av‡k cv‡ki †jvKRb mn mvÿxMY AvMvBqv Avwm‡j 1, 2, 3, 4, 5bs cÖwZcÿMY cÖv_x©‡K gviwcU Kwi‡Z bv cvwiqv e‡j †h, Ò‡jvKRb †Zv‡K KZ w`b iÿv Kwi‡eÓ †hLv‡bB cÖv_©x‡K GKv cvB‡e cÖwZcÿMY cÖv_x©‡K Lyb Kwiqv jv</w:t>
      </w:r>
      <w:r w:rsidR="000D162B" w:rsidRPr="000D162B">
        <w:rPr>
          <w:rFonts w:eastAsiaTheme="minorEastAsia"/>
          <w:b/>
        </w:rPr>
        <w:t>k</w:t>
      </w:r>
      <w:r w:rsidR="001E3B4B" w:rsidRPr="000D162B">
        <w:rPr>
          <w:rFonts w:eastAsiaTheme="minorEastAsia"/>
          <w:b/>
        </w:rPr>
        <w:t xml:space="preserve"> ‡gNbv b`x‡Z fvmvBqv w`‡e| cÖv_x©i cwiev‡ii †jvKRb‡K NygšÍ Ae¯’vq iv‡Zi Avav‡i emZ N‡i Av¸b w`qv †cvovBqv gvwi‡e| cÖv_x©cÿ‡K wg_¨v gvgjv w`qv †Rj nvRZ LvUvB‡e ewjqv 1, 2, 3, 4, 5bs cÖwZcÿMY Dcw¯’Z †jvKRb I mvÿxM‡Yi m¤§y‡L cÖv_x©‡K ûgwK agwK I fqfxwZ cÖ`k©b Kwiqv Pwjqv hvq| cÖv_x© mš¿vmx cÖwZcÿ‡`i f‡q cwievi cwiRb wbqv me©`vB AvZ‡¼ w`bvwZcvZ Kwi‡Z‡Q| cÖv_x© I Zvnvi cwiev‡ii †jvKRb cÖwZcÿ‡`i f‡q ¯^vaxbfv‡e Pjv‡div Kivi mvnm cvB‡Z‡Q bv| cÖwZcÿMY cÖv_x© c‡ÿi Dci GZB ÿxß I D‡ËwRZ nBqv Av‡Q †h, weMZ 03/10/2017Bs ZvwiL H‡K¨ 18Bs Avwk¦b 1424 evsjv ‡ivR g½jevi mKvj Abygvb 10.00 NwUKvi mgq cÖv_x©i ¯¿x 4bs mvÿx I cÖv_x©i †QvU fvB‡qi ¯¿x 5bs mvÿx DVv‡b `vuovBqv K_vevZ©v ejv Ae¯’vq 1, 2, 3, 4, 5bs cÖwZcÿMY c~e© cwiKwíZfv‡e †jvnvi iW, evu‡ki jvwV, wR.Avi. cvBc BZ¨vw` ‡`kxq A¯¿k¯¿ wbqv cÖv_x©i ¯¿x 5bs mvÿx‡K gvivi Rb¨ AvMvBqv Avwm‡j 4 I 5bs mvÿx Rxeb iÿv‡_© WvK wPrKvi w`qv emZ N‡i XzwKqv `iRv AvUKvBqv Rxe‡b iÿv cvq| 1, 2, 3, 4 I 5bs cÖwZcÿMY cÖv_x©i ¯¿x I cÖv_x©i †QvU fvB‡qi ¯¿x  </w:t>
      </w:r>
      <w:r w:rsidR="001E3B4B" w:rsidRPr="000D162B">
        <w:rPr>
          <w:rFonts w:eastAsiaTheme="minorEastAsia"/>
          <w:b/>
        </w:rPr>
        <w:lastRenderedPageBreak/>
        <w:t>h_vµ‡g 4 I 5bs mvÿx‡K</w:t>
      </w:r>
      <w:r w:rsidR="000D162B" w:rsidRPr="000D162B">
        <w:rPr>
          <w:rFonts w:eastAsiaTheme="minorEastAsia"/>
          <w:b/>
        </w:rPr>
        <w:t xml:space="preserve"> </w:t>
      </w:r>
      <w:r w:rsidR="001E3B4B" w:rsidRPr="000D162B">
        <w:rPr>
          <w:rFonts w:eastAsiaTheme="minorEastAsia"/>
          <w:b/>
        </w:rPr>
        <w:t>gvwi‡Z bv cvwiqv cÖv_x©i emZ evwoi DVv‡b `vovBqv Dcw¯’Z †jvKRb I mvÿxM‡Yi m¤§y‡L cÖKvk¨ ûgwK w`qv e‡j †h, cÖv_x©‡K I 4, 5bs mvÿx‡K</w:t>
      </w:r>
      <w:r w:rsidR="000D162B" w:rsidRPr="000D162B">
        <w:rPr>
          <w:rFonts w:eastAsiaTheme="minorEastAsia"/>
          <w:b/>
        </w:rPr>
        <w:t xml:space="preserve"> †hLv‡b cvB‡e †mLv‡bB</w:t>
      </w:r>
      <w:r w:rsidR="001E3B4B" w:rsidRPr="000D162B">
        <w:rPr>
          <w:rFonts w:eastAsiaTheme="minorEastAsia"/>
          <w:b/>
        </w:rPr>
        <w:t xml:space="preserve"> RevB Kwiqv Zvnv‡`i i³ w`qv †Mvmj Kwi‡e| 4, 5bs mvÿx‡K AcniY Kwiqv wbqv wMqv Zvnv‡`i‡K AcgvwbZ Kwi‡e| cÖv_x© c‡ÿi weiæ‡× wg_¨v gvgjv †gvKÏgv w`qv †Rj nvRZ LvUvB‡e ewjqv cÖKvk¨ ûgwK agwK cÖ`k©b Kwiqv cÖwZcÿMY exi`‡c© Pwjqv hvq| cÖwZcÿ GZB ‡ec‡ivqv †h, †`‡ki kvwjk `ievi Z_v AvBb Kvbyb wKQzB gvb¨ K‡i bv| 1, 2, 3, 4, 5bs cÖwZcÿ‡`i f‡q cÖv_x©i cwiev‡ii †jvKRb ¯^vaxbfv‡e Pjv‡div Kivi mvnm cvB‡Z‡Q bv| cÖv_x© e¨emv evwY‡R¨i Kvi‡Y cÖvq mgq XvKv _vK‡Z nq| cÖwZcÿMY cÖv_x©i Abycw¯’wZi Kvi‡Y †h‡Kvb mgq cÖv_x©i cwiev‡ii †jvKR‡bi Rxebnvbx mn ¸iæZi kvwšÍf‡½i  Avk¼v we`¨gvb iwnqv‡Q|</w:t>
      </w:r>
    </w:p>
    <w:p w:rsidR="009765BB" w:rsidRPr="000D162B" w:rsidRDefault="001E3B4B" w:rsidP="000D162B">
      <w:pPr>
        <w:spacing w:line="408" w:lineRule="auto"/>
        <w:ind w:firstLine="720"/>
        <w:jc w:val="both"/>
        <w:rPr>
          <w:b/>
        </w:rPr>
      </w:pPr>
      <w:r w:rsidRPr="000D162B">
        <w:rPr>
          <w:rFonts w:eastAsiaTheme="minorEastAsia"/>
          <w:b/>
        </w:rPr>
        <w:t>‡mg‡Z webxZ wb‡e`b ûRyiv`vjZ `qv cÖKv‡k b¨vq wePv‡ii ¯^v‡_© Dc‡iv³ Ae¯’v I KviYvax‡b cÖwZcÿ‡`i weiæ‡× KwVb gyP‡jKvi Av‡`k `v‡b mywePvi Kwi‡Z ûRy‡ii gwR© nq| BwZ Zvs-</w:t>
      </w:r>
    </w:p>
    <w:sectPr w:rsidR="009765BB" w:rsidRPr="000D162B" w:rsidSect="001E3B4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730" w:rsidRDefault="00B53730" w:rsidP="001E3B4B">
      <w:pPr>
        <w:spacing w:after="0" w:line="240" w:lineRule="auto"/>
      </w:pPr>
      <w:r>
        <w:separator/>
      </w:r>
    </w:p>
  </w:endnote>
  <w:endnote w:type="continuationSeparator" w:id="1">
    <w:p w:rsidR="00B53730" w:rsidRDefault="00B53730" w:rsidP="001E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730" w:rsidRDefault="00B53730" w:rsidP="001E3B4B">
      <w:pPr>
        <w:spacing w:after="0" w:line="240" w:lineRule="auto"/>
      </w:pPr>
      <w:r>
        <w:separator/>
      </w:r>
    </w:p>
  </w:footnote>
  <w:footnote w:type="continuationSeparator" w:id="1">
    <w:p w:rsidR="00B53730" w:rsidRDefault="00B53730" w:rsidP="001E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Default="001E3B4B" w:rsidP="001E3B4B">
    <w:pPr>
      <w:pStyle w:val="Header"/>
      <w:jc w:val="center"/>
      <w:rPr>
        <w:u w:val="single"/>
      </w:rPr>
    </w:pPr>
  </w:p>
  <w:p w:rsidR="001E3B4B" w:rsidRPr="001E3B4B" w:rsidRDefault="001E3B4B" w:rsidP="001E3B4B">
    <w:pPr>
      <w:pStyle w:val="Header"/>
      <w:jc w:val="center"/>
      <w:rPr>
        <w:u w:val="single"/>
      </w:rPr>
    </w:pPr>
    <w:r w:rsidRPr="001E3B4B">
      <w:rPr>
        <w:u w:val="single"/>
      </w:rPr>
      <w:t xml:space="preserve">cvZv- </w:t>
    </w:r>
    <w:sdt>
      <w:sdtPr>
        <w:rPr>
          <w:u w:val="single"/>
        </w:rPr>
        <w:id w:val="7392638"/>
        <w:docPartObj>
          <w:docPartGallery w:val="Page Numbers (Top of Page)"/>
          <w:docPartUnique/>
        </w:docPartObj>
      </w:sdtPr>
      <w:sdtContent>
        <w:r w:rsidR="007631E9" w:rsidRPr="001E3B4B">
          <w:rPr>
            <w:u w:val="single"/>
          </w:rPr>
          <w:fldChar w:fldCharType="begin"/>
        </w:r>
        <w:r w:rsidRPr="001E3B4B">
          <w:rPr>
            <w:u w:val="single"/>
          </w:rPr>
          <w:instrText xml:space="preserve"> PAGE   \* MERGEFORMAT </w:instrText>
        </w:r>
        <w:r w:rsidR="007631E9" w:rsidRPr="001E3B4B">
          <w:rPr>
            <w:u w:val="single"/>
          </w:rPr>
          <w:fldChar w:fldCharType="separate"/>
        </w:r>
        <w:r w:rsidR="000D162B">
          <w:rPr>
            <w:noProof/>
            <w:u w:val="single"/>
          </w:rPr>
          <w:t>3</w:t>
        </w:r>
        <w:r w:rsidR="007631E9" w:rsidRPr="001E3B4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03A6"/>
    <w:multiLevelType w:val="hybridMultilevel"/>
    <w:tmpl w:val="577CA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F5ACD"/>
    <w:multiLevelType w:val="hybridMultilevel"/>
    <w:tmpl w:val="7C72A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5BB"/>
    <w:rsid w:val="000D162B"/>
    <w:rsid w:val="0010678B"/>
    <w:rsid w:val="00166CDB"/>
    <w:rsid w:val="001E3B4B"/>
    <w:rsid w:val="001E47C5"/>
    <w:rsid w:val="006610E6"/>
    <w:rsid w:val="006E684D"/>
    <w:rsid w:val="007631E9"/>
    <w:rsid w:val="007E6140"/>
    <w:rsid w:val="009765BB"/>
    <w:rsid w:val="00B2372B"/>
    <w:rsid w:val="00B3659D"/>
    <w:rsid w:val="00B5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4B"/>
  </w:style>
  <w:style w:type="paragraph" w:styleId="Footer">
    <w:name w:val="footer"/>
    <w:basedOn w:val="Normal"/>
    <w:link w:val="FooterChar"/>
    <w:uiPriority w:val="99"/>
    <w:semiHidden/>
    <w:unhideWhenUsed/>
    <w:rsid w:val="001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2017-10-04T06:44:00Z</cp:lastPrinted>
  <dcterms:created xsi:type="dcterms:W3CDTF">2017-10-04T04:33:00Z</dcterms:created>
  <dcterms:modified xsi:type="dcterms:W3CDTF">2017-10-04T06:45:00Z</dcterms:modified>
</cp:coreProperties>
</file>