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410CB" w:rsidRDefault="009765BB" w:rsidP="001E3B4B">
      <w:pPr>
        <w:jc w:val="center"/>
        <w:rPr>
          <w:b/>
          <w:sz w:val="54"/>
        </w:rPr>
      </w:pPr>
      <w:r w:rsidRPr="00C410CB">
        <w:rPr>
          <w:b/>
          <w:sz w:val="54"/>
        </w:rPr>
        <w:t>‡gvKvg weÁ wbe©vnx g¨vwR‡÷ªU Av`vjZ, Puv`cyi|</w:t>
      </w:r>
    </w:p>
    <w:p w:rsidR="009765BB" w:rsidRPr="00C410CB" w:rsidRDefault="009765BB" w:rsidP="001E3B4B">
      <w:pPr>
        <w:spacing w:after="0" w:line="240" w:lineRule="auto"/>
        <w:ind w:left="-1260"/>
        <w:rPr>
          <w:b/>
          <w:u w:val="single"/>
        </w:rPr>
      </w:pPr>
      <w:r w:rsidRPr="00C410CB">
        <w:rPr>
          <w:b/>
          <w:u w:val="single"/>
        </w:rPr>
        <w:t>`t †gvt</w:t>
      </w:r>
      <w:r w:rsidRPr="00C410CB">
        <w:rPr>
          <w:b/>
          <w:u w:val="single"/>
        </w:rPr>
        <w:tab/>
      </w:r>
      <w:r w:rsidRPr="00C410CB">
        <w:rPr>
          <w:b/>
          <w:u w:val="single"/>
        </w:rPr>
        <w:tab/>
        <w:t>/2017Bs</w:t>
      </w:r>
    </w:p>
    <w:p w:rsidR="001E3B4B" w:rsidRPr="00C410CB" w:rsidRDefault="00C16324" w:rsidP="001E3B4B">
      <w:pPr>
        <w:ind w:left="-630"/>
        <w:rPr>
          <w:b/>
        </w:rPr>
      </w:pPr>
      <w:r w:rsidRPr="00C410CB">
        <w:rPr>
          <w:b/>
        </w:rPr>
        <w:t>dwi`MÄ</w:t>
      </w:r>
      <w:r w:rsidR="001E3B4B" w:rsidRPr="00C410CB">
        <w:rPr>
          <w:b/>
        </w:rPr>
        <w:t xml:space="preserve"> _vbv</w:t>
      </w:r>
    </w:p>
    <w:p w:rsidR="009765BB" w:rsidRPr="00C410CB" w:rsidRDefault="009765BB" w:rsidP="001E3B4B">
      <w:pPr>
        <w:ind w:left="720" w:hanging="720"/>
        <w:jc w:val="both"/>
        <w:rPr>
          <w:b/>
        </w:rPr>
      </w:pPr>
      <w:r w:rsidRPr="00C410CB">
        <w:rPr>
          <w:b/>
        </w:rPr>
        <w:t>cÖv_x©:</w:t>
      </w:r>
      <w:r w:rsidR="001E3B4B" w:rsidRPr="00C410CB">
        <w:rPr>
          <w:b/>
        </w:rPr>
        <w:tab/>
      </w:r>
      <w:r w:rsidR="00C16324" w:rsidRPr="00C410CB">
        <w:rPr>
          <w:b/>
        </w:rPr>
        <w:t>‡gvt Kwei †nv‡mb g„av(45), wcZv-</w:t>
      </w:r>
      <w:r w:rsidR="00351BAD" w:rsidRPr="00C410CB">
        <w:rPr>
          <w:b/>
        </w:rPr>
        <w:t xml:space="preserve"> g„Z</w:t>
      </w:r>
      <w:r w:rsidR="00C16324" w:rsidRPr="00C410CB">
        <w:rPr>
          <w:b/>
        </w:rPr>
        <w:t xml:space="preserve"> Avt †Qvenvb g„av, mvs- mvdzqv, _vbv- dwi`MÄ, †Rjv- Puv`cyi</w:t>
      </w:r>
      <w:r w:rsidRPr="00C410CB">
        <w:rPr>
          <w:b/>
        </w:rPr>
        <w:t>|</w:t>
      </w:r>
    </w:p>
    <w:p w:rsidR="009765BB" w:rsidRPr="00C410CB" w:rsidRDefault="009765BB" w:rsidP="00BE7A84">
      <w:pPr>
        <w:spacing w:after="0" w:line="360" w:lineRule="auto"/>
        <w:rPr>
          <w:b/>
        </w:rPr>
      </w:pPr>
      <w:r w:rsidRPr="00C410CB">
        <w:rPr>
          <w:b/>
        </w:rPr>
        <w:t xml:space="preserve">cÖwZcÿ: </w:t>
      </w:r>
    </w:p>
    <w:p w:rsidR="009765BB" w:rsidRPr="00C410CB" w:rsidRDefault="00C16324" w:rsidP="00BE7A8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410CB">
        <w:rPr>
          <w:b/>
        </w:rPr>
        <w:t>Avt Lv‡jK(50), wcZv- g„Z †</w:t>
      </w:r>
      <w:r w:rsidR="00351BAD" w:rsidRPr="00C410CB">
        <w:rPr>
          <w:b/>
        </w:rPr>
        <w:t>Kvie</w:t>
      </w:r>
      <w:r w:rsidRPr="00C410CB">
        <w:rPr>
          <w:b/>
        </w:rPr>
        <w:t>vb Avjx,</w:t>
      </w:r>
    </w:p>
    <w:p w:rsidR="009765BB" w:rsidRPr="00C410CB" w:rsidRDefault="00C16324" w:rsidP="00BE7A8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410CB">
        <w:rPr>
          <w:b/>
        </w:rPr>
        <w:t>‡gvt meyR(30)</w:t>
      </w:r>
      <w:r w:rsidR="009765BB" w:rsidRPr="00C410CB">
        <w:rPr>
          <w:b/>
        </w:rPr>
        <w:t>,</w:t>
      </w:r>
      <w:r w:rsidRPr="00C410CB">
        <w:rPr>
          <w:b/>
        </w:rPr>
        <w:t xml:space="preserve"> wcZv- Avt ingvb evejy, me© mvs- mvdzqv,</w:t>
      </w:r>
    </w:p>
    <w:p w:rsidR="009765BB" w:rsidRPr="00C410CB" w:rsidRDefault="00C16324" w:rsidP="00BE7A8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410CB">
        <w:rPr>
          <w:b/>
        </w:rPr>
        <w:t>Avt Lv‡jK(26)</w:t>
      </w:r>
      <w:r w:rsidR="009765BB" w:rsidRPr="00C410CB">
        <w:rPr>
          <w:b/>
        </w:rPr>
        <w:t>,</w:t>
      </w:r>
      <w:r w:rsidRPr="00C410CB">
        <w:rPr>
          <w:b/>
        </w:rPr>
        <w:t xml:space="preserve"> wcZv- Rqbvj Av‡ew`b, mvs- DËi Pi eovjx,</w:t>
      </w:r>
    </w:p>
    <w:p w:rsidR="009765BB" w:rsidRPr="00C410CB" w:rsidRDefault="00C16324" w:rsidP="00BE7A8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410CB">
        <w:rPr>
          <w:b/>
        </w:rPr>
        <w:t>Zvmwjgv †eMg(35), cwZ- Avt Lv‡jK,</w:t>
      </w:r>
    </w:p>
    <w:p w:rsidR="009765BB" w:rsidRPr="00C410CB" w:rsidRDefault="00C16324" w:rsidP="00BE7A8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410CB">
        <w:rPr>
          <w:b/>
        </w:rPr>
        <w:t>wgwj †eMg(22)</w:t>
      </w:r>
      <w:r w:rsidR="009765BB" w:rsidRPr="00C410CB">
        <w:rPr>
          <w:b/>
        </w:rPr>
        <w:t>,</w:t>
      </w:r>
      <w:r w:rsidRPr="00C410CB">
        <w:rPr>
          <w:b/>
        </w:rPr>
        <w:t xml:space="preserve"> wcZv- Avt Lv‡jK,</w:t>
      </w:r>
    </w:p>
    <w:p w:rsidR="009765BB" w:rsidRPr="00C410CB" w:rsidRDefault="009765BB" w:rsidP="009765BB">
      <w:pPr>
        <w:pStyle w:val="ListParagraph"/>
        <w:rPr>
          <w:b/>
        </w:rPr>
      </w:pPr>
      <w:r w:rsidRPr="00C410CB">
        <w:rPr>
          <w:b/>
        </w:rPr>
        <w:t xml:space="preserve">me© mvs- </w:t>
      </w:r>
      <w:r w:rsidR="00C16324" w:rsidRPr="00C410CB">
        <w:rPr>
          <w:b/>
        </w:rPr>
        <w:t>mvdzqv, _vbv- dwi`MÄ</w:t>
      </w:r>
      <w:r w:rsidRPr="00C410CB">
        <w:rPr>
          <w:b/>
        </w:rPr>
        <w:t>, †Rjv- Puv`cyi|</w:t>
      </w:r>
    </w:p>
    <w:p w:rsidR="009765BB" w:rsidRPr="00C410CB" w:rsidRDefault="009765BB" w:rsidP="00BE7A84">
      <w:pPr>
        <w:spacing w:after="0" w:line="360" w:lineRule="auto"/>
        <w:rPr>
          <w:b/>
        </w:rPr>
      </w:pPr>
      <w:r w:rsidRPr="00C410CB">
        <w:rPr>
          <w:b/>
        </w:rPr>
        <w:t xml:space="preserve">mvÿx: </w:t>
      </w:r>
    </w:p>
    <w:p w:rsidR="009765BB" w:rsidRPr="00C410CB" w:rsidRDefault="00C16324" w:rsidP="009765BB">
      <w:pPr>
        <w:pStyle w:val="ListParagraph"/>
        <w:numPr>
          <w:ilvl w:val="0"/>
          <w:numId w:val="2"/>
        </w:numPr>
        <w:rPr>
          <w:b/>
        </w:rPr>
      </w:pPr>
      <w:r w:rsidRPr="00C410CB">
        <w:rPr>
          <w:b/>
        </w:rPr>
        <w:t>KzjQzgv Av³vi(KvKzwj), wcZv- †gvt Kwei †nv‡mb g„av,</w:t>
      </w:r>
    </w:p>
    <w:p w:rsidR="009765BB" w:rsidRPr="00C410CB" w:rsidRDefault="00C16324" w:rsidP="00BE7A84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410CB">
        <w:rPr>
          <w:b/>
        </w:rPr>
        <w:t>gvngy`v †eMg</w:t>
      </w:r>
      <w:r w:rsidR="009765BB" w:rsidRPr="00C410CB">
        <w:rPr>
          <w:b/>
        </w:rPr>
        <w:t>,</w:t>
      </w:r>
      <w:r w:rsidRPr="00C410CB">
        <w:rPr>
          <w:b/>
        </w:rPr>
        <w:t xml:space="preserve"> cwZ- †gvt Kwei †nv‡mb g„av,</w:t>
      </w:r>
    </w:p>
    <w:p w:rsidR="009765BB" w:rsidRPr="00C410CB" w:rsidRDefault="00C16324" w:rsidP="00BE7A84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410CB">
        <w:rPr>
          <w:b/>
        </w:rPr>
        <w:t>bwRi Avn‡¤§`(Uzby), wcZv- g„Z Avt †Qvenvb g„av,</w:t>
      </w:r>
    </w:p>
    <w:p w:rsidR="009765BB" w:rsidRPr="00C410CB" w:rsidRDefault="00C16324" w:rsidP="00BE7A84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410CB">
        <w:rPr>
          <w:b/>
        </w:rPr>
        <w:t xml:space="preserve"> nviæb Ai iwk`, wcZv- nvRx Ave`yj AvDqvj,</w:t>
      </w:r>
    </w:p>
    <w:p w:rsidR="009765BB" w:rsidRPr="00C410CB" w:rsidRDefault="00C16324" w:rsidP="00BE7A84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410CB">
        <w:rPr>
          <w:b/>
        </w:rPr>
        <w:t>Avt QvËvi g„av</w:t>
      </w:r>
      <w:r w:rsidR="009765BB" w:rsidRPr="00C410CB">
        <w:rPr>
          <w:b/>
        </w:rPr>
        <w:t>,</w:t>
      </w:r>
      <w:r w:rsidRPr="00C410CB">
        <w:rPr>
          <w:b/>
        </w:rPr>
        <w:t xml:space="preserve"> wcZv- g„Z Rv‡e` Avjx</w:t>
      </w:r>
      <w:r w:rsidR="00351BAD" w:rsidRPr="00C410CB">
        <w:rPr>
          <w:b/>
        </w:rPr>
        <w:t xml:space="preserve"> g„av</w:t>
      </w:r>
      <w:r w:rsidRPr="00C410CB">
        <w:rPr>
          <w:b/>
        </w:rPr>
        <w:t>,</w:t>
      </w:r>
    </w:p>
    <w:p w:rsidR="009765BB" w:rsidRPr="00C410CB" w:rsidRDefault="00C16324" w:rsidP="00BE7A84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410CB">
        <w:rPr>
          <w:b/>
        </w:rPr>
        <w:t>BDmyd †gvj¨v</w:t>
      </w:r>
      <w:r w:rsidR="009765BB" w:rsidRPr="00C410CB">
        <w:rPr>
          <w:b/>
        </w:rPr>
        <w:t>,</w:t>
      </w:r>
      <w:r w:rsidRPr="00C410CB">
        <w:rPr>
          <w:b/>
        </w:rPr>
        <w:t xml:space="preserve"> wcZv- wmivR †gvj¨v,</w:t>
      </w:r>
    </w:p>
    <w:p w:rsidR="009765BB" w:rsidRPr="00C410CB" w:rsidRDefault="009765BB" w:rsidP="00351BAD">
      <w:pPr>
        <w:pStyle w:val="ListParagraph"/>
        <w:spacing w:line="480" w:lineRule="auto"/>
        <w:rPr>
          <w:b/>
        </w:rPr>
      </w:pPr>
      <w:r w:rsidRPr="00C410CB">
        <w:rPr>
          <w:b/>
        </w:rPr>
        <w:t xml:space="preserve">me© mvs- </w:t>
      </w:r>
      <w:r w:rsidR="00C16324" w:rsidRPr="00C410CB">
        <w:rPr>
          <w:b/>
        </w:rPr>
        <w:t>mvdzqv, _vbv- dwi`MÄ</w:t>
      </w:r>
      <w:r w:rsidRPr="00C410CB">
        <w:rPr>
          <w:b/>
        </w:rPr>
        <w:t>, †Rjv- Puv`cyi|</w:t>
      </w:r>
    </w:p>
    <w:p w:rsidR="009765BB" w:rsidRPr="00C410CB" w:rsidRDefault="009765BB" w:rsidP="001E3B4B">
      <w:pPr>
        <w:jc w:val="center"/>
        <w:rPr>
          <w:b/>
          <w:sz w:val="40"/>
          <w:u w:val="single"/>
        </w:rPr>
      </w:pPr>
      <w:r w:rsidRPr="00C410CB">
        <w:rPr>
          <w:b/>
          <w:sz w:val="40"/>
          <w:u w:val="single"/>
        </w:rPr>
        <w:t>‡dŠR`vix Kvh©wewa AvB‡bi 107/117(wm) aviv|</w:t>
      </w:r>
    </w:p>
    <w:p w:rsidR="00BE7A84" w:rsidRPr="00C410CB" w:rsidRDefault="00BE7A84" w:rsidP="000D162B">
      <w:pPr>
        <w:spacing w:after="0" w:line="408" w:lineRule="auto"/>
        <w:rPr>
          <w:b/>
        </w:rPr>
      </w:pPr>
    </w:p>
    <w:p w:rsidR="009765BB" w:rsidRPr="00C410CB" w:rsidRDefault="009765BB" w:rsidP="000D162B">
      <w:pPr>
        <w:spacing w:after="0" w:line="408" w:lineRule="auto"/>
        <w:rPr>
          <w:b/>
        </w:rPr>
      </w:pPr>
      <w:r w:rsidRPr="00C410CB">
        <w:rPr>
          <w:b/>
        </w:rPr>
        <w:lastRenderedPageBreak/>
        <w:t>cÖv_x© c‡ÿ webxZ wb‡e`b GB †h,</w:t>
      </w:r>
    </w:p>
    <w:p w:rsidR="00BE7A84" w:rsidRPr="00C410CB" w:rsidRDefault="009765BB" w:rsidP="000D162B">
      <w:pPr>
        <w:spacing w:after="0" w:line="408" w:lineRule="auto"/>
        <w:jc w:val="both"/>
        <w:rPr>
          <w:b/>
        </w:rPr>
      </w:pPr>
      <w:r w:rsidRPr="00C410CB">
        <w:rPr>
          <w:b/>
        </w:rPr>
        <w:tab/>
        <w:t>cÖv_x© GKRb AZxe wbixn, mnR, mij, Amnvq, Rbejnxb, AvBb Kvby‡bi cÖwZ</w:t>
      </w:r>
      <w:r w:rsidR="001E3B4B" w:rsidRPr="00C410CB">
        <w:rPr>
          <w:b/>
        </w:rPr>
        <w:t xml:space="preserve"> kÖ×vkxj †jvK nq| 1bs mvÿx</w:t>
      </w:r>
      <w:r w:rsidR="00C16324" w:rsidRPr="00C410CB">
        <w:rPr>
          <w:b/>
        </w:rPr>
        <w:t>wb</w:t>
      </w:r>
      <w:r w:rsidR="001E3B4B" w:rsidRPr="00C410CB">
        <w:rPr>
          <w:b/>
        </w:rPr>
        <w:t xml:space="preserve">, cÖv_x©i </w:t>
      </w:r>
      <w:r w:rsidR="00C16324" w:rsidRPr="00C410CB">
        <w:rPr>
          <w:b/>
        </w:rPr>
        <w:t>bvevwjKv Kb¨v nq Ges 1bs mvÿxwb dwi`MÄ e½eÜz</w:t>
      </w:r>
      <w:r w:rsidR="00487504" w:rsidRPr="00C410CB">
        <w:rPr>
          <w:b/>
        </w:rPr>
        <w:t xml:space="preserve"> wWMÖx K‡j‡Ri GBP.Gm.wm 2q e‡l©i QvÎx nq| 2bs mvÿxwb cÖv_x©i ¯¿x nq| cÖv_x© dwi`MÄ ga¨ evRv‡i Aew¯’Z KvKwj kwcs †m›Uvi Gi gvwjK e‡U| cÖv_x© `xN©w`b hver mybv‡gi mwnZ</w:t>
      </w:r>
      <w:r w:rsidR="00351BAD" w:rsidRPr="00C410CB">
        <w:rPr>
          <w:b/>
        </w:rPr>
        <w:t xml:space="preserve"> dwi`MÄ ga¨ evRv‡i</w:t>
      </w:r>
      <w:r w:rsidR="00487504" w:rsidRPr="00C410CB">
        <w:rPr>
          <w:b/>
        </w:rPr>
        <w:t xml:space="preserve"> Kvc‡oi e¨emv w`qv cwiPvjbv Kwiqv Avwm‡Z‡Q| cÿvšÍ‡i cÖwZcÿMY fxlY `yó, `y`©všÍ, AZ¨vPvix jvwVqvj †kÖYxi, AcnibKvix, mš¿vmx cÖK…wZi †jvK nq| cÖwZcÿ‡`i `‡j eû jvwVqvj †kÖYxi †jvK i‡q‡Q| cÖwZcÿ Mv‡qi †Rv‡i †`‡ki cÖPwjZ AvBb Kvbyb Z_v mvwjk `ievi †Kvb wKQzB gvb¨ K‡i bv| cÖv_x© RvqMv-m¤úwË Ges e¨emv evwY‡R¨ mvgvwRK fv‡e ¯^qs m¤ú~Y© †jvK nq| cÖv_x© I 1bs cÖwZcÿ GKB MÖv‡gi evwm›`v nq| 1bs cÖwZcÿ cÖv_x©i RvqMv m¤úwËi cÖwZ †jvfvZzi nBqv 1bs cÖwZc‡ÿi †Q‡j †ZŠwn`yj Bmjvg(wcqvm)‡K cÖv_x©i †g‡q 1bs mvÿxi wcQ‡b †jwj‡q †`q| 1bs cÖwZc</w:t>
      </w:r>
      <w:r w:rsidR="00351BAD" w:rsidRPr="00C410CB">
        <w:rPr>
          <w:b/>
        </w:rPr>
        <w:t>‡</w:t>
      </w:r>
      <w:r w:rsidR="00487504" w:rsidRPr="00C410CB">
        <w:rPr>
          <w:b/>
        </w:rPr>
        <w:t xml:space="preserve">ÿi †Q‡j †ZŠwn`yj Bmjvg (wcqvm) GKRb eLv‡U Bqvev, MuvRvmn bvbvwea gv`K`ªe¨ †mebKvix †bkv‡Lvi †Q‡j| 1bs cÖwZc‡ÿi eLv‡U †Q‡j †ZŠwn`yj Bmjvg (wcqvm) Zvnvi eLv‡U eÜzevÜe 2, 3bs cÖwZcÿ‡K m‡½ wbqv cÖv_x©i †g‡q 1bs mvÿxwb‡K cÖwZwbqZ DZ¨³ KwiZ Ges Av‡Rev‡R K_v ewjqv 1bs mvÿxwbi Rxeb AwZó Kwiqv †Zv‡j| D³ welq cÖv_x© GjvKvi Mb¨gvb¨ †jvK‡`i RvbvB‡j GjvKvi MY¨gvb¨ †jvKRb 1bs cÖwZcÿ‡K WvwKqv Avwbqv 1bs cÖwZc‡ÿi cyÎ‡K mveavb nIqvi </w:t>
      </w:r>
      <w:r w:rsidR="00487504" w:rsidRPr="00C410CB">
        <w:rPr>
          <w:b/>
        </w:rPr>
        <w:lastRenderedPageBreak/>
        <w:t>Rb¨ e‡j| GQvov 1bs cÖwZc‡ÿi †Q‡j wewfbœ AmvgvwRK Kvh©Kjv‡c Rwo‡q cwo‡j 1bs cÖwZcÿ my‡KŠk‡j Zvnvi cyÎ †ZŠwn`yj Bmjvg (wcqvm) †K we‡`k cvVvBqv †`q| cÖv_x©i †Q‡j †ZŠwn`yj</w:t>
      </w:r>
      <w:r w:rsidR="006B1792" w:rsidRPr="00C410CB">
        <w:rPr>
          <w:b/>
        </w:rPr>
        <w:t xml:space="preserve"> Bmjvg(wcqvm) we‡`k hvIqvi ci 1, 2, 3bs cÖwZcÿMY GjvKvq AccÖPvi Kwi‡Z _v‡K †h, cÖv_x©i †g‡q 1bs mvÿxwbi mv‡_ 1bs cÖwZc‡ÿi cyÎ †ZŠwn`yj Bmjvg(wcqvm) Gi weevn nBqv‡Q| cÖv_x© I cÖv_x©i cwiev‡ii †jvK mn GjvKvi †jvKRb †Kv_vI Avmv hvIqv Kwi‡Z nB‡j 1bs cÖwZc‡ÿi evwoi msjMœ miKvix iv¯Ív w`qv Avmv-hvIqv Kwi‡Z nq| 1bs mvÿxwb dwi`MÄ e½eÜz wWMÖx K‡j‡Ri GBP.Gm.wm. 2q e‡l©i QvÎx nq| cÖv_x©i †g‡q 1bs mvÿxwb 1bs cÖwZc‡ÿi evwoi</w:t>
      </w:r>
      <w:r w:rsidR="00BE7A84" w:rsidRPr="00C410CB">
        <w:rPr>
          <w:b/>
        </w:rPr>
        <w:t xml:space="preserve"> </w:t>
      </w:r>
      <w:r w:rsidR="00351BAD" w:rsidRPr="00C410CB">
        <w:rPr>
          <w:b/>
        </w:rPr>
        <w:t xml:space="preserve">DËi </w:t>
      </w:r>
      <w:r w:rsidR="006B1792" w:rsidRPr="00C410CB">
        <w:rPr>
          <w:b/>
        </w:rPr>
        <w:t xml:space="preserve">cv‡k Aew¯’Z miKvix iv¯Ív w`qv K‡j‡R Avmv-hvIqv K‡i| weMZ </w:t>
      </w:r>
      <w:r w:rsidR="00351BAD" w:rsidRPr="00C410CB">
        <w:rPr>
          <w:b/>
        </w:rPr>
        <w:t>24/07/2017</w:t>
      </w:r>
      <w:r w:rsidR="006B1792" w:rsidRPr="00C410CB">
        <w:rPr>
          <w:b/>
        </w:rPr>
        <w:t>Bs Zvwi‡L cÖv_x©i †g‡q 1bs mvÿxwb K‡jR nB‡Z evwo †divi c‡_ 1, 2, 3, 4, 5bs cÖwZcÿMY †Rvic~e©K 1bs mvÿxwb‡K DVvBqv wbqv 1bs cÖwZc‡ÿi emZ N‡i AvUK Kwiqv iv‡L| cieZx©‡Z cÖv_x© Lei cvBqv dwi`MÄ _vbvi Awdmvi BbPvR© eive‡i mvavib Wv‡qix bs- 1262, Zvs- 24/07/2017Bs `v‡qi Kwi‡j dwi`MÄ _vbvi cywjk cÖv_x©i †g‡q 1bs mvÿxwb‡K 1bs cÖwZcÿ‡`i emZ Ni nB‡Z D×vi Kwiqv weÁ Av`vj‡Z †cÖiY Kwi‡j weÁ Av`vj‡Z 1bs mvÿxwb</w:t>
      </w:r>
      <w:r w:rsidR="00351BAD" w:rsidRPr="00C410CB">
        <w:rPr>
          <w:b/>
        </w:rPr>
        <w:t>‡K</w:t>
      </w:r>
      <w:r w:rsidR="006B1792" w:rsidRPr="00C410CB">
        <w:rPr>
          <w:b/>
        </w:rPr>
        <w:t xml:space="preserve"> 2bs mvÿxi wR¤§vq cÖ`vb K‡ib| D³ NUbvi ci nB‡Z cÖwZcÿMY cÖv_x© c‡ÿi Dci fxlY </w:t>
      </w:r>
      <w:r w:rsidR="00351BAD" w:rsidRPr="00C410CB">
        <w:rPr>
          <w:b/>
        </w:rPr>
        <w:t>wÿß</w:t>
      </w:r>
      <w:r w:rsidR="006B1792" w:rsidRPr="00C410CB">
        <w:rPr>
          <w:b/>
        </w:rPr>
        <w:t xml:space="preserve"> I D‡ËwRZ nBqv cwoqv‡Q Ges cÖv_x© Ges Zvnvi cwiev‡ii m`m¨‡`i Lyb Kivi ûgwK w`qv Avwm‡Z‡Q| 2, 3 bs cÖwZcÿMY K‡ZK mš¿vmx‡K fvov Kwiqv cÖwZwbqZ †gvUi mvB‡Kj wbqv cÖv_x©i evwoi mvg‡b</w:t>
      </w:r>
      <w:r w:rsidR="006D18F4" w:rsidRPr="00C410CB">
        <w:rPr>
          <w:b/>
        </w:rPr>
        <w:t xml:space="preserve"> w`qv gnov w`qv fqfxwZ </w:t>
      </w:r>
      <w:r w:rsidR="006D18F4" w:rsidRPr="00C410CB">
        <w:rPr>
          <w:b/>
        </w:rPr>
        <w:lastRenderedPageBreak/>
        <w:t>cÖ`k©b Kwi‡Z‡Q| cÖv_x©i †g‡q 1bs mvÿxwbi Rb¨ weev‡ni †Kvb m¤^Ü Avwm‡j 1, 2, 3, 4, 5bs cÖwZcÿMY 1bs mvÿxwb m¤ú‡K© Av‡Rev‡R K_v ewjqv weev‡ni m¤^Ü fvw½qv †`q| Gi avivev</w:t>
      </w:r>
      <w:r w:rsidR="00351BAD" w:rsidRPr="00C410CB">
        <w:rPr>
          <w:b/>
        </w:rPr>
        <w:t>wnKZvq weMZ 15/10/2017Bs H‡K¨ 3iv</w:t>
      </w:r>
      <w:r w:rsidR="006D18F4" w:rsidRPr="00C410CB">
        <w:rPr>
          <w:b/>
        </w:rPr>
        <w:t xml:space="preserve"> Avwk¦b 1424 evsjv †ivR iweevi mKvj Abygvb 9.00 NwUKvi mgq cÖv_x©i emZ evwoi DVv‡b cÖv_x© I Zvnvi ¯¿x, Kb¨v 1, 2bs mvÿxMY mvsmvwiK wewfbœ welq wbqv K_vevZ©v ejvewj KivKvjxb mg‡q 1, 2, 3, 4, 5bs cÖwZcÿ †jvnvi iW, euv‡ki jvwV, Kv‡Vi iæqv BZ¨vw` ‡`kxq A¯¿m‡¯¿ mw¾Z nBqv cÖv_x©cÿ‡K gvivi Rb¨ †`ŠovBqv Avwm‡j cÖv_x© I 1, 2bs mvÿxMY WvK wPrKvi w`qv N‡ii wfZ‡i AvkÖq †bq Ges cÖv_x© c‡ÿi WvK wPrKv‡i Av‡kcv‡ki †jvKRbmn mvÿxMY AvMvBqv Avwm‡j cÖwZcÿMY cÖv_x© cÿ‡K gvwi‡Z bv cvwiqv Dcw¯’Z mvÿxM‡bi m¤§y‡L cÖv_x©cÿ‡K ûgwK w`qv e‡j †h, cÖv_x©‡K †hLv‡bB GKv cvB‡e Lyb Kwiqv jvk e¯Ívq fwiqv </w:t>
      </w:r>
      <w:r w:rsidR="00351BAD" w:rsidRPr="00C410CB">
        <w:rPr>
          <w:b/>
        </w:rPr>
        <w:t>WvKvwZqv</w:t>
      </w:r>
      <w:r w:rsidR="006D18F4" w:rsidRPr="00C410CB">
        <w:rPr>
          <w:b/>
        </w:rPr>
        <w:t xml:space="preserve"> b`x‡Z fvmvBqv w`‡e, cÖv_x©i †g‡q 1bs mvÿxwb‡K AcniY Kwiqv wbqv ¸g Kwiqv †dwj‡e, cÖv_x©i †g‡q 1bs mvÿxwbi Mv‡q I gyLgÛ‡j GwmW gvwiqv R¡vjvBqv w`‡</w:t>
      </w:r>
      <w:r w:rsidR="00351BAD" w:rsidRPr="00C410CB">
        <w:rPr>
          <w:b/>
        </w:rPr>
        <w:t>e</w:t>
      </w:r>
      <w:r w:rsidR="006D18F4" w:rsidRPr="00C410CB">
        <w:rPr>
          <w:b/>
        </w:rPr>
        <w:t xml:space="preserve"> ewjqv cÖwZcÿMY ûgwK agwK cÖ`k©b Kwiqv Pwjqv hvq| cÖwZcÿ‡`i f‡q cÖv_x© I Zvnvi cwiev‡ii †jvKRb me©`vB Rxeb</w:t>
      </w:r>
      <w:r w:rsidR="00BE7A84" w:rsidRPr="00C410CB">
        <w:rPr>
          <w:b/>
        </w:rPr>
        <w:t xml:space="preserve"> nvbxi Avk¼vq fywM‡Z‡Q| Z`e¯’vq weMZ 27/10/2017Bs ZvwiL H‡K¨ 12B KvwZ©K 1424 evsjv †ivR ïµevi weKvj Abygvb 4.00 NwUKvi mgq cÖv_x© I Zvnvi Kb¨v 1bs mvÿxwb dwi`MÄ evRvi nB‡Z gv‡K©wUs Kwiqv 1bs cÖwZc‡ÿi evwoi cv‡k miKvix iv¯Ívq †cŠuwQ‡j 1, 2, 3, 4 I 5bs cÖwZcÿMY †`kxq A¯¿m¯¿ jvwV‡mvUv, iW BZ¨vw` wbqv cÖv_x© I Zvnvi Kb¨v 1bs </w:t>
      </w:r>
      <w:r w:rsidR="00BE7A84" w:rsidRPr="00C410CB">
        <w:rPr>
          <w:b/>
        </w:rPr>
        <w:lastRenderedPageBreak/>
        <w:t>mvÿx‡K Lyb Kivi Amr D‡Ï‡k¨ Avµgb Kwi‡Z D`¨Z nB‡j cÖv_x© I 1bs mvÿxwb WvK wPrKvi w`‡j Av‡kcv‡ki †jvKRbmn mvÿxMY AvMvBqv Avwm‡j cÖwZcÿMY cÖv_x©cÿ‡K gvwi‡Z bv cvwiqv cÖv_©x I Zvnvi Kb¨v 1bs mvÿx‡K my‡hvM gZ cvB‡j Lyb Kwiqv †dwj‡e, 1bs mvÿxwb‡K GwmW gvwiqv gyLgÛ‡j weK…Z Kwiqv †dwj‡e, cÖv_x©i evwoNi Av¸b w`qv R¡vjvBqv GjvKv Qvov Kwi‡e ewjqv ûgwK agwK I fqfxwZ cÖ`k©Y Kwiqv cÖwZcÿMY Pwjqv hvq| cÖv_x©cÿ cÖwZcÿ‡`i f‡q me©`v AvZw¼Z _v‡K| cÖwZcÿ‡`i f‡q cÖv_x©  I Zvnvi cwiev‡ii †jvKRb ¯^vaxbfv‡e Pjv‡div Kwi‡Z cv‡i bv| cÖwZcÿMY Øviv cÖv_x© I Zvnvi cwiev‡ii m`m¨‡`i Rxebnvbxmn ¸iæZi kvwšÍ f‡½i Avk¼v we`¨gvb i‡q‡Q|</w:t>
      </w:r>
    </w:p>
    <w:p w:rsidR="009765BB" w:rsidRPr="00C410CB" w:rsidRDefault="001E3B4B" w:rsidP="000D162B">
      <w:pPr>
        <w:spacing w:line="408" w:lineRule="auto"/>
        <w:ind w:firstLine="720"/>
        <w:jc w:val="both"/>
        <w:rPr>
          <w:b/>
        </w:rPr>
      </w:pPr>
      <w:r w:rsidRPr="00C410CB">
        <w:rPr>
          <w:rFonts w:eastAsiaTheme="minorEastAsia"/>
          <w:b/>
        </w:rPr>
        <w:t>‡mg‡Z webxZ wb‡e`b ûRyiv`vjZ `qv cÖKv‡k b¨vq wePv‡ii ¯^v‡_© Dc‡iv³ Ae¯’v I KviYvax‡b cÖwZcÿ‡`i weiæ‡× KwVb gyP‡jKvi Av‡`k `v‡b mywePvi Kwi‡Z ûRy‡ii gwR© nq| BwZ Zvs-</w:t>
      </w:r>
      <w:r w:rsidR="00C410CB">
        <w:rPr>
          <w:rFonts w:eastAsiaTheme="minorEastAsia"/>
          <w:b/>
        </w:rPr>
        <w:t xml:space="preserve"> 01/11/2017Bs</w:t>
      </w:r>
    </w:p>
    <w:sectPr w:rsidR="009765BB" w:rsidRPr="00C410CB" w:rsidSect="001E3B4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8B6" w:rsidRDefault="00D108B6" w:rsidP="001E3B4B">
      <w:pPr>
        <w:spacing w:after="0" w:line="240" w:lineRule="auto"/>
      </w:pPr>
      <w:r>
        <w:separator/>
      </w:r>
    </w:p>
  </w:endnote>
  <w:endnote w:type="continuationSeparator" w:id="1">
    <w:p w:rsidR="00D108B6" w:rsidRDefault="00D108B6" w:rsidP="001E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8B6" w:rsidRDefault="00D108B6" w:rsidP="001E3B4B">
      <w:pPr>
        <w:spacing w:after="0" w:line="240" w:lineRule="auto"/>
      </w:pPr>
      <w:r>
        <w:separator/>
      </w:r>
    </w:p>
  </w:footnote>
  <w:footnote w:type="continuationSeparator" w:id="1">
    <w:p w:rsidR="00D108B6" w:rsidRDefault="00D108B6" w:rsidP="001E3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8F4" w:rsidRDefault="006D18F4" w:rsidP="001E3B4B">
    <w:pPr>
      <w:pStyle w:val="Header"/>
      <w:jc w:val="center"/>
      <w:rPr>
        <w:u w:val="single"/>
      </w:rPr>
    </w:pPr>
  </w:p>
  <w:p w:rsidR="006D18F4" w:rsidRDefault="006D18F4" w:rsidP="001E3B4B">
    <w:pPr>
      <w:pStyle w:val="Header"/>
      <w:jc w:val="center"/>
      <w:rPr>
        <w:u w:val="single"/>
      </w:rPr>
    </w:pPr>
  </w:p>
  <w:p w:rsidR="006D18F4" w:rsidRDefault="006D18F4" w:rsidP="001E3B4B">
    <w:pPr>
      <w:pStyle w:val="Header"/>
      <w:jc w:val="center"/>
      <w:rPr>
        <w:u w:val="single"/>
      </w:rPr>
    </w:pPr>
  </w:p>
  <w:p w:rsidR="006D18F4" w:rsidRDefault="006D18F4" w:rsidP="001E3B4B">
    <w:pPr>
      <w:pStyle w:val="Header"/>
      <w:jc w:val="center"/>
      <w:rPr>
        <w:u w:val="single"/>
      </w:rPr>
    </w:pPr>
  </w:p>
  <w:p w:rsidR="006D18F4" w:rsidRDefault="006D18F4" w:rsidP="001E3B4B">
    <w:pPr>
      <w:pStyle w:val="Header"/>
      <w:jc w:val="center"/>
      <w:rPr>
        <w:u w:val="single"/>
      </w:rPr>
    </w:pPr>
  </w:p>
  <w:p w:rsidR="006D18F4" w:rsidRDefault="006D18F4" w:rsidP="001E3B4B">
    <w:pPr>
      <w:pStyle w:val="Header"/>
      <w:jc w:val="center"/>
      <w:rPr>
        <w:u w:val="single"/>
      </w:rPr>
    </w:pPr>
  </w:p>
  <w:p w:rsidR="006D18F4" w:rsidRDefault="006D18F4" w:rsidP="001E3B4B">
    <w:pPr>
      <w:pStyle w:val="Header"/>
      <w:jc w:val="center"/>
      <w:rPr>
        <w:u w:val="single"/>
      </w:rPr>
    </w:pPr>
  </w:p>
  <w:p w:rsidR="006D18F4" w:rsidRDefault="006D18F4" w:rsidP="001E3B4B">
    <w:pPr>
      <w:pStyle w:val="Header"/>
      <w:jc w:val="center"/>
      <w:rPr>
        <w:u w:val="single"/>
      </w:rPr>
    </w:pPr>
  </w:p>
  <w:p w:rsidR="006D18F4" w:rsidRPr="001E3B4B" w:rsidRDefault="006D18F4" w:rsidP="001E3B4B">
    <w:pPr>
      <w:pStyle w:val="Header"/>
      <w:jc w:val="center"/>
      <w:rPr>
        <w:u w:val="single"/>
      </w:rPr>
    </w:pPr>
    <w:r w:rsidRPr="001E3B4B">
      <w:rPr>
        <w:u w:val="single"/>
      </w:rPr>
      <w:t xml:space="preserve">cvZv- </w:t>
    </w:r>
    <w:sdt>
      <w:sdtPr>
        <w:rPr>
          <w:u w:val="single"/>
        </w:rPr>
        <w:id w:val="7392638"/>
        <w:docPartObj>
          <w:docPartGallery w:val="Page Numbers (Top of Page)"/>
          <w:docPartUnique/>
        </w:docPartObj>
      </w:sdtPr>
      <w:sdtContent>
        <w:r w:rsidR="00E535DB" w:rsidRPr="001E3B4B">
          <w:rPr>
            <w:u w:val="single"/>
          </w:rPr>
          <w:fldChar w:fldCharType="begin"/>
        </w:r>
        <w:r w:rsidRPr="001E3B4B">
          <w:rPr>
            <w:u w:val="single"/>
          </w:rPr>
          <w:instrText xml:space="preserve"> PAGE   \* MERGEFORMAT </w:instrText>
        </w:r>
        <w:r w:rsidR="00E535DB" w:rsidRPr="001E3B4B">
          <w:rPr>
            <w:u w:val="single"/>
          </w:rPr>
          <w:fldChar w:fldCharType="separate"/>
        </w:r>
        <w:r w:rsidR="00C410CB">
          <w:rPr>
            <w:noProof/>
            <w:u w:val="single"/>
          </w:rPr>
          <w:t>5</w:t>
        </w:r>
        <w:r w:rsidR="00E535DB" w:rsidRPr="001E3B4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803A6"/>
    <w:multiLevelType w:val="hybridMultilevel"/>
    <w:tmpl w:val="577CA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F5ACD"/>
    <w:multiLevelType w:val="hybridMultilevel"/>
    <w:tmpl w:val="7C72A2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5BB"/>
    <w:rsid w:val="000D162B"/>
    <w:rsid w:val="0010678B"/>
    <w:rsid w:val="00166CDB"/>
    <w:rsid w:val="001E3B4B"/>
    <w:rsid w:val="001E47C5"/>
    <w:rsid w:val="00351BAD"/>
    <w:rsid w:val="00487504"/>
    <w:rsid w:val="006610E6"/>
    <w:rsid w:val="006B1792"/>
    <w:rsid w:val="006D18F4"/>
    <w:rsid w:val="006E684D"/>
    <w:rsid w:val="00701CD5"/>
    <w:rsid w:val="007631E9"/>
    <w:rsid w:val="007E6140"/>
    <w:rsid w:val="0086155D"/>
    <w:rsid w:val="009765BB"/>
    <w:rsid w:val="009E3778"/>
    <w:rsid w:val="00B2372B"/>
    <w:rsid w:val="00B3659D"/>
    <w:rsid w:val="00B53730"/>
    <w:rsid w:val="00B872FF"/>
    <w:rsid w:val="00BE7A84"/>
    <w:rsid w:val="00C16324"/>
    <w:rsid w:val="00C410CB"/>
    <w:rsid w:val="00D108B6"/>
    <w:rsid w:val="00E5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B4B"/>
  </w:style>
  <w:style w:type="paragraph" w:styleId="Footer">
    <w:name w:val="footer"/>
    <w:basedOn w:val="Normal"/>
    <w:link w:val="FooterChar"/>
    <w:uiPriority w:val="99"/>
    <w:semiHidden/>
    <w:unhideWhenUsed/>
    <w:rsid w:val="001E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B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2017-11-01T06:01:00Z</cp:lastPrinted>
  <dcterms:created xsi:type="dcterms:W3CDTF">2017-11-01T04:28:00Z</dcterms:created>
  <dcterms:modified xsi:type="dcterms:W3CDTF">2017-11-01T06:01:00Z</dcterms:modified>
</cp:coreProperties>
</file>