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390" w:rsidRPr="007E7E78" w:rsidRDefault="00F96432" w:rsidP="00CD6390">
      <w:pPr>
        <w:jc w:val="center"/>
        <w:rPr>
          <w:b/>
          <w:sz w:val="56"/>
        </w:rPr>
      </w:pPr>
      <w:r w:rsidRPr="007E7E78">
        <w:rPr>
          <w:b/>
          <w:sz w:val="52"/>
        </w:rPr>
        <w:t>‡gvKvg weÁ wbev©nx g¨vwR‡</w:t>
      </w:r>
      <w:r w:rsidR="00CD6390" w:rsidRPr="007E7E78">
        <w:rPr>
          <w:b/>
          <w:sz w:val="52"/>
        </w:rPr>
        <w:t>÷ª</w:t>
      </w:r>
      <w:r w:rsidRPr="007E7E78">
        <w:rPr>
          <w:b/>
          <w:sz w:val="52"/>
        </w:rPr>
        <w:t>U Av`vjZ</w:t>
      </w:r>
      <w:r w:rsidR="00CD6390" w:rsidRPr="007E7E78">
        <w:rPr>
          <w:b/>
          <w:sz w:val="52"/>
        </w:rPr>
        <w:t>,</w:t>
      </w:r>
      <w:r w:rsidRPr="007E7E78">
        <w:rPr>
          <w:b/>
          <w:sz w:val="52"/>
        </w:rPr>
        <w:t xml:space="preserve"> Pv`ucyi|</w:t>
      </w:r>
    </w:p>
    <w:p w:rsidR="00E54ACA" w:rsidRPr="007E7E78" w:rsidRDefault="00F96432" w:rsidP="00857189">
      <w:pPr>
        <w:spacing w:after="0"/>
        <w:ind w:left="-540"/>
        <w:rPr>
          <w:b/>
          <w:u w:val="single"/>
        </w:rPr>
      </w:pPr>
      <w:r w:rsidRPr="007E7E78">
        <w:rPr>
          <w:b/>
          <w:u w:val="single"/>
        </w:rPr>
        <w:t>`t †gvt</w:t>
      </w:r>
      <w:r w:rsidR="00857189" w:rsidRPr="007E7E78">
        <w:rPr>
          <w:b/>
          <w:u w:val="single"/>
        </w:rPr>
        <w:t>-</w:t>
      </w:r>
      <w:r w:rsidRPr="007E7E78">
        <w:rPr>
          <w:b/>
          <w:u w:val="single"/>
        </w:rPr>
        <w:t xml:space="preserve"> </w:t>
      </w:r>
      <w:r w:rsidR="00CD6390" w:rsidRPr="007E7E78">
        <w:rPr>
          <w:b/>
          <w:u w:val="single"/>
        </w:rPr>
        <w:tab/>
      </w:r>
      <w:r w:rsidR="00857189" w:rsidRPr="007E7E78">
        <w:rPr>
          <w:b/>
          <w:u w:val="single"/>
        </w:rPr>
        <w:tab/>
      </w:r>
      <w:r w:rsidR="00CD6390" w:rsidRPr="007E7E78">
        <w:rPr>
          <w:b/>
          <w:u w:val="single"/>
        </w:rPr>
        <w:t>/2017Bs</w:t>
      </w:r>
    </w:p>
    <w:p w:rsidR="00CD6390" w:rsidRPr="007E7E78" w:rsidRDefault="00CD6390" w:rsidP="008724A1">
      <w:pPr>
        <w:spacing w:after="0" w:line="360" w:lineRule="auto"/>
        <w:rPr>
          <w:b/>
        </w:rPr>
      </w:pPr>
      <w:r w:rsidRPr="007E7E78">
        <w:rPr>
          <w:b/>
        </w:rPr>
        <w:t>nvRxMÄ _vbv</w:t>
      </w:r>
    </w:p>
    <w:p w:rsidR="00CD6390" w:rsidRPr="007E7E78" w:rsidRDefault="00F96432" w:rsidP="008724A1">
      <w:pPr>
        <w:ind w:left="2160" w:hanging="720"/>
        <w:jc w:val="both"/>
        <w:rPr>
          <w:b/>
        </w:rPr>
      </w:pPr>
      <w:r w:rsidRPr="007E7E78">
        <w:rPr>
          <w:b/>
          <w:u w:val="single"/>
        </w:rPr>
        <w:t>cÖv_x©</w:t>
      </w:r>
      <w:r w:rsidR="00CD6390" w:rsidRPr="007E7E78">
        <w:rPr>
          <w:b/>
        </w:rPr>
        <w:t>:</w:t>
      </w:r>
      <w:r w:rsidR="00FE0227" w:rsidRPr="007E7E78">
        <w:rPr>
          <w:b/>
        </w:rPr>
        <w:t>-</w:t>
      </w:r>
      <w:r w:rsidR="00CD6390" w:rsidRPr="007E7E78">
        <w:rPr>
          <w:b/>
        </w:rPr>
        <w:tab/>
      </w:r>
      <w:r w:rsidRPr="007E7E78">
        <w:rPr>
          <w:b/>
        </w:rPr>
        <w:t xml:space="preserve">‡gvt </w:t>
      </w:r>
      <w:r w:rsidR="00AF28D4" w:rsidRPr="007E7E78">
        <w:rPr>
          <w:b/>
        </w:rPr>
        <w:t>d‡qR Avn¤§` (38) wcZvg„Z- Av</w:t>
      </w:r>
      <w:r w:rsidR="00CD6390" w:rsidRPr="007E7E78">
        <w:rPr>
          <w:b/>
        </w:rPr>
        <w:t>BD</w:t>
      </w:r>
      <w:r w:rsidR="00E54ACA" w:rsidRPr="007E7E78">
        <w:rPr>
          <w:b/>
        </w:rPr>
        <w:t xml:space="preserve">e </w:t>
      </w:r>
      <w:r w:rsidR="00241381" w:rsidRPr="007E7E78">
        <w:rPr>
          <w:b/>
        </w:rPr>
        <w:t>Avjx</w:t>
      </w:r>
      <w:r w:rsidR="00CD6390" w:rsidRPr="007E7E78">
        <w:rPr>
          <w:b/>
        </w:rPr>
        <w:t>,</w:t>
      </w:r>
      <w:r w:rsidR="00241381" w:rsidRPr="007E7E78">
        <w:rPr>
          <w:b/>
        </w:rPr>
        <w:t xml:space="preserve"> mvs</w:t>
      </w:r>
      <w:r w:rsidR="00E54ACA" w:rsidRPr="007E7E78">
        <w:rPr>
          <w:b/>
        </w:rPr>
        <w:t>-</w:t>
      </w:r>
      <w:r w:rsidR="00EA1327" w:rsidRPr="007E7E78">
        <w:rPr>
          <w:b/>
        </w:rPr>
        <w:t xml:space="preserve"> †`I‡`ª</w:t>
      </w:r>
      <w:r w:rsidR="00AF28D4" w:rsidRPr="007E7E78">
        <w:rPr>
          <w:b/>
        </w:rPr>
        <w:t>vb</w:t>
      </w:r>
      <w:r w:rsidR="00E54ACA" w:rsidRPr="007E7E78">
        <w:rPr>
          <w:b/>
        </w:rPr>
        <w:t>,</w:t>
      </w:r>
      <w:r w:rsidR="00AF28D4" w:rsidRPr="007E7E78">
        <w:rPr>
          <w:b/>
        </w:rPr>
        <w:t xml:space="preserve"> _vbv</w:t>
      </w:r>
      <w:r w:rsidR="00E54ACA" w:rsidRPr="007E7E78">
        <w:rPr>
          <w:b/>
        </w:rPr>
        <w:t>-</w:t>
      </w:r>
      <w:r w:rsidR="00AF28D4" w:rsidRPr="007E7E78">
        <w:rPr>
          <w:b/>
        </w:rPr>
        <w:t xml:space="preserve"> </w:t>
      </w:r>
      <w:r w:rsidR="00241381" w:rsidRPr="007E7E78">
        <w:rPr>
          <w:b/>
        </w:rPr>
        <w:t>nvRxM</w:t>
      </w:r>
      <w:r w:rsidR="00E54ACA" w:rsidRPr="007E7E78">
        <w:rPr>
          <w:b/>
        </w:rPr>
        <w:t>Ä,</w:t>
      </w:r>
      <w:r w:rsidR="00241381" w:rsidRPr="007E7E78">
        <w:rPr>
          <w:b/>
        </w:rPr>
        <w:t xml:space="preserve"> †Rjv</w:t>
      </w:r>
      <w:r w:rsidR="00E54ACA" w:rsidRPr="007E7E78">
        <w:rPr>
          <w:b/>
        </w:rPr>
        <w:t>-</w:t>
      </w:r>
      <w:r w:rsidR="00241381" w:rsidRPr="007E7E78">
        <w:rPr>
          <w:b/>
        </w:rPr>
        <w:t xml:space="preserve"> Pvu`cyi</w:t>
      </w:r>
      <w:r w:rsidR="00CD6390" w:rsidRPr="007E7E78">
        <w:rPr>
          <w:b/>
        </w:rPr>
        <w:t>|</w:t>
      </w:r>
    </w:p>
    <w:p w:rsidR="00CD6390" w:rsidRPr="007E7E78" w:rsidRDefault="00CD6390" w:rsidP="008724A1">
      <w:pPr>
        <w:spacing w:after="0"/>
        <w:ind w:left="2160" w:hanging="720"/>
        <w:jc w:val="both"/>
        <w:rPr>
          <w:b/>
        </w:rPr>
      </w:pPr>
      <w:r w:rsidRPr="007E7E78">
        <w:rPr>
          <w:b/>
          <w:u w:val="single"/>
        </w:rPr>
        <w:t>cÖwZcÿ</w:t>
      </w:r>
      <w:r w:rsidRPr="007E7E78">
        <w:rPr>
          <w:b/>
        </w:rPr>
        <w:t>:</w:t>
      </w:r>
      <w:r w:rsidR="00857189" w:rsidRPr="007E7E78">
        <w:rPr>
          <w:b/>
        </w:rPr>
        <w:t>-</w:t>
      </w:r>
      <w:r w:rsidRPr="007E7E78">
        <w:rPr>
          <w:b/>
        </w:rPr>
        <w:t xml:space="preserve"> </w:t>
      </w:r>
    </w:p>
    <w:p w:rsidR="00CD6390" w:rsidRPr="007E7E78" w:rsidRDefault="00CD6390" w:rsidP="008724A1">
      <w:pPr>
        <w:pStyle w:val="ListParagraph"/>
        <w:numPr>
          <w:ilvl w:val="0"/>
          <w:numId w:val="1"/>
        </w:numPr>
        <w:ind w:left="2160"/>
        <w:jc w:val="both"/>
        <w:rPr>
          <w:b/>
        </w:rPr>
      </w:pPr>
      <w:r w:rsidRPr="007E7E78">
        <w:rPr>
          <w:b/>
        </w:rPr>
        <w:t>ivRy(32), wcZv- Avt QvËvi,</w:t>
      </w:r>
    </w:p>
    <w:p w:rsidR="00CD6390" w:rsidRPr="007E7E78" w:rsidRDefault="00CD6390" w:rsidP="008724A1">
      <w:pPr>
        <w:pStyle w:val="ListParagraph"/>
        <w:numPr>
          <w:ilvl w:val="0"/>
          <w:numId w:val="1"/>
        </w:numPr>
        <w:ind w:left="2160"/>
        <w:jc w:val="both"/>
        <w:rPr>
          <w:b/>
        </w:rPr>
      </w:pPr>
      <w:r w:rsidRPr="007E7E78">
        <w:rPr>
          <w:b/>
        </w:rPr>
        <w:t>gvwbK(30), wcZv- Avt QvËvi,</w:t>
      </w:r>
    </w:p>
    <w:p w:rsidR="00CD6390" w:rsidRPr="007E7E78" w:rsidRDefault="00CD6390" w:rsidP="008724A1">
      <w:pPr>
        <w:pStyle w:val="ListParagraph"/>
        <w:numPr>
          <w:ilvl w:val="0"/>
          <w:numId w:val="1"/>
        </w:numPr>
        <w:ind w:left="2160"/>
        <w:jc w:val="both"/>
        <w:rPr>
          <w:b/>
        </w:rPr>
      </w:pPr>
      <w:r w:rsidRPr="007E7E78">
        <w:rPr>
          <w:b/>
        </w:rPr>
        <w:t>Avt QvËvi(55), wcZv- g„Z Iqv‡n` Avjx,</w:t>
      </w:r>
    </w:p>
    <w:p w:rsidR="00CD6390" w:rsidRPr="007E7E78" w:rsidRDefault="00CD6390" w:rsidP="008724A1">
      <w:pPr>
        <w:pStyle w:val="ListParagraph"/>
        <w:numPr>
          <w:ilvl w:val="0"/>
          <w:numId w:val="1"/>
        </w:numPr>
        <w:ind w:left="2160"/>
        <w:jc w:val="both"/>
        <w:rPr>
          <w:b/>
        </w:rPr>
      </w:pPr>
      <w:r w:rsidRPr="007E7E78">
        <w:rPr>
          <w:b/>
        </w:rPr>
        <w:t>wgjb(46), cwZ- Avt QvËvi,</w:t>
      </w:r>
    </w:p>
    <w:p w:rsidR="00CD6390" w:rsidRPr="007E7E78" w:rsidRDefault="00857189" w:rsidP="008724A1">
      <w:pPr>
        <w:pStyle w:val="ListParagraph"/>
        <w:numPr>
          <w:ilvl w:val="0"/>
          <w:numId w:val="1"/>
        </w:numPr>
        <w:ind w:left="2160"/>
        <w:jc w:val="both"/>
        <w:rPr>
          <w:b/>
        </w:rPr>
      </w:pPr>
      <w:r w:rsidRPr="007E7E78">
        <w:rPr>
          <w:b/>
        </w:rPr>
        <w:t>bvRgv</w:t>
      </w:r>
      <w:r w:rsidR="007D0ECA" w:rsidRPr="007E7E78">
        <w:rPr>
          <w:b/>
        </w:rPr>
        <w:t xml:space="preserve"> ‡eMg(25), cwZ- ivRy,</w:t>
      </w:r>
    </w:p>
    <w:p w:rsidR="00857189" w:rsidRPr="007E7E78" w:rsidRDefault="007D0ECA" w:rsidP="008724A1">
      <w:pPr>
        <w:pStyle w:val="ListParagraph"/>
        <w:numPr>
          <w:ilvl w:val="0"/>
          <w:numId w:val="1"/>
        </w:numPr>
        <w:ind w:left="2160"/>
        <w:jc w:val="both"/>
        <w:rPr>
          <w:b/>
        </w:rPr>
      </w:pPr>
      <w:r w:rsidRPr="007E7E78">
        <w:rPr>
          <w:b/>
        </w:rPr>
        <w:t>gy³v †eMg(22), cwZ- mwRe,</w:t>
      </w:r>
    </w:p>
    <w:p w:rsidR="007D0ECA" w:rsidRPr="007E7E78" w:rsidRDefault="007D0ECA" w:rsidP="008724A1">
      <w:pPr>
        <w:pStyle w:val="ListParagraph"/>
        <w:numPr>
          <w:ilvl w:val="0"/>
          <w:numId w:val="1"/>
        </w:numPr>
        <w:ind w:left="2160"/>
        <w:jc w:val="both"/>
        <w:rPr>
          <w:b/>
        </w:rPr>
      </w:pPr>
      <w:r w:rsidRPr="007E7E78">
        <w:rPr>
          <w:b/>
        </w:rPr>
        <w:t>wjwc †eMg,(20), cwZ- gvwbK,</w:t>
      </w:r>
    </w:p>
    <w:p w:rsidR="007E7E78" w:rsidRPr="007E7E78" w:rsidRDefault="007E7E78" w:rsidP="008724A1">
      <w:pPr>
        <w:pStyle w:val="ListParagraph"/>
        <w:numPr>
          <w:ilvl w:val="0"/>
          <w:numId w:val="1"/>
        </w:numPr>
        <w:ind w:left="2160"/>
        <w:jc w:val="both"/>
        <w:rPr>
          <w:b/>
        </w:rPr>
      </w:pPr>
      <w:r w:rsidRPr="007E7E78">
        <w:rPr>
          <w:b/>
        </w:rPr>
        <w:t>gvbQziv †eMg(24), wcZv- Avt QvËvi,</w:t>
      </w:r>
    </w:p>
    <w:p w:rsidR="007D0ECA" w:rsidRPr="007E7E78" w:rsidRDefault="007D0ECA" w:rsidP="008724A1">
      <w:pPr>
        <w:pStyle w:val="ListParagraph"/>
        <w:ind w:left="2160"/>
        <w:jc w:val="both"/>
        <w:rPr>
          <w:b/>
        </w:rPr>
      </w:pPr>
      <w:r w:rsidRPr="007E7E78">
        <w:rPr>
          <w:b/>
        </w:rPr>
        <w:t>me© mvs-</w:t>
      </w:r>
      <w:r w:rsidR="00EA1327" w:rsidRPr="007E7E78">
        <w:rPr>
          <w:b/>
        </w:rPr>
        <w:t xml:space="preserve"> †`I‡`ª</w:t>
      </w:r>
      <w:r w:rsidRPr="007E7E78">
        <w:rPr>
          <w:b/>
        </w:rPr>
        <w:t>vb, _vbv- nvRxMÄ, †Rjv- Pvu`cyi|</w:t>
      </w:r>
    </w:p>
    <w:p w:rsidR="00EA1327" w:rsidRPr="007E7E78" w:rsidRDefault="00EA1327" w:rsidP="007E7E78">
      <w:pPr>
        <w:spacing w:after="0"/>
        <w:ind w:left="1440"/>
        <w:jc w:val="both"/>
        <w:rPr>
          <w:b/>
        </w:rPr>
      </w:pPr>
      <w:r w:rsidRPr="007E7E78">
        <w:rPr>
          <w:b/>
          <w:u w:val="single"/>
        </w:rPr>
        <w:t>mvÿx</w:t>
      </w:r>
      <w:r w:rsidRPr="007E7E78">
        <w:rPr>
          <w:b/>
        </w:rPr>
        <w:t>:-</w:t>
      </w:r>
    </w:p>
    <w:p w:rsidR="00EA1327" w:rsidRPr="007E7E78" w:rsidRDefault="00EA1327" w:rsidP="007E7E78">
      <w:pPr>
        <w:pStyle w:val="ListParagraph"/>
        <w:numPr>
          <w:ilvl w:val="0"/>
          <w:numId w:val="2"/>
        </w:numPr>
        <w:ind w:left="2160"/>
        <w:jc w:val="both"/>
        <w:rPr>
          <w:b/>
        </w:rPr>
      </w:pPr>
      <w:r w:rsidRPr="007E7E78">
        <w:rPr>
          <w:b/>
        </w:rPr>
        <w:t>Qv‡jnv †eMg, cwZ- g„Z  AvBDe Avjx,</w:t>
      </w:r>
    </w:p>
    <w:p w:rsidR="00EA1327" w:rsidRPr="007E7E78" w:rsidRDefault="00EA1327" w:rsidP="007E7E78">
      <w:pPr>
        <w:pStyle w:val="ListParagraph"/>
        <w:numPr>
          <w:ilvl w:val="0"/>
          <w:numId w:val="2"/>
        </w:numPr>
        <w:ind w:left="2160"/>
        <w:jc w:val="both"/>
        <w:rPr>
          <w:b/>
        </w:rPr>
      </w:pPr>
      <w:r w:rsidRPr="007E7E78">
        <w:rPr>
          <w:b/>
        </w:rPr>
        <w:t>Avt ev‡iK cÖavbxqv, wcZv- g„Z †bvqve Avjx,</w:t>
      </w:r>
    </w:p>
    <w:p w:rsidR="007E7E78" w:rsidRPr="007E7E78" w:rsidRDefault="007E7E78" w:rsidP="007E7E78">
      <w:pPr>
        <w:pStyle w:val="ListParagraph"/>
        <w:ind w:left="2160"/>
        <w:jc w:val="both"/>
        <w:rPr>
          <w:b/>
        </w:rPr>
      </w:pPr>
      <w:r w:rsidRPr="007E7E78">
        <w:rPr>
          <w:b/>
        </w:rPr>
        <w:t>Dfq mvs- †`I‡`ªvb,</w:t>
      </w:r>
    </w:p>
    <w:p w:rsidR="00EA1327" w:rsidRPr="007E7E78" w:rsidRDefault="00EA1327" w:rsidP="007E7E78">
      <w:pPr>
        <w:pStyle w:val="ListParagraph"/>
        <w:numPr>
          <w:ilvl w:val="0"/>
          <w:numId w:val="2"/>
        </w:numPr>
        <w:ind w:left="2160"/>
        <w:jc w:val="both"/>
        <w:rPr>
          <w:b/>
        </w:rPr>
      </w:pPr>
      <w:r w:rsidRPr="007E7E78">
        <w:rPr>
          <w:b/>
        </w:rPr>
        <w:t>Gg`v`</w:t>
      </w:r>
      <w:r w:rsidR="007E7E78" w:rsidRPr="007E7E78">
        <w:rPr>
          <w:b/>
        </w:rPr>
        <w:t xml:space="preserve"> eKvDj</w:t>
      </w:r>
      <w:r w:rsidRPr="007E7E78">
        <w:rPr>
          <w:b/>
        </w:rPr>
        <w:t>,</w:t>
      </w:r>
      <w:r w:rsidR="007E7E78" w:rsidRPr="007E7E78">
        <w:rPr>
          <w:b/>
        </w:rPr>
        <w:t xml:space="preserve"> mv‡eK BD.wc. m`m¨, wcZv- g„Z †gvt †nv‡mb eKvDj, mvs- eªvþbMuvI,</w:t>
      </w:r>
    </w:p>
    <w:p w:rsidR="00EA1327" w:rsidRPr="007E7E78" w:rsidRDefault="00EA1327" w:rsidP="007E7E78">
      <w:pPr>
        <w:pStyle w:val="ListParagraph"/>
        <w:numPr>
          <w:ilvl w:val="0"/>
          <w:numId w:val="2"/>
        </w:numPr>
        <w:ind w:left="2160"/>
        <w:jc w:val="both"/>
        <w:rPr>
          <w:b/>
        </w:rPr>
      </w:pPr>
      <w:r w:rsidRPr="007E7E78">
        <w:rPr>
          <w:b/>
        </w:rPr>
        <w:t xml:space="preserve">`yjvj cÖavwbqv, wcZv- g„Z Kvjy cÖavwbqv, </w:t>
      </w:r>
    </w:p>
    <w:p w:rsidR="00EA1327" w:rsidRPr="007E7E78" w:rsidRDefault="00EA1327" w:rsidP="007E7E78">
      <w:pPr>
        <w:pStyle w:val="ListParagraph"/>
        <w:numPr>
          <w:ilvl w:val="0"/>
          <w:numId w:val="2"/>
        </w:numPr>
        <w:ind w:left="2160"/>
        <w:jc w:val="both"/>
        <w:rPr>
          <w:b/>
        </w:rPr>
      </w:pPr>
      <w:r w:rsidRPr="007E7E78">
        <w:rPr>
          <w:b/>
        </w:rPr>
        <w:t>wejøvj cÖavwbqv, wcZv- g„Z Qwjg DwÏb cÖavwbqv,</w:t>
      </w:r>
    </w:p>
    <w:p w:rsidR="00EA1327" w:rsidRPr="007E7E78" w:rsidRDefault="00BA375A" w:rsidP="007E7E78">
      <w:pPr>
        <w:pStyle w:val="ListParagraph"/>
        <w:numPr>
          <w:ilvl w:val="0"/>
          <w:numId w:val="2"/>
        </w:numPr>
        <w:ind w:left="2160"/>
        <w:jc w:val="both"/>
        <w:rPr>
          <w:b/>
        </w:rPr>
      </w:pPr>
      <w:r w:rsidRPr="007E7E78">
        <w:rPr>
          <w:b/>
        </w:rPr>
        <w:t>dLiæj Bmjvg, wcZv- dviæK cÖavwbqv,</w:t>
      </w:r>
    </w:p>
    <w:p w:rsidR="007E7E78" w:rsidRPr="007E7E78" w:rsidRDefault="007E7E78" w:rsidP="007E7E78">
      <w:pPr>
        <w:pStyle w:val="ListParagraph"/>
        <w:ind w:left="2160"/>
        <w:jc w:val="both"/>
        <w:rPr>
          <w:b/>
        </w:rPr>
      </w:pPr>
      <w:r w:rsidRPr="007E7E78">
        <w:rPr>
          <w:b/>
        </w:rPr>
        <w:t>me© mvs- †`I‡`ªvb,</w:t>
      </w:r>
    </w:p>
    <w:p w:rsidR="00BA375A" w:rsidRPr="007E7E78" w:rsidRDefault="00BA375A" w:rsidP="007E7E78">
      <w:pPr>
        <w:pStyle w:val="ListParagraph"/>
        <w:numPr>
          <w:ilvl w:val="0"/>
          <w:numId w:val="2"/>
        </w:numPr>
        <w:ind w:left="2160"/>
        <w:jc w:val="both"/>
        <w:rPr>
          <w:b/>
        </w:rPr>
      </w:pPr>
      <w:r w:rsidRPr="007E7E78">
        <w:rPr>
          <w:b/>
        </w:rPr>
        <w:t>nvwdR DwÏb eKvDj, wcZv-</w:t>
      </w:r>
      <w:r w:rsidR="007E7E78" w:rsidRPr="007E7E78">
        <w:rPr>
          <w:b/>
        </w:rPr>
        <w:t xml:space="preserve"> g„Z AvdQvi DwÏb eKvDj,</w:t>
      </w:r>
    </w:p>
    <w:p w:rsidR="00BA375A" w:rsidRPr="007E7E78" w:rsidRDefault="00BA375A" w:rsidP="007E7E78">
      <w:pPr>
        <w:pStyle w:val="ListParagraph"/>
        <w:ind w:left="2160"/>
        <w:jc w:val="both"/>
        <w:rPr>
          <w:b/>
        </w:rPr>
      </w:pPr>
      <w:r w:rsidRPr="007E7E78">
        <w:rPr>
          <w:b/>
        </w:rPr>
        <w:t xml:space="preserve">mvs- </w:t>
      </w:r>
      <w:r w:rsidR="007E7E78" w:rsidRPr="007E7E78">
        <w:rPr>
          <w:b/>
        </w:rPr>
        <w:t>eªvþbMuvI</w:t>
      </w:r>
      <w:r w:rsidRPr="007E7E78">
        <w:rPr>
          <w:b/>
        </w:rPr>
        <w:t>, _vbv- nvRxMÄ, †Rjv- Pvu`cyi|</w:t>
      </w:r>
    </w:p>
    <w:p w:rsidR="00BA375A" w:rsidRPr="007E7E78" w:rsidRDefault="00BA375A" w:rsidP="00FE0227">
      <w:pPr>
        <w:jc w:val="center"/>
        <w:rPr>
          <w:b/>
          <w:sz w:val="40"/>
          <w:u w:val="single"/>
        </w:rPr>
      </w:pPr>
      <w:r w:rsidRPr="007E7E78">
        <w:rPr>
          <w:b/>
          <w:sz w:val="40"/>
          <w:u w:val="single"/>
        </w:rPr>
        <w:lastRenderedPageBreak/>
        <w:t>‡dŠt Kvt wet AvB‡bi 107/117(wm) aviv|</w:t>
      </w:r>
    </w:p>
    <w:p w:rsidR="00FE0227" w:rsidRPr="007E7E78" w:rsidRDefault="00FE0227" w:rsidP="00960E31">
      <w:pPr>
        <w:rPr>
          <w:b/>
        </w:rPr>
      </w:pPr>
      <w:r w:rsidRPr="007E7E78">
        <w:rPr>
          <w:b/>
        </w:rPr>
        <w:t>cÖv_x©</w:t>
      </w:r>
      <w:r w:rsidR="00960E31" w:rsidRPr="007E7E78">
        <w:rPr>
          <w:b/>
        </w:rPr>
        <w:t xml:space="preserve"> c‡ÿ webxZ wb‡e`b GB,</w:t>
      </w:r>
    </w:p>
    <w:p w:rsidR="000B23D3" w:rsidRPr="007E7E78" w:rsidRDefault="00960E31" w:rsidP="00797282">
      <w:pPr>
        <w:spacing w:line="480" w:lineRule="auto"/>
        <w:jc w:val="both"/>
        <w:rPr>
          <w:b/>
        </w:rPr>
      </w:pPr>
      <w:r w:rsidRPr="007E7E78">
        <w:rPr>
          <w:b/>
        </w:rPr>
        <w:tab/>
        <w:t>cÖv_x© AZxe wbixn, mnR, mij, Amnvq, Rbejnxb, AvBb Kvby‡bi cÖwZ kÖ×vkxj †jvK nq| cÿvšÍ‡i cÖwZcÿMY fxlY, `yó, `y`©všÍ, AZ¨vPvix, mš¿vmx ‡jvK nq| cÖwZcÿ ‡`‡ki cÖPwjZ AvBb Kvbyb, Z_v mvwjk `ievi ‡Kvb wKQzB gv‡b bv| cÖv_x© I cÖwZcÿMY GKB evwoi evwm›`v nq| 4-</w:t>
      </w:r>
      <w:r w:rsidR="007E7E78" w:rsidRPr="007E7E78">
        <w:rPr>
          <w:b/>
        </w:rPr>
        <w:t>8</w:t>
      </w:r>
      <w:r w:rsidRPr="007E7E78">
        <w:rPr>
          <w:b/>
        </w:rPr>
        <w:t>bs cÖwZcÿMY SMov‡U cÖK…wZi gwnjv nq Ges K_vq K_vq jvwV ‡mvUv I Svo– wbqv cÖv_x©cÿ‡K gvivi Rb¨ ZvovBqv Av‡m| cÖv_x©cÿ</w:t>
      </w:r>
      <w:r w:rsidR="00B10CD0" w:rsidRPr="007E7E78">
        <w:rPr>
          <w:b/>
        </w:rPr>
        <w:t xml:space="preserve"> me©`v cÖwZcÿ‡`i f‡q AvZw¼Z _v‡K| cÖv_x© I cÖwZcÿ‡`i g‡a¨ `xN©w`b hver </w:t>
      </w:r>
      <w:r w:rsidR="004D0009" w:rsidRPr="007E7E78">
        <w:rPr>
          <w:b/>
        </w:rPr>
        <w:t>RvqMv m¤úwË wbqv we‡iva Pwjqv Avwm‡Z‡Q| D³ we‡iv‡ai Kvi‡Y cÖwZcÿMY cÖv_x©c‡ÿi mv‡_ kÎæZv †cvlY Kwiqv Avwm‡Z‡Q| 1bs mvÿx cÖv_x©</w:t>
      </w:r>
      <w:r w:rsidR="00414B9C" w:rsidRPr="007E7E78">
        <w:rPr>
          <w:b/>
        </w:rPr>
        <w:t>i</w:t>
      </w:r>
      <w:r w:rsidR="004D0009" w:rsidRPr="007E7E78">
        <w:rPr>
          <w:b/>
        </w:rPr>
        <w:t xml:space="preserve"> Mf©avwibx</w:t>
      </w:r>
      <w:r w:rsidR="00414B9C" w:rsidRPr="007E7E78">
        <w:rPr>
          <w:b/>
        </w:rPr>
        <w:t xml:space="preserve"> gvZv nq| cÖv_x©i gvZv 1bs mvÿx 1bs cÖwZc‡ÿi wbKU nB‡Z `yB wKËv `wjjg~‡j </w:t>
      </w:r>
      <w:r w:rsidR="007E7E78" w:rsidRPr="007E7E78">
        <w:rPr>
          <w:b/>
        </w:rPr>
        <w:t xml:space="preserve">06 </w:t>
      </w:r>
      <w:r w:rsidR="00414B9C" w:rsidRPr="007E7E78">
        <w:rPr>
          <w:b/>
        </w:rPr>
        <w:t xml:space="preserve">kZvsk RvqMv Lwi` Kwiqv gvwjK I †fvM `LjxKvi nq| wKš‘ 1bs cÖwZcÿ PZziZvi AvkÖq wbqv cÖv_x©i gvZv 1bs mvÿxi wbKU weµqK…Z </w:t>
      </w:r>
      <w:r w:rsidR="00F33CE3" w:rsidRPr="007E7E78">
        <w:rPr>
          <w:b/>
        </w:rPr>
        <w:t>m¤úwËi `vM b¤^i fzj wjwLqv `wjj †iwRw÷ª Kwiqv †`q| cieZx©‡Z cÖv_x© I cÖv_x©i gvZv ‡iwRw÷ªK…Z `wjj cvV Kwiqv †`wL‡Z cvq †h, 1bs cÖwZc‡ÿi wbKU nB‡Z Lwi`K…Z RvqMvi `vM b¤</w:t>
      </w:r>
      <w:r w:rsidR="007E7E78" w:rsidRPr="007E7E78">
        <w:rPr>
          <w:b/>
        </w:rPr>
        <w:t>^i fzj wjwc Kiv nBqv‡Q| cÖv_x©</w:t>
      </w:r>
      <w:r w:rsidR="00F33CE3" w:rsidRPr="007E7E78">
        <w:rPr>
          <w:b/>
        </w:rPr>
        <w:t xml:space="preserve"> I 1bs mvÿx D³ </w:t>
      </w:r>
      <w:r w:rsidR="00F33CE3" w:rsidRPr="007E7E78">
        <w:rPr>
          <w:b/>
        </w:rPr>
        <w:lastRenderedPageBreak/>
        <w:t>welq wbqv AeMZ nBqv 1bs cÖwZcÿ‡K fzjK…Z `vM ms‡kvab Kwiqv †`Iqvi Rb¨ evievi Zje ZvMv`v Kwi‡jI 1bs cÖwZcÿ `wj‡ji `vM b¤^i ms‡kvab Kwiqv †`q bvB| D³ welq wbqv</w:t>
      </w:r>
      <w:r w:rsidR="000108CC" w:rsidRPr="007E7E78">
        <w:rPr>
          <w:b/>
        </w:rPr>
        <w:t xml:space="preserve"> cÖv_x©cÿ GjvKvi MY¨gvY¨ †jvK‡`i RvbvB‡j ¯’vbxqfv‡e K‡qKevi mvwjk `ievi AbywôZ nq| D³ mvwjk `iev‡i mvwjk`vi MY 1bs cÖwZcÿ‡K cÖv_x©c‡ÿi wbKU weµq K…Z †iwRw÷ª `wj‡ji `vM b¤^i ms‡kvab Kwiqv †`Iqvi Rb¨ e‡j| wKš‘ Amr 1bs cÖwZcÿ mvwjk`vi‡`i ‡Kvb K_v †kv‡bbv Ges `wj‡ji `vM b¤^i ms‡kvab Kwiqv †`q bvB| Zrci cÖv_x©cÿ DcvqšÍi bv cvBqv nvRxMÄ mnKvix RR Av`vjZ, Puv`cyi G cÖv_x©i gvZv 1bs mvÿx ev`x nBqv 1bs cÖwZcÿ‡K weev`x Kwiqv †`Iqvbx 60/15Bs bs `vM ms‡kva‡bi </w:t>
      </w:r>
      <w:r w:rsidR="00250B1D" w:rsidRPr="007E7E78">
        <w:rPr>
          <w:b/>
        </w:rPr>
        <w:t xml:space="preserve">Rb¨ †NvlYv g~jK †gvKÏgv `v‡qi K‡i| </w:t>
      </w:r>
      <w:r w:rsidR="00797282" w:rsidRPr="007E7E78">
        <w:rPr>
          <w:b/>
        </w:rPr>
        <w:t xml:space="preserve"> D³ †`Iqvbx †gvKÏgvq</w:t>
      </w:r>
      <w:r w:rsidR="002159BC" w:rsidRPr="007E7E78">
        <w:rPr>
          <w:b/>
        </w:rPr>
        <w:t xml:space="preserve"> Dfq c‡ÿi ¯^vÿ¨ cÖgvY</w:t>
      </w:r>
      <w:r w:rsidR="009E2059" w:rsidRPr="007E7E78">
        <w:rPr>
          <w:b/>
        </w:rPr>
        <w:t xml:space="preserve"> MÖnY Kwiqv weÁ nvRxMÄ mnKvix RR Av`vjZ, Puv`cyi `wjj ms‡kva‡bi wWµx cÖ`vb K‡i| †`Iqvbx 60/2015Bs bs †gvKÏgvq cÖv_x©c‡ÿ ivq I wWwµ nIqvi ci 1-</w:t>
      </w:r>
      <w:r w:rsidR="007E7E78" w:rsidRPr="007E7E78">
        <w:rPr>
          <w:b/>
        </w:rPr>
        <w:t>8</w:t>
      </w:r>
      <w:r w:rsidR="009E2059" w:rsidRPr="007E7E78">
        <w:rPr>
          <w:b/>
        </w:rPr>
        <w:t>bs cÖwZcÿMY cÖv_x©c‡ÿi Dci fxlY wÿß I D‡ËwRZ nBqv c‡o Ges cÖv_x© I Zvnvi gvZv 1bs mvÿx‡K Lyb RLg Kivi Rb¨ cÖwZwbqZ ûgwK, agwK cÖ`k©b Kwiqv Avwm‡Z _v‡K| Z`ve¯’vq weMZ 15/10/</w:t>
      </w:r>
      <w:r w:rsidR="007E560D" w:rsidRPr="007E7E78">
        <w:rPr>
          <w:b/>
        </w:rPr>
        <w:t xml:space="preserve">2017Bs H‡K¨ 30‡k Avwk¦b, 1424 evsjv †ivR iweevi mKvj Abygvb 8.00 NwUKvi mgq cÖv_x© I </w:t>
      </w:r>
      <w:r w:rsidR="007E560D" w:rsidRPr="007E7E78">
        <w:rPr>
          <w:b/>
        </w:rPr>
        <w:lastRenderedPageBreak/>
        <w:t>Zvnvi gvZv 1bs mvÿx cÖv_x©i emZ N‡ii mvg‡bi DVv‡b `</w:t>
      </w:r>
      <w:r w:rsidR="007E7E78" w:rsidRPr="007E7E78">
        <w:rPr>
          <w:b/>
        </w:rPr>
        <w:t>u</w:t>
      </w:r>
      <w:r w:rsidR="007E560D" w:rsidRPr="007E7E78">
        <w:rPr>
          <w:b/>
        </w:rPr>
        <w:t>vovBqv K_vevZv© ejv Ae¯’vq 1-</w:t>
      </w:r>
      <w:r w:rsidR="007E7E78" w:rsidRPr="007E7E78">
        <w:rPr>
          <w:b/>
        </w:rPr>
        <w:t>8</w:t>
      </w:r>
      <w:r w:rsidR="007E560D" w:rsidRPr="007E7E78">
        <w:rPr>
          <w:b/>
        </w:rPr>
        <w:t xml:space="preserve">bs cÖwZcÿMY †jvnvi iW, evu‡ki jvwV, Kv‡Vi iæqv, Svo– BZ¨vw` ‡`kxq A¯¿-m¯¿ wbqv cÖv_x© I cÖv_x©i gvZv 1bs mvÿx‡K gvivi Rb¨ †`ŠovBqv Avwm‡j cÖv_x© I 1bs mvÿx Rxeb iÿv‡_© WvK wPrKvi w`qv emZ N‡ii wfZ‡i AvkÖq ‡bq| cÖv_x© I </w:t>
      </w:r>
      <w:r w:rsidR="00797282" w:rsidRPr="007E7E78">
        <w:rPr>
          <w:b/>
        </w:rPr>
        <w:t>1bs mvÿxi WvK wPrKv‡i, Av‡k cv‡k †jvKRb mn ¯^vÿxMb AvMvBqv Avwm‡j cÖwZcÿMY cÖv_x©cÿ‡K gvwi‡Z bv cvwiqv, cÖv_x© I 1bs ¯^vÿx‡K ûgwK w`qv e‡j †h, cÖv_x©‡K GKv cvB‡j Lyb Kwiqv cÖv_x©i jvk e¯Ívq fwiqv WvKvwZqv b`x‡Z fvmvBqv w`‡e| cÖv_x©i emZ N‡i iv‡Zi Avuav‡i Av¸b w`qv R¡vjvBqv w`qv cÖv_x© I cÖv_x©i cwiev‡ii †jvKRb‡K NygšÍ Ae¯’vq †cvovBqv gvwiqv †dwj‡e| cÖv_x© I Zvnvi cwiev‡ii †jvKRb 1-</w:t>
      </w:r>
      <w:r w:rsidR="007E7E78" w:rsidRPr="007E7E78">
        <w:rPr>
          <w:b/>
        </w:rPr>
        <w:t>8</w:t>
      </w:r>
      <w:r w:rsidR="00797282" w:rsidRPr="007E7E78">
        <w:rPr>
          <w:b/>
        </w:rPr>
        <w:t>bs cÖwZcÿ‡`i f‡q AvZw¼Z Ae¯’vq Rxe‡bi wbivcËv nxbZvq fzwM‡Z‡Q| Z`ve¯’vq weMZ 31/10/2017Bs H‡K¨ 16B KvwZ©K 1424 evsjv †ivR g½jevi weKvj 4.00 NwUKvi mgq cÖv_x© nvRxMÄ evRv‡i hvIqvi D‡Ï‡k¨ evwo nB‡Z evwni nBqv evwoi NvUvq †cŠwQ‡j 1-</w:t>
      </w:r>
      <w:r w:rsidR="007E7E78" w:rsidRPr="007E7E78">
        <w:rPr>
          <w:b/>
        </w:rPr>
        <w:t>8</w:t>
      </w:r>
      <w:r w:rsidR="00797282" w:rsidRPr="007E7E78">
        <w:rPr>
          <w:b/>
        </w:rPr>
        <w:t xml:space="preserve">bs cÖwZcÿMY c~e© cwiKwíZfv‡e euv‡ki jvwV, Kv‡Vi iæqv, aviv‡jv `v BZ¨vw` ‡`kxq A¯¿ k¯¿ wbqv cÖv_x©‡K gvivi Rb¨ D`¨Z nB‡j cÖv_x© Rxeb iÿv‡_© WvK wPrKvi w`‡j Av‡k cv‡ki †jvKRb mn </w:t>
      </w:r>
      <w:r w:rsidR="000B23D3" w:rsidRPr="007E7E78">
        <w:rPr>
          <w:b/>
        </w:rPr>
        <w:t xml:space="preserve">mvÿxMY AvMvBqv Avwmqv cÖwZcÿ‡`i Kej nB‡Z </w:t>
      </w:r>
      <w:r w:rsidR="000B23D3" w:rsidRPr="007E7E78">
        <w:rPr>
          <w:b/>
        </w:rPr>
        <w:lastRenderedPageBreak/>
        <w:t>cÖv_x©i Rxeb iÿv K‡i| 1-</w:t>
      </w:r>
      <w:r w:rsidR="007E7E78" w:rsidRPr="007E7E78">
        <w:rPr>
          <w:b/>
        </w:rPr>
        <w:t>8</w:t>
      </w:r>
      <w:r w:rsidR="000B23D3" w:rsidRPr="007E7E78">
        <w:rPr>
          <w:b/>
        </w:rPr>
        <w:t xml:space="preserve">bs cÖwZcÿMY cÖv_x©‡K ûgwK w`qv e‡j †h, </w:t>
      </w:r>
      <w:r w:rsidR="007E7E78" w:rsidRPr="007E7E78">
        <w:rPr>
          <w:b/>
        </w:rPr>
        <w:t>Ò</w:t>
      </w:r>
      <w:r w:rsidR="000B23D3" w:rsidRPr="007E7E78">
        <w:rPr>
          <w:b/>
        </w:rPr>
        <w:t>†jvKRb †Zv‡K KZw`b iÿv Kwi‡e, ‡Zv‡K GKv cvB‡j Lyb Kwiqv †Zvi i³ w`qv †Mvmj Kwie|</w:t>
      </w:r>
      <w:r w:rsidR="007E7E78" w:rsidRPr="007E7E78">
        <w:rPr>
          <w:b/>
        </w:rPr>
        <w:t>Ó</w:t>
      </w:r>
      <w:r w:rsidR="000B23D3" w:rsidRPr="007E7E78">
        <w:rPr>
          <w:b/>
        </w:rPr>
        <w:t xml:space="preserve"> cÖv_x©i weiæ‡× wg_¨v gvgjv w`qv cÖv_x©‡K †Rj nvRZ LvUvB‡e Ges cÖv_x© cÿ‡K AZ¨vPvi wbh©vZb Kwiqv GjvKv Qvov Kwi‡e ewjqv cÖwZcÿMY cÖv_x©‡K ûgwK, agwK I fqfxwZ cÖ`k©b Kwiqv Pwjqv hvq| cÖv_x© cÖwZcÿ‡`i f‡q me©`v AvZw¼Z _v‡K Ges cÖv_x© I Zvnvi cwiev‡ii †jvKRb cÖwZcÿ‡`i f‡q ¯^vaxb fv‡e Pjv‡div Kivi mvnm cvq bv| cÖwZcÿMY Øviv cÖv_x© I Zvnvi cwiev‡ii †jvKR‡bi Rxebnvbx mn ¸iæZi kvwšÍ f‡½i AvksKv we`¨gvb Av‡Q| </w:t>
      </w:r>
    </w:p>
    <w:p w:rsidR="000B23D3" w:rsidRPr="007E7E78" w:rsidRDefault="000B23D3" w:rsidP="000B23D3">
      <w:pPr>
        <w:spacing w:line="480" w:lineRule="auto"/>
        <w:ind w:firstLine="720"/>
        <w:jc w:val="both"/>
        <w:rPr>
          <w:b/>
        </w:rPr>
      </w:pPr>
      <w:r w:rsidRPr="007E7E78">
        <w:rPr>
          <w:b/>
        </w:rPr>
        <w:t>‡mg‡Z webxZ wb‡e`b, ûRyi Av`vjZ `qv cÖKv‡k Dc‡iv³ Ae¯’v I KviYvax‡b b¨vq wePv‡ii ¯^v‡_© cÖwZcÿ‡`i weiæ‡× KwVb gyP‡jKvi Av‡`k `v‡b mywePvi Kwi‡Z ûRy‡ii m`q gwR© nq| BwZ Zvs-</w:t>
      </w:r>
    </w:p>
    <w:p w:rsidR="00BA375A" w:rsidRPr="007E7E78" w:rsidRDefault="00BA375A" w:rsidP="00BA375A">
      <w:pPr>
        <w:jc w:val="both"/>
        <w:rPr>
          <w:b/>
        </w:rPr>
      </w:pPr>
    </w:p>
    <w:sectPr w:rsidR="00BA375A" w:rsidRPr="007E7E78" w:rsidSect="005D56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752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4D2" w:rsidRDefault="00B114D2" w:rsidP="00115DFE">
      <w:pPr>
        <w:spacing w:after="0" w:line="240" w:lineRule="auto"/>
      </w:pPr>
      <w:r>
        <w:separator/>
      </w:r>
    </w:p>
  </w:endnote>
  <w:endnote w:type="continuationSeparator" w:id="1">
    <w:p w:rsidR="00B114D2" w:rsidRDefault="00B114D2" w:rsidP="0011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DFE" w:rsidRDefault="00115D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DFE" w:rsidRDefault="00115D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DFE" w:rsidRDefault="00115D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4D2" w:rsidRDefault="00B114D2" w:rsidP="00115DFE">
      <w:pPr>
        <w:spacing w:after="0" w:line="240" w:lineRule="auto"/>
      </w:pPr>
      <w:r>
        <w:separator/>
      </w:r>
    </w:p>
  </w:footnote>
  <w:footnote w:type="continuationSeparator" w:id="1">
    <w:p w:rsidR="00B114D2" w:rsidRDefault="00B114D2" w:rsidP="00115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DFE" w:rsidRDefault="00115D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DFE" w:rsidRDefault="00115DFE" w:rsidP="00115DFE">
    <w:pPr>
      <w:pStyle w:val="Header"/>
      <w:jc w:val="center"/>
      <w:rPr>
        <w:u w:val="single"/>
      </w:rPr>
    </w:pPr>
  </w:p>
  <w:p w:rsidR="00115DFE" w:rsidRDefault="00115DFE" w:rsidP="00115DFE">
    <w:pPr>
      <w:pStyle w:val="Header"/>
      <w:jc w:val="center"/>
      <w:rPr>
        <w:u w:val="single"/>
      </w:rPr>
    </w:pPr>
  </w:p>
  <w:p w:rsidR="00115DFE" w:rsidRDefault="00115DFE" w:rsidP="00115DFE">
    <w:pPr>
      <w:pStyle w:val="Header"/>
      <w:jc w:val="center"/>
      <w:rPr>
        <w:u w:val="single"/>
      </w:rPr>
    </w:pPr>
  </w:p>
  <w:p w:rsidR="00115DFE" w:rsidRDefault="00115DFE" w:rsidP="00115DFE">
    <w:pPr>
      <w:pStyle w:val="Header"/>
      <w:jc w:val="center"/>
      <w:rPr>
        <w:u w:val="single"/>
      </w:rPr>
    </w:pPr>
  </w:p>
  <w:p w:rsidR="00115DFE" w:rsidRDefault="00115DFE" w:rsidP="00115DFE">
    <w:pPr>
      <w:pStyle w:val="Header"/>
      <w:jc w:val="center"/>
      <w:rPr>
        <w:u w:val="single"/>
      </w:rPr>
    </w:pPr>
  </w:p>
  <w:p w:rsidR="00115DFE" w:rsidRDefault="00115DFE" w:rsidP="00115DFE">
    <w:pPr>
      <w:pStyle w:val="Header"/>
      <w:jc w:val="center"/>
      <w:rPr>
        <w:u w:val="single"/>
      </w:rPr>
    </w:pPr>
  </w:p>
  <w:p w:rsidR="00115DFE" w:rsidRDefault="00115DFE" w:rsidP="00115DFE">
    <w:pPr>
      <w:pStyle w:val="Header"/>
      <w:jc w:val="center"/>
      <w:rPr>
        <w:u w:val="single"/>
      </w:rPr>
    </w:pPr>
  </w:p>
  <w:p w:rsidR="00115DFE" w:rsidRDefault="00115DFE" w:rsidP="00115DFE">
    <w:pPr>
      <w:pStyle w:val="Header"/>
      <w:jc w:val="center"/>
      <w:rPr>
        <w:u w:val="single"/>
      </w:rPr>
    </w:pPr>
  </w:p>
  <w:p w:rsidR="00115DFE" w:rsidRPr="00115DFE" w:rsidRDefault="00115DFE" w:rsidP="00115DFE">
    <w:pPr>
      <w:pStyle w:val="Header"/>
      <w:jc w:val="center"/>
      <w:rPr>
        <w:sz w:val="28"/>
        <w:u w:val="single"/>
      </w:rPr>
    </w:pPr>
  </w:p>
  <w:p w:rsidR="00115DFE" w:rsidRPr="00115DFE" w:rsidRDefault="00115DFE" w:rsidP="00115DFE">
    <w:pPr>
      <w:pStyle w:val="Header"/>
      <w:jc w:val="center"/>
      <w:rPr>
        <w:u w:val="single"/>
      </w:rPr>
    </w:pPr>
    <w:r w:rsidRPr="00115DFE">
      <w:rPr>
        <w:u w:val="single"/>
      </w:rPr>
      <w:t xml:space="preserve">cvZv- </w:t>
    </w:r>
    <w:sdt>
      <w:sdtPr>
        <w:rPr>
          <w:u w:val="single"/>
        </w:rPr>
        <w:id w:val="31921922"/>
        <w:docPartObj>
          <w:docPartGallery w:val="Page Numbers (Top of Page)"/>
          <w:docPartUnique/>
        </w:docPartObj>
      </w:sdtPr>
      <w:sdtContent>
        <w:r w:rsidR="00EC65DC" w:rsidRPr="00115DFE">
          <w:rPr>
            <w:u w:val="single"/>
          </w:rPr>
          <w:fldChar w:fldCharType="begin"/>
        </w:r>
        <w:r w:rsidRPr="00115DFE">
          <w:rPr>
            <w:u w:val="single"/>
          </w:rPr>
          <w:instrText xml:space="preserve"> PAGE   \* MERGEFORMAT </w:instrText>
        </w:r>
        <w:r w:rsidR="00EC65DC" w:rsidRPr="00115DFE">
          <w:rPr>
            <w:u w:val="single"/>
          </w:rPr>
          <w:fldChar w:fldCharType="separate"/>
        </w:r>
        <w:r w:rsidR="007E7E78">
          <w:rPr>
            <w:noProof/>
            <w:u w:val="single"/>
          </w:rPr>
          <w:t>3</w:t>
        </w:r>
        <w:r w:rsidR="00EC65DC" w:rsidRPr="00115DFE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DFE" w:rsidRDefault="00115D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14D22"/>
    <w:multiLevelType w:val="hybridMultilevel"/>
    <w:tmpl w:val="62E67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26407"/>
    <w:multiLevelType w:val="hybridMultilevel"/>
    <w:tmpl w:val="34227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6432"/>
    <w:rsid w:val="000108CC"/>
    <w:rsid w:val="000B23D3"/>
    <w:rsid w:val="00115DFE"/>
    <w:rsid w:val="0015596B"/>
    <w:rsid w:val="002159BC"/>
    <w:rsid w:val="00241381"/>
    <w:rsid w:val="00250B1D"/>
    <w:rsid w:val="0033792E"/>
    <w:rsid w:val="00366F42"/>
    <w:rsid w:val="00414B9C"/>
    <w:rsid w:val="004D0009"/>
    <w:rsid w:val="004E19C7"/>
    <w:rsid w:val="005D5601"/>
    <w:rsid w:val="005D5A6A"/>
    <w:rsid w:val="006E5D48"/>
    <w:rsid w:val="007333F7"/>
    <w:rsid w:val="00797282"/>
    <w:rsid w:val="007D0ECA"/>
    <w:rsid w:val="007E560D"/>
    <w:rsid w:val="007E7E78"/>
    <w:rsid w:val="00833BA0"/>
    <w:rsid w:val="00846EF2"/>
    <w:rsid w:val="00857189"/>
    <w:rsid w:val="00865BEA"/>
    <w:rsid w:val="008724A1"/>
    <w:rsid w:val="00960E31"/>
    <w:rsid w:val="00983A2C"/>
    <w:rsid w:val="009E2059"/>
    <w:rsid w:val="00AF28D4"/>
    <w:rsid w:val="00B10CD0"/>
    <w:rsid w:val="00B114D2"/>
    <w:rsid w:val="00BA375A"/>
    <w:rsid w:val="00C35512"/>
    <w:rsid w:val="00CD6390"/>
    <w:rsid w:val="00E54ACA"/>
    <w:rsid w:val="00EA1327"/>
    <w:rsid w:val="00EC65DC"/>
    <w:rsid w:val="00F33CE3"/>
    <w:rsid w:val="00F96432"/>
    <w:rsid w:val="00FE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5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DFE"/>
  </w:style>
  <w:style w:type="paragraph" w:styleId="Footer">
    <w:name w:val="footer"/>
    <w:basedOn w:val="Normal"/>
    <w:link w:val="FooterChar"/>
    <w:uiPriority w:val="99"/>
    <w:semiHidden/>
    <w:unhideWhenUsed/>
    <w:rsid w:val="00115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D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13</cp:revision>
  <cp:lastPrinted>2017-11-02T04:53:00Z</cp:lastPrinted>
  <dcterms:created xsi:type="dcterms:W3CDTF">2017-11-01T16:43:00Z</dcterms:created>
  <dcterms:modified xsi:type="dcterms:W3CDTF">2017-11-02T04:53:00Z</dcterms:modified>
</cp:coreProperties>
</file>