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390" w:rsidRPr="00F8457D" w:rsidRDefault="00F96432" w:rsidP="00CD6390">
      <w:pPr>
        <w:jc w:val="center"/>
        <w:rPr>
          <w:sz w:val="56"/>
        </w:rPr>
      </w:pPr>
      <w:r w:rsidRPr="00F8457D">
        <w:rPr>
          <w:sz w:val="52"/>
        </w:rPr>
        <w:t>‡gvKvg weÁ wbev©nx g¨vwR‡</w:t>
      </w:r>
      <w:r w:rsidR="00CD6390" w:rsidRPr="00F8457D">
        <w:rPr>
          <w:sz w:val="52"/>
        </w:rPr>
        <w:t>÷ª</w:t>
      </w:r>
      <w:r w:rsidRPr="00F8457D">
        <w:rPr>
          <w:sz w:val="52"/>
        </w:rPr>
        <w:t>U Av`vjZ</w:t>
      </w:r>
      <w:r w:rsidR="00CD6390" w:rsidRPr="00F8457D">
        <w:rPr>
          <w:sz w:val="52"/>
        </w:rPr>
        <w:t>,</w:t>
      </w:r>
      <w:r w:rsidRPr="00F8457D">
        <w:rPr>
          <w:sz w:val="52"/>
        </w:rPr>
        <w:t xml:space="preserve"> Pv`ucyi|</w:t>
      </w:r>
    </w:p>
    <w:p w:rsidR="00E54ACA" w:rsidRPr="00F8457D" w:rsidRDefault="00F96432" w:rsidP="00B35D17">
      <w:pPr>
        <w:spacing w:after="0" w:line="240" w:lineRule="auto"/>
        <w:ind w:left="-540"/>
        <w:rPr>
          <w:u w:val="single"/>
        </w:rPr>
      </w:pPr>
      <w:r w:rsidRPr="00F8457D">
        <w:rPr>
          <w:u w:val="single"/>
        </w:rPr>
        <w:t>`t †gvt</w:t>
      </w:r>
      <w:r w:rsidR="00857189" w:rsidRPr="00F8457D">
        <w:rPr>
          <w:u w:val="single"/>
        </w:rPr>
        <w:t>-</w:t>
      </w:r>
      <w:r w:rsidRPr="00F8457D">
        <w:rPr>
          <w:u w:val="single"/>
        </w:rPr>
        <w:t xml:space="preserve"> </w:t>
      </w:r>
      <w:r w:rsidR="00CD6390" w:rsidRPr="00F8457D">
        <w:rPr>
          <w:u w:val="single"/>
        </w:rPr>
        <w:tab/>
      </w:r>
      <w:r w:rsidR="00857189" w:rsidRPr="00F8457D">
        <w:rPr>
          <w:u w:val="single"/>
        </w:rPr>
        <w:tab/>
      </w:r>
      <w:r w:rsidR="00CD6390" w:rsidRPr="00F8457D">
        <w:rPr>
          <w:u w:val="single"/>
        </w:rPr>
        <w:t>/201</w:t>
      </w:r>
      <w:r w:rsidR="00D766BA">
        <w:rPr>
          <w:u w:val="single"/>
        </w:rPr>
        <w:t>8</w:t>
      </w:r>
      <w:r w:rsidR="00CD6390" w:rsidRPr="00F8457D">
        <w:rPr>
          <w:u w:val="single"/>
        </w:rPr>
        <w:t>Bs</w:t>
      </w:r>
    </w:p>
    <w:p w:rsidR="00CD6390" w:rsidRPr="00F8457D" w:rsidRDefault="00D766BA" w:rsidP="008724A1">
      <w:pPr>
        <w:spacing w:after="0" w:line="360" w:lineRule="auto"/>
      </w:pPr>
      <w:r>
        <w:t xml:space="preserve">   </w:t>
      </w:r>
      <w:r w:rsidR="00B35D17">
        <w:t xml:space="preserve"> </w:t>
      </w:r>
      <w:r w:rsidR="00F8457D">
        <w:t>m`i</w:t>
      </w:r>
      <w:r w:rsidR="00CD6390" w:rsidRPr="00F8457D">
        <w:t xml:space="preserve"> _vbv</w:t>
      </w:r>
    </w:p>
    <w:p w:rsidR="00CD6390" w:rsidRPr="00F8457D" w:rsidRDefault="00F96432" w:rsidP="00B35D17">
      <w:pPr>
        <w:spacing w:after="0"/>
        <w:ind w:left="720" w:hanging="720"/>
        <w:jc w:val="both"/>
      </w:pPr>
      <w:r w:rsidRPr="00F8457D">
        <w:rPr>
          <w:u w:val="single"/>
        </w:rPr>
        <w:t>cÖv_x©</w:t>
      </w:r>
      <w:r w:rsidR="00CD6390" w:rsidRPr="00F8457D">
        <w:t>:</w:t>
      </w:r>
      <w:r w:rsidR="00F8457D">
        <w:tab/>
        <w:t>bvwQi Luv(</w:t>
      </w:r>
      <w:r w:rsidR="0029359D">
        <w:t>55</w:t>
      </w:r>
      <w:r w:rsidR="00F8457D">
        <w:t>), wcZv- g„Z Kwig Lv, mvs- g`bv, _vbv I †Rjv- Puv`cyi</w:t>
      </w:r>
      <w:r w:rsidR="00CD6390" w:rsidRPr="00F8457D">
        <w:t>|</w:t>
      </w:r>
    </w:p>
    <w:p w:rsidR="00CD6390" w:rsidRPr="00F8457D" w:rsidRDefault="00CD6390" w:rsidP="00F8457D">
      <w:pPr>
        <w:spacing w:after="0"/>
        <w:jc w:val="both"/>
      </w:pPr>
      <w:r w:rsidRPr="00F8457D">
        <w:rPr>
          <w:u w:val="single"/>
        </w:rPr>
        <w:t>cÖwZcÿ</w:t>
      </w:r>
      <w:r w:rsidRPr="00F8457D">
        <w:t>:</w:t>
      </w:r>
      <w:r w:rsidR="00857189" w:rsidRPr="00F8457D">
        <w:t>-</w:t>
      </w:r>
      <w:r w:rsidRPr="00F8457D">
        <w:t xml:space="preserve"> </w:t>
      </w:r>
    </w:p>
    <w:p w:rsidR="00CD6390" w:rsidRPr="00F8457D" w:rsidRDefault="00AF5BCC" w:rsidP="004B4954">
      <w:pPr>
        <w:pStyle w:val="ListParagraph"/>
        <w:numPr>
          <w:ilvl w:val="0"/>
          <w:numId w:val="1"/>
        </w:numPr>
        <w:spacing w:line="360" w:lineRule="auto"/>
        <w:jc w:val="both"/>
      </w:pPr>
      <w:r>
        <w:t>wicb MvRx(</w:t>
      </w:r>
      <w:r w:rsidR="0029359D">
        <w:t>26</w:t>
      </w:r>
      <w:r>
        <w:t>), wcZv- gbœvb MvRx,</w:t>
      </w:r>
    </w:p>
    <w:p w:rsidR="00CD6390" w:rsidRPr="00F8457D" w:rsidRDefault="00AF5BCC" w:rsidP="004B4954">
      <w:pPr>
        <w:pStyle w:val="ListParagraph"/>
        <w:numPr>
          <w:ilvl w:val="0"/>
          <w:numId w:val="1"/>
        </w:numPr>
        <w:spacing w:line="360" w:lineRule="auto"/>
        <w:jc w:val="both"/>
      </w:pPr>
      <w:r>
        <w:t>evey MvRx(</w:t>
      </w:r>
      <w:r w:rsidR="0029359D">
        <w:t>23</w:t>
      </w:r>
      <w:r>
        <w:t>), wcZv- QvËvi MvRx,</w:t>
      </w:r>
    </w:p>
    <w:p w:rsidR="00CD6390" w:rsidRPr="00F8457D" w:rsidRDefault="00AF5BCC" w:rsidP="004B4954">
      <w:pPr>
        <w:pStyle w:val="ListParagraph"/>
        <w:numPr>
          <w:ilvl w:val="0"/>
          <w:numId w:val="1"/>
        </w:numPr>
        <w:spacing w:line="360" w:lineRule="auto"/>
        <w:jc w:val="both"/>
      </w:pPr>
      <w:r>
        <w:t>gvmy` MvRx(</w:t>
      </w:r>
      <w:r w:rsidR="0029359D">
        <w:t>22</w:t>
      </w:r>
      <w:r>
        <w:t>), wcZv- Aveyj †nv‡mb MvRx,</w:t>
      </w:r>
    </w:p>
    <w:p w:rsidR="007E7E78" w:rsidRDefault="00AF5BCC" w:rsidP="004B4954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‡LvKb MvRx(</w:t>
      </w:r>
      <w:r w:rsidR="0029359D">
        <w:t>35</w:t>
      </w:r>
      <w:r>
        <w:t>), wcZv- iwng MvRx,</w:t>
      </w:r>
    </w:p>
    <w:p w:rsidR="006A4DAC" w:rsidRDefault="006A4DAC" w:rsidP="004B4954">
      <w:pPr>
        <w:pStyle w:val="ListParagraph"/>
        <w:numPr>
          <w:ilvl w:val="0"/>
          <w:numId w:val="1"/>
        </w:numPr>
        <w:spacing w:line="360" w:lineRule="auto"/>
        <w:jc w:val="both"/>
      </w:pPr>
      <w:r>
        <w:t>gbœvb MvRx(</w:t>
      </w:r>
      <w:r w:rsidR="00743AD4">
        <w:t>50</w:t>
      </w:r>
      <w:r>
        <w:t>), wcZv- g„Z †gvnv¤§` MvRx,</w:t>
      </w:r>
    </w:p>
    <w:p w:rsidR="006A4DAC" w:rsidRDefault="006A4DAC" w:rsidP="004B4954">
      <w:pPr>
        <w:pStyle w:val="ListParagraph"/>
        <w:numPr>
          <w:ilvl w:val="0"/>
          <w:numId w:val="1"/>
        </w:numPr>
        <w:spacing w:line="360" w:lineRule="auto"/>
        <w:jc w:val="both"/>
      </w:pPr>
      <w:r>
        <w:t>Qv‡qiv LvZzb(</w:t>
      </w:r>
      <w:r w:rsidR="00743AD4">
        <w:t>45</w:t>
      </w:r>
      <w:r>
        <w:t>), cwZ- gbœvb MvRx,</w:t>
      </w:r>
    </w:p>
    <w:p w:rsidR="006A4DAC" w:rsidRPr="00F8457D" w:rsidRDefault="006A4DAC" w:rsidP="004B4954">
      <w:pPr>
        <w:pStyle w:val="ListParagraph"/>
        <w:numPr>
          <w:ilvl w:val="0"/>
          <w:numId w:val="1"/>
        </w:numPr>
        <w:spacing w:line="360" w:lineRule="auto"/>
        <w:jc w:val="both"/>
      </w:pPr>
      <w:r>
        <w:t>wejwKQ †eMg(</w:t>
      </w:r>
      <w:r w:rsidR="00743AD4">
        <w:t>28</w:t>
      </w:r>
      <w:r>
        <w:t>), cwZ- †LvKb MvRx,</w:t>
      </w:r>
    </w:p>
    <w:p w:rsidR="007D0ECA" w:rsidRPr="00F8457D" w:rsidRDefault="007D0ECA" w:rsidP="00B35D17">
      <w:pPr>
        <w:pStyle w:val="ListParagraph"/>
        <w:spacing w:after="0"/>
        <w:jc w:val="both"/>
      </w:pPr>
      <w:r w:rsidRPr="00F8457D">
        <w:t>me© mvs-</w:t>
      </w:r>
      <w:r w:rsidR="00EA1327" w:rsidRPr="00F8457D">
        <w:t xml:space="preserve"> </w:t>
      </w:r>
      <w:r w:rsidR="004B4954">
        <w:t>g`bv, _vbv I †Rjv- Puv`cyi</w:t>
      </w:r>
      <w:r w:rsidRPr="00F8457D">
        <w:t>|</w:t>
      </w:r>
    </w:p>
    <w:p w:rsidR="00EA1327" w:rsidRPr="00F8457D" w:rsidRDefault="00EA1327" w:rsidP="004B4954">
      <w:pPr>
        <w:spacing w:after="0"/>
        <w:jc w:val="both"/>
      </w:pPr>
      <w:r w:rsidRPr="00F8457D">
        <w:rPr>
          <w:u w:val="single"/>
        </w:rPr>
        <w:t>mvÿx</w:t>
      </w:r>
      <w:r w:rsidRPr="00F8457D">
        <w:t>:-</w:t>
      </w:r>
    </w:p>
    <w:p w:rsidR="00BA375A" w:rsidRDefault="004B4954" w:rsidP="004B4954">
      <w:pPr>
        <w:pStyle w:val="ListParagraph"/>
        <w:numPr>
          <w:ilvl w:val="0"/>
          <w:numId w:val="3"/>
        </w:numPr>
        <w:jc w:val="both"/>
      </w:pPr>
      <w:r>
        <w:t>QvËvi Lv, wcZv- g„Z Kwig Lv,</w:t>
      </w:r>
    </w:p>
    <w:p w:rsidR="004B4954" w:rsidRDefault="004B4954" w:rsidP="004B4954">
      <w:pPr>
        <w:pStyle w:val="ListParagraph"/>
        <w:numPr>
          <w:ilvl w:val="0"/>
          <w:numId w:val="3"/>
        </w:numPr>
        <w:jc w:val="both"/>
      </w:pPr>
      <w:r>
        <w:t>gnig ˆQqvj, wcZv- g„Z Kvw`i ˆQqvj,</w:t>
      </w:r>
    </w:p>
    <w:p w:rsidR="004B4954" w:rsidRDefault="004B4954" w:rsidP="004B4954">
      <w:pPr>
        <w:pStyle w:val="ListParagraph"/>
        <w:numPr>
          <w:ilvl w:val="0"/>
          <w:numId w:val="3"/>
        </w:numPr>
        <w:jc w:val="both"/>
      </w:pPr>
      <w:r>
        <w:t>KjgZi</w:t>
      </w:r>
      <w:r w:rsidR="00234D47">
        <w:t xml:space="preserve"> ˆQqvj, wcZv- g„Z ingvb Avjx ˆQqvj,</w:t>
      </w:r>
    </w:p>
    <w:p w:rsidR="00234D47" w:rsidRDefault="00234D47" w:rsidP="004B4954">
      <w:pPr>
        <w:pStyle w:val="ListParagraph"/>
        <w:numPr>
          <w:ilvl w:val="0"/>
          <w:numId w:val="3"/>
        </w:numPr>
        <w:jc w:val="both"/>
      </w:pPr>
      <w:r>
        <w:t>AvjgMxi wgwR, BD.wc m`m¨, wcZv- g„Z byiæ wgwR,</w:t>
      </w:r>
    </w:p>
    <w:p w:rsidR="00234D47" w:rsidRPr="00F8457D" w:rsidRDefault="00234D47" w:rsidP="00234D47">
      <w:pPr>
        <w:pStyle w:val="ListParagraph"/>
        <w:ind w:left="1080"/>
        <w:jc w:val="both"/>
      </w:pPr>
      <w:r>
        <w:t>me© mvs- g`bv, _vbv I †Rjv- Puv`cyi</w:t>
      </w:r>
      <w:r w:rsidRPr="00F8457D">
        <w:t>|</w:t>
      </w:r>
    </w:p>
    <w:p w:rsidR="00BA375A" w:rsidRPr="00B35D17" w:rsidRDefault="00BA375A" w:rsidP="00FE0227">
      <w:pPr>
        <w:jc w:val="center"/>
        <w:rPr>
          <w:b/>
          <w:sz w:val="40"/>
          <w:u w:val="single"/>
        </w:rPr>
      </w:pPr>
      <w:r w:rsidRPr="00B35D17">
        <w:rPr>
          <w:b/>
          <w:sz w:val="40"/>
          <w:u w:val="single"/>
        </w:rPr>
        <w:t>‡dŠt Kvt wet AvB‡bi 107/117(wm) aviv|</w:t>
      </w:r>
    </w:p>
    <w:p w:rsidR="00FE0227" w:rsidRPr="00F8457D" w:rsidRDefault="00FE0227" w:rsidP="00960E31">
      <w:r w:rsidRPr="00F8457D">
        <w:t>cÖv_x©</w:t>
      </w:r>
      <w:r w:rsidR="00960E31" w:rsidRPr="00F8457D">
        <w:t xml:space="preserve"> c‡ÿ webxZ wb‡e`b GB,</w:t>
      </w:r>
    </w:p>
    <w:p w:rsidR="00320D9D" w:rsidRDefault="00960E31" w:rsidP="00044813">
      <w:pPr>
        <w:spacing w:after="0" w:line="432" w:lineRule="auto"/>
        <w:jc w:val="both"/>
      </w:pPr>
      <w:r w:rsidRPr="00F8457D">
        <w:tab/>
        <w:t>cÖv_x© AZxe wbixn, mnR, mij, Amnvq, Rbejnxb, AvBb Kvby‡bi cÖwZ kÖ×vkxj †jvK nq|</w:t>
      </w:r>
      <w:r w:rsidR="00DB1271">
        <w:t xml:space="preserve"> cÖv_x© GKRb b`x fvswZ Amnvq †jvK nq| cÖv_x© eû </w:t>
      </w:r>
      <w:r w:rsidR="00DB1271">
        <w:lastRenderedPageBreak/>
        <w:t xml:space="preserve">K‡ó wKQz RvqMv Lwi` Kwiqv cwievi cwiRb wbqv emevm Kwiqv Avwm‡Z‡Q| cÖv_x©i 2wU †QvU †Q‡j Ges GBP.Gm.wm co–qv GKwU Kb¨v mšÍvb i‡q‡Q| cÖv_x©i Kb¨v bqvinvU K‡j‡R ‡jLvcov K‡i| cÖv_x© ¯’vbxq </w:t>
      </w:r>
      <w:r w:rsidR="00496426">
        <w:t>Pv›`ªv evRv‡i dvwY©Pv‡ii †`vKvb w`qv mybv‡gi mwnZ e¨emv evwYR¨ Kwiqv Rxeb hvcb K‡i|</w:t>
      </w:r>
      <w:r w:rsidRPr="00F8457D">
        <w:t xml:space="preserve"> cÿvšÍ‡i cÖwZcÿMY fxlY, `yó, `y`©všÍ, AZ¨vPvix,</w:t>
      </w:r>
      <w:r w:rsidR="00496426">
        <w:t xml:space="preserve"> ciweË‡jvfx, `‡je‡j ejxqvb, jvwVqvj †kÖYxi</w:t>
      </w:r>
      <w:r w:rsidRPr="00F8457D">
        <w:t xml:space="preserve"> mš¿vmx ‡jvK nq| cÖwZcÿ</w:t>
      </w:r>
      <w:r w:rsidR="00496426">
        <w:t>MY</w:t>
      </w:r>
      <w:r w:rsidRPr="00F8457D">
        <w:t xml:space="preserve"> ‡`‡ki cÖPwjZ AvBb Kvbyb, Z_v mvwjk `ievi ‡Kvb wKQzB gv‡b bv|</w:t>
      </w:r>
      <w:r w:rsidR="00BC5371">
        <w:t xml:space="preserve"> </w:t>
      </w:r>
      <w:r w:rsidR="00BC5371" w:rsidRPr="00126855">
        <w:rPr>
          <w:szCs w:val="34"/>
        </w:rPr>
        <w:t>cÖwZcÿMY Mv‡qi †Rv‡i wbixn †jvKR‡bi Dci Ryjyg AZ¨vPvi Kiv cÖwZcÿ‡`i †bkv I †ckv|</w:t>
      </w:r>
      <w:r w:rsidRPr="00F8457D">
        <w:t xml:space="preserve"> </w:t>
      </w:r>
      <w:r w:rsidR="00BC5371">
        <w:t>1-3</w:t>
      </w:r>
      <w:r w:rsidRPr="00F8457D">
        <w:t>bs cÖwZcÿMY</w:t>
      </w:r>
      <w:r w:rsidR="00BC5371">
        <w:t xml:space="preserve"> gv`K‡mex eLv‡U ai‡Yi †Q‡j nq| cÖwZcÿ‡`i</w:t>
      </w:r>
      <w:r w:rsidR="004A6DA0">
        <w:t xml:space="preserve"> evwoi c~e© cv‡k cÖv_x©i evwo nq| cÖv_x© evwo ‡_‡K †ei n‡q †Kv_vI ‡h‡Z n‡j cÖwZcÿ‡`i evwoi mvg‡bi iv¯Ív w`qv Pjv‡div Kwi‡Z nq| cÖwZcÿMY GjKvi cyi‡bv evwm›`v </w:t>
      </w:r>
      <w:r w:rsidR="00786B70">
        <w:t xml:space="preserve">nq Ges cÖv_x© </w:t>
      </w:r>
      <w:r w:rsidR="00AF40C2">
        <w:t>bZzb evwo Kwiqv emevm ïiæ K‡i| cÖwZcÿMY bvbv Kvi‡Y AKvi‡Y cÖv_x©i</w:t>
      </w:r>
      <w:r w:rsidR="002D6106">
        <w:t xml:space="preserve"> mwnZ SMov weev` Kwiqv kÎæZv †cvlY Kwi‡Z _v‡K| BwZc~‡e© cÖwZcÿMY cÖv_x©i fvB 2bs mvÿx‡K gviwcU Kwiqv RLg K‡i Ges cÖv_x©i kvjx iæbv †eMg‡KI </w:t>
      </w:r>
      <w:r w:rsidR="00417D55">
        <w:t>gviwcU Kwiqv RLg Kwi‡j D³ welq wbqv mvwjk `ievi nq Ges cÖwZcÿMY Avi KL‡bv cÖv_x©c‡ÿi Dci Ryjyg AZ¨vPvi Kwi‡e bv ewjqv mvwj‡k †gŠwLK A½xKvi K‡i| wKš‘ cÖwZcÿ</w:t>
      </w:r>
      <w:r w:rsidR="00327B4F">
        <w:t xml:space="preserve">‡`i Pwi‡Îi †Kvbiƒc cwieZ©b nq bvB| 1-3bs cÖwZcÿMY gv`K ‡meb Kwiqv cÖv_x©i K‡jR co–qv Kb¨vi mv‡_ A‡kvfb </w:t>
      </w:r>
      <w:r w:rsidR="00327B4F">
        <w:lastRenderedPageBreak/>
        <w:t>AvPib K‡i Ges K‡j‡R Avmv hvIqvi c‡_ wewfbœ ai‡Yi KUzw³ K‡i| cÖv_x© D³ welq GjvKvi</w:t>
      </w:r>
      <w:r w:rsidR="00342BC5">
        <w:t xml:space="preserve"> Mb¨gvb¨ †jvKR‡bi RvbvB‡j D³ wel‡q 1-3bs cÖwZcÿ I Zv‡`i AwffveK‡`i Mb¨gvb¨ †jvKRb cÖv_x©i Kb¨vi mv‡_ †Kvb ai‡Yi A‡kvfb AvPiY bv Kivi Rb¨ Pvc cÖ‡qvM Kwi‡j cÖwZcÿMb cÖv_x©i Dci fxlY ÿxß I D‡ËwRZ nBqv c‡o| cÖwZcÿMY cÖv_x©‡K I Zvnvi cwiev‡ii †jvKRb‡K </w:t>
      </w:r>
      <w:r w:rsidR="00DD2484">
        <w:t xml:space="preserve">Lyb RLg Kivi Rb¨ cÖwZwbqZ ûgwK agwK I fqfxwZ cÖ`k©b Kwiqv Avwm‡Z‡Q| GiB avivevwnKZvq weMZ 01/10/2018Bs H‡K¨ 16B Avwk¦b 1425 evsjv ‡ivR †mvgevi mKvj Abygvb 08.00 NwUKvi mgq cÖv_x© I cÖv_x©i </w:t>
      </w:r>
      <w:r w:rsidR="00771482">
        <w:t xml:space="preserve">¯¿x 1bs mvÿx Zvnvi emZ N‡ii mvg‡b DVv‡b `uvovBqv cvwievwiK wewfbœ welq wbqv K_vevZ©v ejvi mgq mKj cÖwZcÿMY c~e© cwiKwíZfv‡e GKwÎZ nBqv </w:t>
      </w:r>
      <w:r w:rsidR="003679BD">
        <w:t xml:space="preserve">aviv‡jv `v, †Qwb, †jvnvi iW, euv‡ki jvwV BZ¨vw` †`kxq A¯¿m¯¿ wbqv cÖv_x©‡KI </w:t>
      </w:r>
      <w:r w:rsidR="002F2E3E">
        <w:t>Zvnvi ¯¿x 1bs mvÿx‡K gvivi Rb¨ ZvovBqv Avwm‡j cÖv_x© I 1bs mvÿx</w:t>
      </w:r>
      <w:r w:rsidR="001349E7">
        <w:t xml:space="preserve"> Rxeb iÿv‡_© WvK wPrKvi w`‡j Av‡k</w:t>
      </w:r>
      <w:r w:rsidR="00316B9D">
        <w:t xml:space="preserve"> cv‡ki †jvKRb mn mvÿxMY AvMvBqv Avwm‡j cÖwZcÿMY cÖv_x©‡K gvwi‡Z bv</w:t>
      </w:r>
      <w:r w:rsidR="00201B2B">
        <w:t xml:space="preserve"> cvwiqv ûgwK w`qv e‡j †h, cÖv_x©‡K ev Zvnvi cwiev‡ii †jvKRb‡K Lyb </w:t>
      </w:r>
      <w:r w:rsidR="00FB7A26">
        <w:t>Kwiqv jvk †gNbv b`x‡Z fvmvBqv w`‡e| cÖv_x©i †g‡q‡K AcniY Kwiqv wbqv</w:t>
      </w:r>
      <w:r w:rsidR="00D52BCB">
        <w:t xml:space="preserve"> wMqv Zv‡K cvkweK wbh©vZb Kwi‡e ewjqv ûgwK agwK cÖ`k©b Kwiqv cÖwZcÿMY Pwjqv hvq| cÖv_x© cÖwZcÿ‡`i </w:t>
      </w:r>
      <w:r w:rsidR="00393465">
        <w:t xml:space="preserve">f‡q cwievi cwiRb wbqv me©`v AvZw¼Z fv‡e Rxeb hvcb Kwi‡Z‡Q| Z`ve¯’vq weMZ 08/10/2018Bs ZvwiL H‡K¨ 23 Avwk¦b </w:t>
      </w:r>
      <w:r w:rsidR="00393465">
        <w:lastRenderedPageBreak/>
        <w:t xml:space="preserve">1425 evsjv ‡ivR †mvgevi weKvj Abygvb 4.00 NwUKvi mgq cÖv_x© Zvnvi Pv›`ªv evRv‡i Aew¯’Z dvwY©Pv‡ii †`vKvb nB‡Z evwoi D‡Ï‡k¨ iIbv nBqv cÖwZcÿ‡`i evoxi mvg‡b Aew¯’Z iv¯Ívq G‡m †cŠuwQ‡j mKj </w:t>
      </w:r>
      <w:r w:rsidR="002A5638">
        <w:t xml:space="preserve">cÖwZcÿMY c~e© cwiKwíZfv‡e GKwÎZ nBqv aviv‡jv `v, †jvnvi iW, euv‡ki jvwV, Kv‡Vi iæqv BZ¨vw` †`kxq A¯¿ m¯¿ wbqv cÖv_x©‡K gvivi </w:t>
      </w:r>
      <w:r w:rsidR="00C92D75">
        <w:t>Rb¨ D`¨Z nB‡j cÖv_x© Rxeb iÿv‡_© WvK wPrKvi w`‡j Av‡kcv‡ki †jvKRb mn mvÿxMY AvMvBqv Avwm‡j cÖv_x© Rxeb iÿv cvq| cÖwZcÿMY cÖv_x©‡K gvwi‡Z bv cvwiqv ûgwK w`qv e‡j †h, †jvKR</w:t>
      </w:r>
      <w:r w:rsidR="00FB05C2">
        <w:t xml:space="preserve">b †Zv‡K KZw`b iÿv Kwi‡e| cÖwZcÿMY cÖv_x©‡K ûgwK w`qv e‡j †h, cÖv_x©‡K GKv cvB‡j cÖv_x©‡K Lyb Kwiqv jvk e¯Ívq fwiqv †gNbv b`x‡Z </w:t>
      </w:r>
      <w:r w:rsidR="003B2990">
        <w:t xml:space="preserve">fvmvBqv w`‡e| iv‡Zi Avav‡i cÖv_x©cÿ </w:t>
      </w:r>
      <w:r w:rsidR="00FB05C2">
        <w:t xml:space="preserve">Zvnvi cwievi </w:t>
      </w:r>
      <w:r w:rsidR="00BE4A13">
        <w:t>cwiRb wbqv NygvBqv †M‡j cÖv_x©i emZ N‡i Av¸b</w:t>
      </w:r>
      <w:r w:rsidR="004263EC">
        <w:t xml:space="preserve"> R¡vjvBqv w`qv NygšÍ cÖv_x©cÿ‡K</w:t>
      </w:r>
      <w:r w:rsidR="0029359D">
        <w:t xml:space="preserve"> Av¸‡b †cvovBqv nZ¨v Kwi‡e ewjqv</w:t>
      </w:r>
      <w:r w:rsidR="004263EC">
        <w:t xml:space="preserve"> ûgwK agwK I fq-fxwZ </w:t>
      </w:r>
      <w:r w:rsidR="00FB7298">
        <w:t>cÖ`k©b Kwiqv cÖwZcÿMY exi`‡c© Pwjqv hvq| cÖv_x© I Zvnvi cwiev‡ii †jvKRb cÖwZcÿ‡`i f‡q me©`v AvZw¼Z _v‡K| cÖv_x©cÿ cÖwZcÿ‡`i f‡q ¯^vaxb fv‡e Pjv‡div Kivi mvnm cvq bv| cÖwZcÿMY Øviv cÖv_x© I Zvnvi cwiev‡ii ‡jvKR‡bi Rxebnvbx mn ¸iZi kvwšÍf‡½i Avk¼v we`¨gvb Av‡Q|</w:t>
      </w:r>
    </w:p>
    <w:p w:rsidR="00BA375A" w:rsidRPr="00F8457D" w:rsidRDefault="000B23D3" w:rsidP="00044813">
      <w:pPr>
        <w:spacing w:line="360" w:lineRule="auto"/>
        <w:ind w:firstLine="720"/>
        <w:jc w:val="both"/>
      </w:pPr>
      <w:r w:rsidRPr="00F8457D">
        <w:t>‡mg‡Z webxZ wb‡e`b, ûRyi Av`vjZ `qv cÖKv‡k Dc‡iv³ Ae¯’v I KviYvax‡b b¨vq wePv‡ii ¯^v‡_© cÖwZcÿ‡`i weiæ‡× KwVb gyP‡jKvi Av‡`k `v‡b mywePvi Kwi‡Z ûRy‡ii m`q gwR© nq| BwZ Zvs-</w:t>
      </w:r>
    </w:p>
    <w:sectPr w:rsidR="00BA375A" w:rsidRPr="00F8457D" w:rsidSect="005D56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752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E06" w:rsidRDefault="00AB0E06" w:rsidP="00115DFE">
      <w:pPr>
        <w:spacing w:after="0" w:line="240" w:lineRule="auto"/>
      </w:pPr>
      <w:r>
        <w:separator/>
      </w:r>
    </w:p>
  </w:endnote>
  <w:endnote w:type="continuationSeparator" w:id="1">
    <w:p w:rsidR="00AB0E06" w:rsidRDefault="00AB0E06" w:rsidP="0011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298" w:rsidRDefault="00FB72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298" w:rsidRDefault="00FB72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298" w:rsidRDefault="00FB72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E06" w:rsidRDefault="00AB0E06" w:rsidP="00115DFE">
      <w:pPr>
        <w:spacing w:after="0" w:line="240" w:lineRule="auto"/>
      </w:pPr>
      <w:r>
        <w:separator/>
      </w:r>
    </w:p>
  </w:footnote>
  <w:footnote w:type="continuationSeparator" w:id="1">
    <w:p w:rsidR="00AB0E06" w:rsidRDefault="00AB0E06" w:rsidP="0011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298" w:rsidRDefault="00FB72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298" w:rsidRDefault="00FB7298" w:rsidP="00115DFE">
    <w:pPr>
      <w:pStyle w:val="Header"/>
      <w:jc w:val="center"/>
      <w:rPr>
        <w:u w:val="single"/>
      </w:rPr>
    </w:pPr>
  </w:p>
  <w:p w:rsidR="00FB7298" w:rsidRDefault="00FB7298" w:rsidP="00115DFE">
    <w:pPr>
      <w:pStyle w:val="Header"/>
      <w:jc w:val="center"/>
      <w:rPr>
        <w:u w:val="single"/>
      </w:rPr>
    </w:pPr>
  </w:p>
  <w:p w:rsidR="00FB7298" w:rsidRDefault="00FB7298" w:rsidP="00115DFE">
    <w:pPr>
      <w:pStyle w:val="Header"/>
      <w:jc w:val="center"/>
      <w:rPr>
        <w:u w:val="single"/>
      </w:rPr>
    </w:pPr>
  </w:p>
  <w:p w:rsidR="00FB7298" w:rsidRDefault="00FB7298" w:rsidP="00115DFE">
    <w:pPr>
      <w:pStyle w:val="Header"/>
      <w:jc w:val="center"/>
      <w:rPr>
        <w:u w:val="single"/>
      </w:rPr>
    </w:pPr>
  </w:p>
  <w:p w:rsidR="00FB7298" w:rsidRDefault="00FB7298" w:rsidP="00115DFE">
    <w:pPr>
      <w:pStyle w:val="Header"/>
      <w:jc w:val="center"/>
      <w:rPr>
        <w:u w:val="single"/>
      </w:rPr>
    </w:pPr>
  </w:p>
  <w:p w:rsidR="00FB7298" w:rsidRDefault="00FB7298" w:rsidP="00115DFE">
    <w:pPr>
      <w:pStyle w:val="Header"/>
      <w:jc w:val="center"/>
      <w:rPr>
        <w:u w:val="single"/>
      </w:rPr>
    </w:pPr>
  </w:p>
  <w:p w:rsidR="00FB7298" w:rsidRDefault="00FB7298" w:rsidP="00115DFE">
    <w:pPr>
      <w:pStyle w:val="Header"/>
      <w:jc w:val="center"/>
      <w:rPr>
        <w:u w:val="single"/>
      </w:rPr>
    </w:pPr>
  </w:p>
  <w:p w:rsidR="00FB7298" w:rsidRDefault="00FB7298" w:rsidP="00115DFE">
    <w:pPr>
      <w:pStyle w:val="Header"/>
      <w:jc w:val="center"/>
      <w:rPr>
        <w:u w:val="single"/>
      </w:rPr>
    </w:pPr>
  </w:p>
  <w:p w:rsidR="00FB7298" w:rsidRPr="00115DFE" w:rsidRDefault="00FB7298" w:rsidP="00115DFE">
    <w:pPr>
      <w:pStyle w:val="Header"/>
      <w:jc w:val="center"/>
      <w:rPr>
        <w:sz w:val="28"/>
        <w:u w:val="single"/>
      </w:rPr>
    </w:pPr>
  </w:p>
  <w:p w:rsidR="00FB7298" w:rsidRPr="00115DFE" w:rsidRDefault="00FB7298" w:rsidP="00115DFE">
    <w:pPr>
      <w:pStyle w:val="Header"/>
      <w:jc w:val="center"/>
      <w:rPr>
        <w:u w:val="single"/>
      </w:rPr>
    </w:pPr>
    <w:r w:rsidRPr="00115DFE">
      <w:rPr>
        <w:u w:val="single"/>
      </w:rPr>
      <w:t xml:space="preserve">cvZv- </w:t>
    </w:r>
    <w:sdt>
      <w:sdtPr>
        <w:rPr>
          <w:u w:val="single"/>
        </w:rPr>
        <w:id w:val="31921922"/>
        <w:docPartObj>
          <w:docPartGallery w:val="Page Numbers (Top of Page)"/>
          <w:docPartUnique/>
        </w:docPartObj>
      </w:sdtPr>
      <w:sdtContent>
        <w:r w:rsidR="008A5F04" w:rsidRPr="00115DFE">
          <w:rPr>
            <w:u w:val="single"/>
          </w:rPr>
          <w:fldChar w:fldCharType="begin"/>
        </w:r>
        <w:r w:rsidRPr="00115DFE">
          <w:rPr>
            <w:u w:val="single"/>
          </w:rPr>
          <w:instrText xml:space="preserve"> PAGE   \* MERGEFORMAT </w:instrText>
        </w:r>
        <w:r w:rsidR="008A5F04" w:rsidRPr="00115DFE">
          <w:rPr>
            <w:u w:val="single"/>
          </w:rPr>
          <w:fldChar w:fldCharType="separate"/>
        </w:r>
        <w:r w:rsidR="00B35D17">
          <w:rPr>
            <w:noProof/>
            <w:u w:val="single"/>
          </w:rPr>
          <w:t>2</w:t>
        </w:r>
        <w:r w:rsidR="008A5F04" w:rsidRPr="00115DFE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298" w:rsidRDefault="00FB72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4D22"/>
    <w:multiLevelType w:val="hybridMultilevel"/>
    <w:tmpl w:val="62E67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26407"/>
    <w:multiLevelType w:val="hybridMultilevel"/>
    <w:tmpl w:val="34227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16EFC"/>
    <w:multiLevelType w:val="hybridMultilevel"/>
    <w:tmpl w:val="A8821B0A"/>
    <w:lvl w:ilvl="0" w:tplc="F12472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6432"/>
    <w:rsid w:val="000108CC"/>
    <w:rsid w:val="00044813"/>
    <w:rsid w:val="000B23D3"/>
    <w:rsid w:val="00115DFE"/>
    <w:rsid w:val="001349E7"/>
    <w:rsid w:val="0015596B"/>
    <w:rsid w:val="00201B2B"/>
    <w:rsid w:val="002159BC"/>
    <w:rsid w:val="00234D47"/>
    <w:rsid w:val="00241381"/>
    <w:rsid w:val="00250B1D"/>
    <w:rsid w:val="0029359D"/>
    <w:rsid w:val="002A5638"/>
    <w:rsid w:val="002D6106"/>
    <w:rsid w:val="002F2E3E"/>
    <w:rsid w:val="00316B9D"/>
    <w:rsid w:val="00320D9D"/>
    <w:rsid w:val="00327B4F"/>
    <w:rsid w:val="0033792E"/>
    <w:rsid w:val="00342BC5"/>
    <w:rsid w:val="00366F42"/>
    <w:rsid w:val="003679BD"/>
    <w:rsid w:val="00393465"/>
    <w:rsid w:val="003B2990"/>
    <w:rsid w:val="00414B9C"/>
    <w:rsid w:val="00417D55"/>
    <w:rsid w:val="004263EC"/>
    <w:rsid w:val="00496426"/>
    <w:rsid w:val="004A6DA0"/>
    <w:rsid w:val="004B4954"/>
    <w:rsid w:val="004D0009"/>
    <w:rsid w:val="004E19C7"/>
    <w:rsid w:val="005D5601"/>
    <w:rsid w:val="005D5A6A"/>
    <w:rsid w:val="00665250"/>
    <w:rsid w:val="006878E8"/>
    <w:rsid w:val="006A4DAC"/>
    <w:rsid w:val="006E5D48"/>
    <w:rsid w:val="007333F7"/>
    <w:rsid w:val="00743AD4"/>
    <w:rsid w:val="00771482"/>
    <w:rsid w:val="00786B70"/>
    <w:rsid w:val="00797282"/>
    <w:rsid w:val="007D0ECA"/>
    <w:rsid w:val="007E560D"/>
    <w:rsid w:val="007E7E78"/>
    <w:rsid w:val="00833BA0"/>
    <w:rsid w:val="00846EF2"/>
    <w:rsid w:val="00857189"/>
    <w:rsid w:val="00865BEA"/>
    <w:rsid w:val="008724A1"/>
    <w:rsid w:val="008A5F04"/>
    <w:rsid w:val="00960E31"/>
    <w:rsid w:val="00983A2C"/>
    <w:rsid w:val="009E2059"/>
    <w:rsid w:val="00AB0E06"/>
    <w:rsid w:val="00AF28D4"/>
    <w:rsid w:val="00AF40C2"/>
    <w:rsid w:val="00AF5BCC"/>
    <w:rsid w:val="00B10CD0"/>
    <w:rsid w:val="00B114D2"/>
    <w:rsid w:val="00B1316E"/>
    <w:rsid w:val="00B35D17"/>
    <w:rsid w:val="00BA375A"/>
    <w:rsid w:val="00BB27D9"/>
    <w:rsid w:val="00BC5371"/>
    <w:rsid w:val="00BE4A13"/>
    <w:rsid w:val="00C35512"/>
    <w:rsid w:val="00C92D75"/>
    <w:rsid w:val="00CD6390"/>
    <w:rsid w:val="00D52BCB"/>
    <w:rsid w:val="00D766BA"/>
    <w:rsid w:val="00DB1271"/>
    <w:rsid w:val="00DD2484"/>
    <w:rsid w:val="00E54ACA"/>
    <w:rsid w:val="00EA1327"/>
    <w:rsid w:val="00EC65DC"/>
    <w:rsid w:val="00F33CE3"/>
    <w:rsid w:val="00F8457D"/>
    <w:rsid w:val="00F96432"/>
    <w:rsid w:val="00FB05C2"/>
    <w:rsid w:val="00FB7298"/>
    <w:rsid w:val="00FB7A26"/>
    <w:rsid w:val="00FE0227"/>
    <w:rsid w:val="00FE6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5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DFE"/>
  </w:style>
  <w:style w:type="paragraph" w:styleId="Footer">
    <w:name w:val="footer"/>
    <w:basedOn w:val="Normal"/>
    <w:link w:val="FooterChar"/>
    <w:uiPriority w:val="99"/>
    <w:semiHidden/>
    <w:unhideWhenUsed/>
    <w:rsid w:val="00115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D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SL Computer</cp:lastModifiedBy>
  <cp:revision>12</cp:revision>
  <cp:lastPrinted>2017-11-02T04:53:00Z</cp:lastPrinted>
  <dcterms:created xsi:type="dcterms:W3CDTF">2018-10-10T04:58:00Z</dcterms:created>
  <dcterms:modified xsi:type="dcterms:W3CDTF">2018-10-14T04:32:00Z</dcterms:modified>
</cp:coreProperties>
</file>