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00B60" w:rsidRDefault="009E1CB5" w:rsidP="00C00B60">
      <w:pPr>
        <w:spacing w:after="0" w:line="360" w:lineRule="auto"/>
        <w:jc w:val="center"/>
        <w:rPr>
          <w:sz w:val="52"/>
        </w:rPr>
      </w:pPr>
      <w:r w:rsidRPr="00C00B60">
        <w:rPr>
          <w:sz w:val="52"/>
        </w:rPr>
        <w:t>‡gvKvg weÁ Avgjx Av`vjZ(nvBgPi), Puv`cyi|</w:t>
      </w:r>
    </w:p>
    <w:p w:rsidR="009E1CB5" w:rsidRPr="00C00B60" w:rsidRDefault="009E1CB5" w:rsidP="00C00B60">
      <w:pPr>
        <w:spacing w:after="0"/>
        <w:ind w:left="-630"/>
        <w:rPr>
          <w:u w:val="single"/>
        </w:rPr>
      </w:pPr>
      <w:r w:rsidRPr="00C00B60">
        <w:rPr>
          <w:u w:val="single"/>
        </w:rPr>
        <w:t xml:space="preserve">`t †gvt </w:t>
      </w:r>
      <w:r w:rsidRPr="00C00B60">
        <w:rPr>
          <w:u w:val="single"/>
        </w:rPr>
        <w:tab/>
      </w:r>
      <w:r w:rsidR="00C00B60">
        <w:rPr>
          <w:u w:val="single"/>
        </w:rPr>
        <w:t xml:space="preserve">   </w:t>
      </w:r>
      <w:r w:rsidRPr="00C00B60">
        <w:rPr>
          <w:u w:val="single"/>
        </w:rPr>
        <w:t>/2017Bs</w:t>
      </w:r>
    </w:p>
    <w:p w:rsidR="009E1CB5" w:rsidRDefault="009E1CB5" w:rsidP="00C00B60">
      <w:pPr>
        <w:spacing w:after="0" w:line="480" w:lineRule="auto"/>
      </w:pPr>
      <w:r>
        <w:t>nvBgPi _vbv</w:t>
      </w:r>
    </w:p>
    <w:p w:rsidR="009E1CB5" w:rsidRDefault="009E1CB5" w:rsidP="00C00B60">
      <w:pPr>
        <w:ind w:left="3150" w:hanging="3150"/>
        <w:jc w:val="both"/>
      </w:pPr>
      <w:r>
        <w:t>NUbvi w`b, ZvwiL I mgq:</w:t>
      </w:r>
      <w:r w:rsidR="00C00B60">
        <w:t>-</w:t>
      </w:r>
      <w:r w:rsidR="00C00B60">
        <w:tab/>
      </w:r>
      <w:r>
        <w:t>31/10/2017Bs H‡K¨ 16B KvwZ©K, 1424 evsjv, ‡ivR g½jevi, weKvj Abygvb 4.00 NwUKvi mgq|</w:t>
      </w:r>
    </w:p>
    <w:p w:rsidR="009E1CB5" w:rsidRDefault="009E1CB5" w:rsidP="00C00B60">
      <w:pPr>
        <w:ind w:left="1440" w:hanging="1440"/>
        <w:jc w:val="both"/>
      </w:pPr>
      <w:r>
        <w:t>NUbvi ¯’vb:</w:t>
      </w:r>
      <w:r w:rsidR="00C00B60">
        <w:t>-</w:t>
      </w:r>
      <w:r w:rsidR="00C00B60">
        <w:tab/>
      </w:r>
      <w:r>
        <w:t>†Rjv Puv`cyi, _vbv- Puv`cyi m`i GjvKvaxb, evLicyi mvwK‡b wm.AvB.wc †ewieuv‡ai c~e©cv‡k iNy †k‡Li wS‡ji cwðg cv‡o|</w:t>
      </w:r>
    </w:p>
    <w:p w:rsidR="009E1CB5" w:rsidRDefault="009E1CB5" w:rsidP="00C00B60">
      <w:pPr>
        <w:ind w:left="1440" w:hanging="1440"/>
      </w:pPr>
      <w:r>
        <w:t>dwiqv`x:</w:t>
      </w:r>
      <w:r w:rsidR="00C00B60">
        <w:t>-</w:t>
      </w:r>
      <w:r w:rsidR="00C00B60">
        <w:tab/>
      </w:r>
      <w:r>
        <w:t>†gvt gwbi †nv‡mb(30), wcZv- g„Z AvBDe Avjx Lvb, mvs- bqvbx j²xcyi, _vbv- nvBgPi, †Rjv- Puv`cyi|</w:t>
      </w:r>
    </w:p>
    <w:p w:rsidR="009E1CB5" w:rsidRDefault="009E1CB5" w:rsidP="00C00B60">
      <w:pPr>
        <w:spacing w:after="0"/>
      </w:pPr>
      <w:r w:rsidRPr="00C00B60">
        <w:rPr>
          <w:u w:val="single"/>
        </w:rPr>
        <w:t>Avmvgx</w:t>
      </w:r>
      <w:r>
        <w:t>: -</w:t>
      </w:r>
    </w:p>
    <w:p w:rsidR="009E1CB5" w:rsidRDefault="009E1CB5" w:rsidP="00C00B60">
      <w:pPr>
        <w:pStyle w:val="ListParagraph"/>
        <w:numPr>
          <w:ilvl w:val="0"/>
          <w:numId w:val="1"/>
        </w:numPr>
        <w:spacing w:after="0"/>
      </w:pPr>
      <w:r>
        <w:t>Ry‡qj †kL(35), wcZv- g„Z Iqv‡n` Avjx, mvs- evLicyi, _vbv- Puv`cyi m`i, †Rjv- Puv`cyi|</w:t>
      </w:r>
    </w:p>
    <w:p w:rsidR="009E1CB5" w:rsidRDefault="009E1CB5" w:rsidP="00C00B60">
      <w:pPr>
        <w:pStyle w:val="ListParagraph"/>
        <w:numPr>
          <w:ilvl w:val="0"/>
          <w:numId w:val="1"/>
        </w:numPr>
        <w:spacing w:after="0"/>
      </w:pPr>
      <w:r>
        <w:t xml:space="preserve">nvwg` Lvb(50), wcZv- g„Z AvBDe Avjx Lv, </w:t>
      </w:r>
    </w:p>
    <w:p w:rsidR="009E1CB5" w:rsidRDefault="009E1CB5" w:rsidP="00C00B60">
      <w:pPr>
        <w:pStyle w:val="ListParagraph"/>
        <w:numPr>
          <w:ilvl w:val="0"/>
          <w:numId w:val="1"/>
        </w:numPr>
        <w:spacing w:after="0"/>
      </w:pPr>
      <w:r>
        <w:t>`yjvj Lv(40), wcZv- g„Z AvBDe Avjx Lv, Dfq mvs- bqvbx j²xcyi, _vbv- nvBgPi, †Rjv- Puv`cyi|</w:t>
      </w:r>
    </w:p>
    <w:p w:rsidR="009E1CB5" w:rsidRDefault="009E1CB5" w:rsidP="00C00B60">
      <w:pPr>
        <w:pStyle w:val="ListParagraph"/>
        <w:numPr>
          <w:ilvl w:val="0"/>
          <w:numId w:val="1"/>
        </w:numPr>
        <w:spacing w:after="0"/>
      </w:pPr>
      <w:r>
        <w:t>mvBdzj nvIjv`vi(32), wcZv- †gv³vi nvIjv`vi, mvs- evLicyi, _vbv- Puv`cyi m`i, †Rjv- Puv`cyi mn AÁvZbvgv Av‡iv 3/4 Rb mš¿vmx wQj|</w:t>
      </w:r>
    </w:p>
    <w:p w:rsidR="009E1CB5" w:rsidRDefault="009E1CB5" w:rsidP="00C00B60">
      <w:pPr>
        <w:spacing w:after="0"/>
      </w:pPr>
      <w:r w:rsidRPr="00C00B60">
        <w:rPr>
          <w:u w:val="single"/>
        </w:rPr>
        <w:t>mvÿx</w:t>
      </w:r>
      <w:r>
        <w:t>:-</w:t>
      </w:r>
    </w:p>
    <w:p w:rsidR="009E1CB5" w:rsidRDefault="009E1CB5" w:rsidP="00C00B60">
      <w:pPr>
        <w:pStyle w:val="ListParagraph"/>
        <w:numPr>
          <w:ilvl w:val="0"/>
          <w:numId w:val="2"/>
        </w:numPr>
        <w:spacing w:after="0"/>
      </w:pPr>
      <w:r>
        <w:t>‡gvt ev”Py wgqv Lvb, wcZv- g„Z AvBDe Avjx Lvb,</w:t>
      </w:r>
    </w:p>
    <w:p w:rsidR="009E1CB5" w:rsidRDefault="009E1CB5" w:rsidP="00C00B60">
      <w:pPr>
        <w:pStyle w:val="ListParagraph"/>
        <w:numPr>
          <w:ilvl w:val="0"/>
          <w:numId w:val="2"/>
        </w:numPr>
        <w:spacing w:after="0"/>
      </w:pPr>
      <w:r>
        <w:t>AvjgMxi Lvb, wcZv- g„Z AvBDe Avjx Lvb,</w:t>
      </w:r>
    </w:p>
    <w:p w:rsidR="009E1CB5" w:rsidRDefault="009E1CB5" w:rsidP="00C00B60">
      <w:pPr>
        <w:pStyle w:val="ListParagraph"/>
        <w:numPr>
          <w:ilvl w:val="0"/>
          <w:numId w:val="2"/>
        </w:numPr>
        <w:spacing w:after="0"/>
        <w:jc w:val="both"/>
      </w:pPr>
      <w:r>
        <w:t>AvwZK cvUIqvix, wcZv- g„Z Aveyj Lv‡qi cvUIqvix, me© mvs- bqvbx j²xcyi, _vbv- nvBgPi, †Rjv- Puv`cyi|</w:t>
      </w:r>
    </w:p>
    <w:p w:rsidR="009E1CB5" w:rsidRDefault="009E1CB5" w:rsidP="00C00B60">
      <w:pPr>
        <w:pStyle w:val="ListParagraph"/>
        <w:numPr>
          <w:ilvl w:val="0"/>
          <w:numId w:val="2"/>
        </w:numPr>
        <w:spacing w:after="0"/>
        <w:jc w:val="both"/>
      </w:pPr>
      <w:r>
        <w:t>Avwid MvRx, wcZv- g„Z Avï MvRx,</w:t>
      </w:r>
    </w:p>
    <w:p w:rsidR="009E1CB5" w:rsidRDefault="009E1CB5" w:rsidP="00C00B60">
      <w:pPr>
        <w:pStyle w:val="ListParagraph"/>
        <w:numPr>
          <w:ilvl w:val="0"/>
          <w:numId w:val="2"/>
        </w:numPr>
        <w:spacing w:after="0"/>
        <w:jc w:val="both"/>
      </w:pPr>
      <w:r>
        <w:t>Avey`j MvRx, wcZv- g„Z Qv‡q` MvRx,</w:t>
      </w:r>
    </w:p>
    <w:p w:rsidR="009E1CB5" w:rsidRDefault="009E1CB5" w:rsidP="00C00B60">
      <w:pPr>
        <w:pStyle w:val="ListParagraph"/>
        <w:spacing w:after="0"/>
        <w:jc w:val="both"/>
      </w:pPr>
      <w:r>
        <w:t>me© mvs- evLicyi, _vbv- Puv`cyi m`i, †Rjv- Puv`cyi|</w:t>
      </w:r>
    </w:p>
    <w:p w:rsidR="009E1CB5" w:rsidRDefault="009E1CB5" w:rsidP="009E1CB5">
      <w:pPr>
        <w:pStyle w:val="ListParagraph"/>
        <w:numPr>
          <w:ilvl w:val="0"/>
          <w:numId w:val="2"/>
        </w:numPr>
        <w:jc w:val="both"/>
      </w:pPr>
      <w:r>
        <w:lastRenderedPageBreak/>
        <w:t>Wvt †gvt Avwmeyj Avnmvb †PŠayix Gg.we.we.Gm. AvevwmK †gwW‡Kj Awdmvi, 250 kh¨vwewkó †Rbv‡ij nvmcvZvj Puv`cyi mn Av‡iv eû mvÿx Av‡Q| hvnv Z`‡šÍ cÖKvk cvB‡e|</w:t>
      </w:r>
    </w:p>
    <w:p w:rsidR="009E1CB5" w:rsidRPr="00C3121D" w:rsidRDefault="009E1CB5" w:rsidP="00C3121D">
      <w:pPr>
        <w:jc w:val="center"/>
        <w:rPr>
          <w:sz w:val="40"/>
          <w:u w:val="single"/>
        </w:rPr>
      </w:pPr>
      <w:r w:rsidRPr="00C3121D">
        <w:rPr>
          <w:sz w:val="40"/>
          <w:u w:val="single"/>
        </w:rPr>
        <w:t>`t wet 143/323/324/307/379/506(2) aviv|</w:t>
      </w:r>
    </w:p>
    <w:p w:rsidR="009E1CB5" w:rsidRDefault="00C00B60" w:rsidP="00C3121D">
      <w:pPr>
        <w:spacing w:line="408" w:lineRule="auto"/>
        <w:jc w:val="both"/>
      </w:pPr>
      <w:r>
        <w:t>Awf‡hvM:-</w:t>
      </w:r>
    </w:p>
    <w:p w:rsidR="0080714F" w:rsidRDefault="00C00B60" w:rsidP="00C3121D">
      <w:pPr>
        <w:spacing w:line="408" w:lineRule="auto"/>
        <w:jc w:val="both"/>
      </w:pPr>
      <w:r>
        <w:tab/>
        <w:t>dwiqv`x AZxe wbixn, mnR, mij, Amnvq, Rbejnxb †jvK nq| cÿvšÍ‡i AvmvgxMY `yó, `y`©všÍ, AZ¨vPvix, ciweË‡jvfx, jvwVqvj †kÖYxi mš¿vmx †jvK nq| 1bs mvÿx dwiqv`xi Avcb m‡nv`i fvB nq| 2 I 3bs AvmvgxMY Avcb m‡nv`i fvB Ges dwiqv`x I 1bs mvÿxi mr fvB nq| 1bs Avmvgx 3bs Avmvgxj ¯¿xi eo fvB(mgÜx) nq| 1bs Avmvgx evLicyi GjvKvi wPwýZ mš¿vmx †jvK nq| 1bs Avmvgxi weiæ‡× eû gvgjv Pjgvb Av‡Q| 4bs Avmvgx 1bs Avmvgxi eÜz nq| dwiqv`x I 1bs mvÿxi wcZv RxweZ _vKvKvjxb mg‡q RvqMv m¤úwË mšÍvb‡`i gv‡S fvM e›Ub Kwiqv w`qv g„Zz¨eiY K‡i| dwiqv`x I 2, 3bs Avmvgxi wcZv g„Zz¨eiY Kivi ci 2, 3bs AvmvgxMY dwiqv`x I 1bs Avmvgxi RvqMv m¤úwË Rei `Lj Kwiqv iv‡L|</w:t>
      </w:r>
      <w:r w:rsidR="00A710B5">
        <w:t xml:space="preserve"> D³ wel‡q 3, 4bs Avmvgxi weiæ‡× dwiqv`x I 1bs mvÿx GjvKvi Mb¨gvb¨ †jvKRb‡K RvbvB‡j 3, 4bs AvmvgxMY dwiqv`x I 1bs mvÿxi Dci fxlY ÿxß I D‡ËwRZ nBqv c‡o Ges cÖwZ‡kva civqb nBqv D‡V| RvqMv m¤úwË we‡iv‡ai Kvi‡Y 3, 4bs AvmvgxMY dwiqv`x I 1bs mvÿx‡K Lyb RLg Kivi Rb¨ mgq I my‡hvM LuywR‡Z _v‡K| NUbvi w`b, I Zvwi‡L 1bs mvÿx KeyZi wewµ Kivi Rb¨ Pv›`ªv evRv‡i Av‡m| 1bs mvÿx </w:t>
      </w:r>
      <w:r w:rsidR="00A710B5">
        <w:lastRenderedPageBreak/>
        <w:t>Pv›`ªv evRv‡i KeyZi wewµ Kwiqv evwo hvIqvi c‡_ 1, 2, 3, 4bs Avmvgx mn AÁvZbvgv 3/4 Rb mš¿vmx c~e© cwiKwíZfv‡e GKwÎZ nBqv mK‡ji GKB gZje AMÖmvi‡Yi Amr D‡Ï‡k¨ aviv‡jv `v, †jvnvi iW, evu‡ki jvwV BZ¨vw` †`kxq A¯¿m¯¿ wbqv NUbvi ¯’‡j I NUbvi mg‡q 1, 2, 3, 4bs Avmvgx mn AÁvZbvgv 3/4 Rb mš¿vmx 1bs mvÿx‡K nZ¨ Kivi Amr D‡Ï‡k¨ 1bs mvÿxi Dci AvµgY Kwiqv gviwcU ïyiæ K‡i| 1bs Avmvgx Zvnvi nv‡Z _vKv aviv‡jv `v w`qv 1bs mvÿx‡K nZ¨v Kivi Amr D‡Ï‡k¨ 1bs mvÿxi gv_v jÿ¨ Kwiqv †Kvc gvwi‡j 1bs mvÿx Rxeb iÿv‡_© gv_v GKUz wcQ‡bi w`‡K mivB‡j D³ †Kvc 1bs mvÿxi Wvb †Pv‡Li Dc‡ii As‡k jvwMqv gvivZ¥K KvUv i³v³ RLg nq| D³ AvNv‡Zi d‡j 1bs mvÿxi KvUv RvqMv nB‡Z cÖPzi i³ÿiY nq Ges †mLv‡b 4wU †mjvB w`‡Z nq| 2bs Avmvgx 1bs mvÿx‡K nZ¨v Kivi Amr D‡Ï‡k¨ Zvnvi `yB nvZ w`qv 1bs mvÿxi Mjv wUwcqv awiqv nZ¨v Kivi †Póv Kwi‡j 1bs mvÿx Rxeb iÿv‡_©</w:t>
      </w:r>
      <w:r w:rsidR="0080714F">
        <w:t xml:space="preserve"> 2bs Avmvgxi `yB nvZ Mjv nB‡Z QzUvBqv Rxe‡b iÿv cvq| 3bs Avmvgx Zvnvi nv‡Z _vKv †jvnvi iW w`qv 1bs mvÿxi evg evû‡Z evwi gvwiqv gvivZ¥K bxjv dzjv RLg K‡i| 4bs Avmvgx Zvnvi nv‡Z _vKv evu‡ki jvwV w`qv 1bs mvÿxi gv_v I ey‡K evwi w`qv gvivZ¥K dzjv RLg K‡i| AÁvZbvgv 3/4 Rb mš¿vmx 1bs mvÿxi kix‡ii wewfbœ ¯’v‡b G‡jvcv_vix wcUvBqv 1bs mvÿxi kix‡ii wewfbœ ¯’v‡b bxjv dzjv RLg K‡i| 1bs Avmvgx 1bs mvÿxi eyK c‡KU nB‡Z 20 †Rvov KeyZi wewµi bM` gs 27,000/- UvKv †Rvic~e©K wQbvBqv wbqv hvq| 1bs mvÿxi WvK wPrKv‡i Av‡kcv‡ki †jvKRb </w:t>
      </w:r>
      <w:r w:rsidR="0080714F">
        <w:lastRenderedPageBreak/>
        <w:t>QzwUqv Avwmqv 1bs mvÿx‡K Avmvgx‡`i Kej nB‡Z D×vi K‡i| 1, 2, 3, 4bs Avmvgxiv mn AÁvZ bvgv 3/4 Rb mš¿vmx 1bs mvÿx‡K ûgwK w`qv e‡j †h, D³ welq wbqv †Kvbiƒc gvgjv †gvKÏgv Kwi‡j wKsev mvwjk `ievi WvwK‡j 1bs mvÿx‡K Lyb Kwiqv jvk ‡gNbv b`x‡Z fvmvBqv w`‡e ewjqv Avmvgxiv exi`‡c© Pwjqv hvq| RLgx 1bs mvÿx‡K Dcw¯’Z ‡jvKRb Avmvgx‡`i Kej nB‡Z D×vi Kwiqv GKwU wm.Gb.wR †Z DVvBqv w`‡j Puv`cyi m`i nvmcvZv‡j Avwbqv fwZ© Kwiqv 6bs mvÿxi gva¨‡g wPwKrmv Kiv‡bv nq| RLgx 1bs mvÿxi fvB dwiqv`x I Ab¨vb¨ AvZ¥xq ¯^Rb Lei cvBqv nvmcvZv‡j Qz‡U Avwmqv 1bs mvÿxi wbKU nB‡Z mg¯Í NUbv ï‡b| dwiqv`xi mvÿx Av‡Q| mvÿxMY NUbv ‡`‡Lb, ï‡bb Ges cÖgvY Kwi‡e| AÎ ms‡M 1bs mvÿxi RLgx mb`cÎ `vwLj Kiv nBj| 1bs mvÿx eZ©gv‡b Puv`cyi 250 kh¨vwewkó †Rbv‡ij nvmcvZv‡j fwZ Av‡Q| wPwKrmvi Kv‡R e¨¯Í _vKvq gvgjv `v‡q‡i wej¤^ nBj|</w:t>
      </w:r>
    </w:p>
    <w:p w:rsidR="0080714F" w:rsidRDefault="0080714F" w:rsidP="00C3121D">
      <w:pPr>
        <w:spacing w:line="408" w:lineRule="auto"/>
        <w:ind w:firstLine="720"/>
        <w:jc w:val="both"/>
      </w:pPr>
      <w:r>
        <w:t>‡mg‡Z webxZ wb‡e`b ûRyiv`vjZ `qv cÖKv‡k b¨vq wePv‡ii ¯^v‡_© Dc‡iv³ Ae¯’v I KviYvax‡b</w:t>
      </w:r>
      <w:r w:rsidR="00C3121D">
        <w:t xml:space="preserve"> Avmvgx‡`i weiæ‡× †MÖdZvix c‡ivqvbv Bmy¨µ‡g mywePvi Kwi‡Z ûRy‡ii m`q gwR© nq| BwZ Zvs-</w:t>
      </w:r>
    </w:p>
    <w:sectPr w:rsidR="0080714F" w:rsidSect="00C3121D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8E6" w:rsidRDefault="00CB58E6" w:rsidP="00C3121D">
      <w:pPr>
        <w:spacing w:after="0" w:line="240" w:lineRule="auto"/>
      </w:pPr>
      <w:r>
        <w:separator/>
      </w:r>
    </w:p>
  </w:endnote>
  <w:endnote w:type="continuationSeparator" w:id="1">
    <w:p w:rsidR="00CB58E6" w:rsidRDefault="00CB58E6" w:rsidP="00C31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8E6" w:rsidRDefault="00CB58E6" w:rsidP="00C3121D">
      <w:pPr>
        <w:spacing w:after="0" w:line="240" w:lineRule="auto"/>
      </w:pPr>
      <w:r>
        <w:separator/>
      </w:r>
    </w:p>
  </w:footnote>
  <w:footnote w:type="continuationSeparator" w:id="1">
    <w:p w:rsidR="00CB58E6" w:rsidRDefault="00CB58E6" w:rsidP="00C31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21D" w:rsidRDefault="00C3121D" w:rsidP="00C3121D">
    <w:pPr>
      <w:pStyle w:val="Header"/>
      <w:jc w:val="center"/>
      <w:rPr>
        <w:u w:val="single"/>
      </w:rPr>
    </w:pPr>
  </w:p>
  <w:p w:rsidR="00C3121D" w:rsidRDefault="00C3121D" w:rsidP="00C3121D">
    <w:pPr>
      <w:pStyle w:val="Header"/>
      <w:jc w:val="center"/>
      <w:rPr>
        <w:u w:val="single"/>
      </w:rPr>
    </w:pPr>
  </w:p>
  <w:p w:rsidR="00C3121D" w:rsidRDefault="00C3121D" w:rsidP="00C3121D">
    <w:pPr>
      <w:pStyle w:val="Header"/>
      <w:jc w:val="center"/>
      <w:rPr>
        <w:u w:val="single"/>
      </w:rPr>
    </w:pPr>
  </w:p>
  <w:p w:rsidR="00C3121D" w:rsidRDefault="00C3121D" w:rsidP="00C3121D">
    <w:pPr>
      <w:pStyle w:val="Header"/>
      <w:jc w:val="center"/>
      <w:rPr>
        <w:u w:val="single"/>
      </w:rPr>
    </w:pPr>
  </w:p>
  <w:p w:rsidR="00C3121D" w:rsidRDefault="00C3121D" w:rsidP="00C3121D">
    <w:pPr>
      <w:pStyle w:val="Header"/>
      <w:jc w:val="center"/>
      <w:rPr>
        <w:u w:val="single"/>
      </w:rPr>
    </w:pPr>
  </w:p>
  <w:p w:rsidR="00C3121D" w:rsidRDefault="00C3121D" w:rsidP="00C3121D">
    <w:pPr>
      <w:pStyle w:val="Header"/>
      <w:jc w:val="center"/>
      <w:rPr>
        <w:u w:val="single"/>
      </w:rPr>
    </w:pPr>
  </w:p>
  <w:p w:rsidR="00C3121D" w:rsidRDefault="00C3121D" w:rsidP="00C3121D">
    <w:pPr>
      <w:pStyle w:val="Header"/>
      <w:jc w:val="center"/>
      <w:rPr>
        <w:u w:val="single"/>
      </w:rPr>
    </w:pPr>
  </w:p>
  <w:p w:rsidR="00C3121D" w:rsidRDefault="00C3121D" w:rsidP="00C3121D">
    <w:pPr>
      <w:pStyle w:val="Header"/>
      <w:jc w:val="center"/>
      <w:rPr>
        <w:u w:val="single"/>
      </w:rPr>
    </w:pPr>
  </w:p>
  <w:p w:rsidR="00C3121D" w:rsidRPr="00C3121D" w:rsidRDefault="00C3121D" w:rsidP="00C3121D">
    <w:pPr>
      <w:pStyle w:val="Header"/>
      <w:jc w:val="center"/>
      <w:rPr>
        <w:u w:val="single"/>
      </w:rPr>
    </w:pPr>
    <w:r w:rsidRPr="00C3121D">
      <w:rPr>
        <w:u w:val="single"/>
      </w:rPr>
      <w:t xml:space="preserve">cvZv- </w:t>
    </w:r>
    <w:sdt>
      <w:sdtPr>
        <w:rPr>
          <w:u w:val="single"/>
        </w:rPr>
        <w:id w:val="3279017"/>
        <w:docPartObj>
          <w:docPartGallery w:val="Page Numbers (Top of Page)"/>
          <w:docPartUnique/>
        </w:docPartObj>
      </w:sdtPr>
      <w:sdtContent>
        <w:r w:rsidR="00FB5F4D" w:rsidRPr="00C3121D">
          <w:rPr>
            <w:u w:val="single"/>
          </w:rPr>
          <w:fldChar w:fldCharType="begin"/>
        </w:r>
        <w:r w:rsidRPr="00C3121D">
          <w:rPr>
            <w:u w:val="single"/>
          </w:rPr>
          <w:instrText xml:space="preserve"> PAGE   \* MERGEFORMAT </w:instrText>
        </w:r>
        <w:r w:rsidR="00FB5F4D" w:rsidRPr="00C3121D">
          <w:rPr>
            <w:u w:val="single"/>
          </w:rPr>
          <w:fldChar w:fldCharType="separate"/>
        </w:r>
        <w:r w:rsidR="00554C99">
          <w:rPr>
            <w:noProof/>
            <w:u w:val="single"/>
          </w:rPr>
          <w:t>2</w:t>
        </w:r>
        <w:r w:rsidR="00FB5F4D" w:rsidRPr="00C3121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11E65"/>
    <w:multiLevelType w:val="hybridMultilevel"/>
    <w:tmpl w:val="862494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0E5ACB"/>
    <w:multiLevelType w:val="hybridMultilevel"/>
    <w:tmpl w:val="862494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1CB5"/>
    <w:rsid w:val="0010678B"/>
    <w:rsid w:val="00166CDB"/>
    <w:rsid w:val="001E47C5"/>
    <w:rsid w:val="00554C99"/>
    <w:rsid w:val="006E684D"/>
    <w:rsid w:val="0080714F"/>
    <w:rsid w:val="008A6CC7"/>
    <w:rsid w:val="009E1CB5"/>
    <w:rsid w:val="00A710B5"/>
    <w:rsid w:val="00B3659D"/>
    <w:rsid w:val="00C00B60"/>
    <w:rsid w:val="00C3121D"/>
    <w:rsid w:val="00CB58E6"/>
    <w:rsid w:val="00FB5F4D"/>
    <w:rsid w:val="00FF2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C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21D"/>
  </w:style>
  <w:style w:type="paragraph" w:styleId="Footer">
    <w:name w:val="footer"/>
    <w:basedOn w:val="Normal"/>
    <w:link w:val="FooterChar"/>
    <w:uiPriority w:val="99"/>
    <w:semiHidden/>
    <w:unhideWhenUsed/>
    <w:rsid w:val="00C31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12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dcterms:created xsi:type="dcterms:W3CDTF">2017-11-02T03:04:00Z</dcterms:created>
  <dcterms:modified xsi:type="dcterms:W3CDTF">2017-11-02T04:06:00Z</dcterms:modified>
</cp:coreProperties>
</file>