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A602F" w:rsidRDefault="00351DF8" w:rsidP="00E206BA">
      <w:pPr>
        <w:jc w:val="center"/>
        <w:rPr>
          <w:b/>
          <w:sz w:val="48"/>
        </w:rPr>
      </w:pPr>
      <w:r w:rsidRPr="007A602F">
        <w:rPr>
          <w:b/>
          <w:sz w:val="44"/>
        </w:rPr>
        <w:t>‡gvKvg weÁ wePviK Avgjx Av`vjZ(</w:t>
      </w:r>
      <w:r w:rsidR="00162527" w:rsidRPr="007A602F">
        <w:rPr>
          <w:b/>
          <w:sz w:val="44"/>
        </w:rPr>
        <w:t>Puv`cyi m`i</w:t>
      </w:r>
      <w:r w:rsidRPr="007A602F">
        <w:rPr>
          <w:b/>
          <w:sz w:val="44"/>
        </w:rPr>
        <w:t>), Puv`cyi|</w:t>
      </w:r>
    </w:p>
    <w:p w:rsidR="00351DF8" w:rsidRPr="007A602F" w:rsidRDefault="00162527" w:rsidP="00E206BA">
      <w:pPr>
        <w:spacing w:after="0"/>
        <w:ind w:left="-1800"/>
        <w:rPr>
          <w:b/>
          <w:sz w:val="35"/>
          <w:szCs w:val="35"/>
          <w:u w:val="single"/>
        </w:rPr>
      </w:pPr>
      <w:r w:rsidRPr="007A602F">
        <w:rPr>
          <w:b/>
          <w:sz w:val="35"/>
          <w:szCs w:val="35"/>
          <w:u w:val="single"/>
        </w:rPr>
        <w:t>`t †gvt</w:t>
      </w:r>
      <w:r w:rsidR="00351DF8" w:rsidRPr="007A602F">
        <w:rPr>
          <w:b/>
          <w:sz w:val="35"/>
          <w:szCs w:val="35"/>
          <w:u w:val="single"/>
        </w:rPr>
        <w:t xml:space="preserve"> </w:t>
      </w:r>
      <w:r w:rsidR="00351DF8" w:rsidRPr="007A602F">
        <w:rPr>
          <w:b/>
          <w:sz w:val="35"/>
          <w:szCs w:val="35"/>
          <w:u w:val="single"/>
        </w:rPr>
        <w:tab/>
      </w:r>
      <w:r w:rsidR="00E206BA" w:rsidRPr="007A602F">
        <w:rPr>
          <w:b/>
          <w:sz w:val="35"/>
          <w:szCs w:val="35"/>
          <w:u w:val="single"/>
        </w:rPr>
        <w:t xml:space="preserve">      </w:t>
      </w:r>
      <w:r w:rsidR="00351DF8" w:rsidRPr="007A602F">
        <w:rPr>
          <w:b/>
          <w:sz w:val="35"/>
          <w:szCs w:val="35"/>
          <w:u w:val="single"/>
        </w:rPr>
        <w:t>/201</w:t>
      </w:r>
      <w:r w:rsidRPr="007A602F">
        <w:rPr>
          <w:b/>
          <w:sz w:val="35"/>
          <w:szCs w:val="35"/>
          <w:u w:val="single"/>
        </w:rPr>
        <w:t>8</w:t>
      </w:r>
      <w:r w:rsidR="00351DF8" w:rsidRPr="007A602F">
        <w:rPr>
          <w:b/>
          <w:sz w:val="35"/>
          <w:szCs w:val="35"/>
          <w:u w:val="single"/>
        </w:rPr>
        <w:t>Bs</w:t>
      </w:r>
    </w:p>
    <w:p w:rsidR="00E206BA" w:rsidRPr="007A602F" w:rsidRDefault="00BF3EC8" w:rsidP="00BF3EC8">
      <w:pPr>
        <w:spacing w:after="0" w:line="240" w:lineRule="auto"/>
        <w:ind w:left="-1260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 xml:space="preserve"> </w:t>
      </w:r>
      <w:r w:rsidR="00162527" w:rsidRPr="007A602F">
        <w:rPr>
          <w:b/>
          <w:sz w:val="35"/>
          <w:szCs w:val="35"/>
        </w:rPr>
        <w:t>m`i</w:t>
      </w:r>
      <w:r w:rsidR="00E206BA" w:rsidRPr="007A602F">
        <w:rPr>
          <w:b/>
          <w:sz w:val="35"/>
          <w:szCs w:val="35"/>
        </w:rPr>
        <w:t xml:space="preserve"> _vbv</w:t>
      </w:r>
    </w:p>
    <w:p w:rsidR="00351DF8" w:rsidRPr="007A602F" w:rsidRDefault="00351DF8" w:rsidP="00E206BA">
      <w:pPr>
        <w:ind w:left="3600" w:hanging="3600"/>
        <w:jc w:val="both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NUbvi w`b, ZvwiL I mgq:</w:t>
      </w:r>
      <w:r w:rsidR="00E206BA" w:rsidRPr="007A602F">
        <w:rPr>
          <w:b/>
          <w:sz w:val="35"/>
          <w:szCs w:val="35"/>
        </w:rPr>
        <w:tab/>
      </w:r>
      <w:r w:rsidR="008D082E" w:rsidRPr="007A602F">
        <w:rPr>
          <w:b/>
          <w:sz w:val="35"/>
          <w:szCs w:val="35"/>
        </w:rPr>
        <w:t>03/02</w:t>
      </w:r>
      <w:r w:rsidR="00162527" w:rsidRPr="007A602F">
        <w:rPr>
          <w:b/>
          <w:sz w:val="35"/>
          <w:szCs w:val="35"/>
        </w:rPr>
        <w:t>/2018</w:t>
      </w:r>
      <w:r w:rsidRPr="007A602F">
        <w:rPr>
          <w:b/>
          <w:sz w:val="35"/>
          <w:szCs w:val="35"/>
        </w:rPr>
        <w:t xml:space="preserve">Bs H‡K¨ </w:t>
      </w:r>
      <w:r w:rsidR="008D082E" w:rsidRPr="007A602F">
        <w:rPr>
          <w:b/>
          <w:sz w:val="35"/>
          <w:szCs w:val="35"/>
        </w:rPr>
        <w:t>21</w:t>
      </w:r>
      <w:r w:rsidR="00162527" w:rsidRPr="007A602F">
        <w:rPr>
          <w:b/>
          <w:sz w:val="35"/>
          <w:szCs w:val="35"/>
        </w:rPr>
        <w:t>‡k</w:t>
      </w:r>
      <w:r w:rsidR="00B14CF3" w:rsidRPr="007A602F">
        <w:rPr>
          <w:b/>
          <w:sz w:val="35"/>
          <w:szCs w:val="35"/>
        </w:rPr>
        <w:t xml:space="preserve"> </w:t>
      </w:r>
      <w:r w:rsidR="008D082E" w:rsidRPr="007A602F">
        <w:rPr>
          <w:b/>
          <w:sz w:val="35"/>
          <w:szCs w:val="35"/>
        </w:rPr>
        <w:t>gvN</w:t>
      </w:r>
      <w:r w:rsidR="00B14CF3" w:rsidRPr="007A602F">
        <w:rPr>
          <w:b/>
          <w:sz w:val="35"/>
          <w:szCs w:val="35"/>
        </w:rPr>
        <w:t>, 142</w:t>
      </w:r>
      <w:r w:rsidR="00162527" w:rsidRPr="007A602F">
        <w:rPr>
          <w:b/>
          <w:sz w:val="35"/>
          <w:szCs w:val="35"/>
        </w:rPr>
        <w:t>4</w:t>
      </w:r>
      <w:r w:rsidR="00B14CF3" w:rsidRPr="007A602F">
        <w:rPr>
          <w:b/>
          <w:sz w:val="35"/>
          <w:szCs w:val="35"/>
        </w:rPr>
        <w:t xml:space="preserve"> evsjv, ‡ivR- </w:t>
      </w:r>
      <w:r w:rsidR="008D082E" w:rsidRPr="007A602F">
        <w:rPr>
          <w:b/>
          <w:sz w:val="35"/>
          <w:szCs w:val="35"/>
        </w:rPr>
        <w:t>kwb</w:t>
      </w:r>
      <w:r w:rsidR="00B14CF3" w:rsidRPr="007A602F">
        <w:rPr>
          <w:b/>
          <w:sz w:val="35"/>
          <w:szCs w:val="35"/>
        </w:rPr>
        <w:t xml:space="preserve">evi, </w:t>
      </w:r>
      <w:r w:rsidR="008D082E" w:rsidRPr="007A602F">
        <w:rPr>
          <w:b/>
          <w:sz w:val="35"/>
          <w:szCs w:val="35"/>
        </w:rPr>
        <w:t>we</w:t>
      </w:r>
      <w:r w:rsidR="00EF4E86" w:rsidRPr="007A602F">
        <w:rPr>
          <w:b/>
          <w:sz w:val="35"/>
          <w:szCs w:val="35"/>
        </w:rPr>
        <w:t>Kvj</w:t>
      </w:r>
      <w:r w:rsidR="00B14CF3" w:rsidRPr="007A602F">
        <w:rPr>
          <w:b/>
          <w:sz w:val="35"/>
          <w:szCs w:val="35"/>
        </w:rPr>
        <w:t xml:space="preserve"> Abygvb </w:t>
      </w:r>
      <w:r w:rsidR="008D082E" w:rsidRPr="007A602F">
        <w:rPr>
          <w:b/>
          <w:sz w:val="35"/>
          <w:szCs w:val="35"/>
        </w:rPr>
        <w:t>04</w:t>
      </w:r>
      <w:r w:rsidR="00B14CF3" w:rsidRPr="007A602F">
        <w:rPr>
          <w:b/>
          <w:sz w:val="35"/>
          <w:szCs w:val="35"/>
        </w:rPr>
        <w:t>.00 NwUKvi mgq|</w:t>
      </w:r>
    </w:p>
    <w:p w:rsidR="00351DF8" w:rsidRPr="007A602F" w:rsidRDefault="00351DF8" w:rsidP="00E206BA">
      <w:pPr>
        <w:ind w:left="2160" w:hanging="2160"/>
        <w:jc w:val="both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NUbvi ¯’vb:</w:t>
      </w:r>
      <w:r w:rsidR="00E206BA" w:rsidRPr="007A602F">
        <w:rPr>
          <w:b/>
          <w:sz w:val="35"/>
          <w:szCs w:val="35"/>
        </w:rPr>
        <w:tab/>
      </w:r>
      <w:r w:rsidRPr="007A602F">
        <w:rPr>
          <w:b/>
          <w:sz w:val="35"/>
          <w:szCs w:val="35"/>
        </w:rPr>
        <w:t xml:space="preserve">†Rjv Puv`cyi _vbv </w:t>
      </w:r>
      <w:r w:rsidR="00162527" w:rsidRPr="007A602F">
        <w:rPr>
          <w:b/>
          <w:sz w:val="35"/>
          <w:szCs w:val="35"/>
        </w:rPr>
        <w:t>Puv`cyi m`i</w:t>
      </w:r>
      <w:r w:rsidRPr="007A602F">
        <w:rPr>
          <w:b/>
          <w:sz w:val="35"/>
          <w:szCs w:val="35"/>
        </w:rPr>
        <w:t xml:space="preserve"> GjvKvaxb</w:t>
      </w:r>
      <w:r w:rsidR="00207A76" w:rsidRPr="007A602F">
        <w:rPr>
          <w:b/>
          <w:sz w:val="35"/>
          <w:szCs w:val="35"/>
        </w:rPr>
        <w:t xml:space="preserve"> 10bs †PŠayix NvU¯’ </w:t>
      </w:r>
      <w:r w:rsidRPr="007A602F">
        <w:rPr>
          <w:b/>
          <w:sz w:val="35"/>
          <w:szCs w:val="35"/>
        </w:rPr>
        <w:t xml:space="preserve">dwiqv`xi </w:t>
      </w:r>
      <w:r w:rsidR="00A86BC4" w:rsidRPr="007A602F">
        <w:rPr>
          <w:b/>
          <w:sz w:val="35"/>
          <w:szCs w:val="35"/>
        </w:rPr>
        <w:t>e¨emv cÖwZôvb nvRx †UªWvm© Gi wfZ‡i</w:t>
      </w:r>
      <w:r w:rsidRPr="007A602F">
        <w:rPr>
          <w:b/>
          <w:sz w:val="35"/>
          <w:szCs w:val="35"/>
        </w:rPr>
        <w:t>|</w:t>
      </w:r>
    </w:p>
    <w:p w:rsidR="00B14CF3" w:rsidRPr="007A602F" w:rsidRDefault="00B14CF3" w:rsidP="009626EC">
      <w:pPr>
        <w:spacing w:after="0"/>
        <w:ind w:left="1260" w:hanging="1260"/>
        <w:jc w:val="both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dwiqv`x</w:t>
      </w:r>
      <w:r w:rsidR="00162527" w:rsidRPr="007A602F">
        <w:rPr>
          <w:b/>
          <w:sz w:val="35"/>
          <w:szCs w:val="35"/>
        </w:rPr>
        <w:t>wb</w:t>
      </w:r>
      <w:r w:rsidRPr="007A602F">
        <w:rPr>
          <w:b/>
          <w:sz w:val="35"/>
          <w:szCs w:val="35"/>
        </w:rPr>
        <w:t>:</w:t>
      </w:r>
      <w:r w:rsidR="00E206BA" w:rsidRPr="007A602F">
        <w:rPr>
          <w:b/>
          <w:sz w:val="35"/>
          <w:szCs w:val="35"/>
        </w:rPr>
        <w:tab/>
      </w:r>
      <w:r w:rsidR="00B540EF" w:rsidRPr="007A602F">
        <w:rPr>
          <w:b/>
          <w:sz w:val="35"/>
          <w:szCs w:val="35"/>
        </w:rPr>
        <w:t>gvmy` †ecvix(33), wcZv- g„Z nvRx ZvRyj Bmjvg †ecvix, mvs- †giKvwUR †ivW, cyivb evRvi, _vbv I †Rjv- Puv`cyi</w:t>
      </w:r>
      <w:r w:rsidRPr="007A602F">
        <w:rPr>
          <w:b/>
          <w:sz w:val="35"/>
          <w:szCs w:val="35"/>
        </w:rPr>
        <w:t>|</w:t>
      </w:r>
    </w:p>
    <w:p w:rsidR="00B14CF3" w:rsidRPr="007A602F" w:rsidRDefault="00B14CF3" w:rsidP="00E206BA">
      <w:pPr>
        <w:spacing w:after="0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 xml:space="preserve">Avmvgx: </w:t>
      </w:r>
    </w:p>
    <w:p w:rsidR="00B14CF3" w:rsidRPr="007A602F" w:rsidRDefault="00B540EF" w:rsidP="004822B6">
      <w:pPr>
        <w:pStyle w:val="ListParagraph"/>
        <w:numPr>
          <w:ilvl w:val="0"/>
          <w:numId w:val="1"/>
        </w:numPr>
        <w:ind w:right="-468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Avwgb †ecvix(23), wcZv- g„Z cie †ecvix,</w:t>
      </w:r>
      <w:r w:rsidR="004822B6" w:rsidRPr="007A602F">
        <w:rPr>
          <w:b/>
          <w:sz w:val="35"/>
          <w:szCs w:val="35"/>
        </w:rPr>
        <w:t xml:space="preserve"> mvs- Rvdivev`(cvjcvov),</w:t>
      </w:r>
    </w:p>
    <w:p w:rsidR="004822B6" w:rsidRPr="007A602F" w:rsidRDefault="004822B6" w:rsidP="004822B6">
      <w:pPr>
        <w:pStyle w:val="ListParagraph"/>
        <w:numPr>
          <w:ilvl w:val="0"/>
          <w:numId w:val="1"/>
        </w:numPr>
        <w:ind w:right="-738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‡gv¯Ídv ‡gvj¨v(35), wcZv- g„Z gbZvR DwÏb †gvj¨v,</w:t>
      </w:r>
    </w:p>
    <w:p w:rsidR="004822B6" w:rsidRPr="007A602F" w:rsidRDefault="004822B6" w:rsidP="004822B6">
      <w:pPr>
        <w:pStyle w:val="ListParagraph"/>
        <w:ind w:right="-738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mvs- Rvdivev`(‡jvnvicyj)</w:t>
      </w:r>
    </w:p>
    <w:p w:rsidR="00B14CF3" w:rsidRPr="007A602F" w:rsidRDefault="00613C0A" w:rsidP="00B14CF3">
      <w:pPr>
        <w:pStyle w:val="ListParagraph"/>
        <w:numPr>
          <w:ilvl w:val="0"/>
          <w:numId w:val="1"/>
        </w:numPr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nviæb †ecvix(42), wcZv- g„Z cie †ecvix,</w:t>
      </w:r>
    </w:p>
    <w:p w:rsidR="00B14CF3" w:rsidRPr="007A602F" w:rsidRDefault="00613C0A" w:rsidP="00613C0A">
      <w:pPr>
        <w:pStyle w:val="ListParagraph"/>
        <w:numPr>
          <w:ilvl w:val="0"/>
          <w:numId w:val="1"/>
        </w:numPr>
        <w:spacing w:after="0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gvwbK †ecvix(25), wcZv- g„Z cie †ecvix,</w:t>
      </w:r>
    </w:p>
    <w:p w:rsidR="00B14CF3" w:rsidRPr="007A602F" w:rsidRDefault="00B14CF3" w:rsidP="00613C0A">
      <w:pPr>
        <w:spacing w:after="0"/>
        <w:ind w:left="360" w:right="-738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 xml:space="preserve">me© mvs- </w:t>
      </w:r>
      <w:r w:rsidR="00613C0A" w:rsidRPr="007A602F">
        <w:rPr>
          <w:b/>
          <w:sz w:val="35"/>
          <w:szCs w:val="35"/>
        </w:rPr>
        <w:t>Rvdivev`(cvjcvov),</w:t>
      </w:r>
    </w:p>
    <w:p w:rsidR="00167742" w:rsidRPr="007A602F" w:rsidRDefault="00167742" w:rsidP="00167742">
      <w:pPr>
        <w:pStyle w:val="ListParagraph"/>
        <w:numPr>
          <w:ilvl w:val="0"/>
          <w:numId w:val="1"/>
        </w:numPr>
        <w:ind w:right="-738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Zv</w:t>
      </w:r>
      <w:r w:rsidR="00C26BED" w:rsidRPr="007A602F">
        <w:rPr>
          <w:b/>
          <w:sz w:val="35"/>
          <w:szCs w:val="35"/>
        </w:rPr>
        <w:t>w</w:t>
      </w:r>
      <w:r w:rsidR="001266E6" w:rsidRPr="007A602F">
        <w:rPr>
          <w:b/>
          <w:sz w:val="35"/>
          <w:szCs w:val="35"/>
        </w:rPr>
        <w:t>i</w:t>
      </w:r>
      <w:r w:rsidRPr="007A602F">
        <w:rPr>
          <w:b/>
          <w:sz w:val="35"/>
          <w:szCs w:val="35"/>
        </w:rPr>
        <w:t>d, wcZv- †gvt</w:t>
      </w:r>
      <w:r w:rsidR="00C26BED" w:rsidRPr="007A602F">
        <w:rPr>
          <w:b/>
          <w:sz w:val="35"/>
          <w:szCs w:val="35"/>
        </w:rPr>
        <w:t xml:space="preserve"> nvwKg,</w:t>
      </w:r>
    </w:p>
    <w:p w:rsidR="00C26BED" w:rsidRPr="007A602F" w:rsidRDefault="00C26BED" w:rsidP="004822B6">
      <w:pPr>
        <w:pStyle w:val="ListParagraph"/>
        <w:ind w:right="-18"/>
        <w:jc w:val="both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mvs- `vmcvov, cyivb evRvi, me© _vbv I †Rjv- Puv`cyi|</w:t>
      </w:r>
      <w:r w:rsidR="004822B6" w:rsidRPr="007A602F">
        <w:rPr>
          <w:b/>
          <w:sz w:val="35"/>
          <w:szCs w:val="35"/>
        </w:rPr>
        <w:t xml:space="preserve"> G‡`i m‡½ AÁvZbvgv 3/4 Rb mš¿vmx wQj|</w:t>
      </w:r>
    </w:p>
    <w:p w:rsidR="00E206BA" w:rsidRPr="007A602F" w:rsidRDefault="00B14CF3" w:rsidP="00E206BA">
      <w:pPr>
        <w:spacing w:after="0"/>
        <w:jc w:val="both"/>
        <w:rPr>
          <w:b/>
          <w:sz w:val="35"/>
          <w:szCs w:val="35"/>
        </w:rPr>
      </w:pPr>
      <w:r w:rsidRPr="007A602F">
        <w:rPr>
          <w:b/>
          <w:sz w:val="35"/>
          <w:szCs w:val="35"/>
          <w:u w:val="single"/>
        </w:rPr>
        <w:t>mvÿx</w:t>
      </w:r>
      <w:r w:rsidRPr="007A602F">
        <w:rPr>
          <w:b/>
          <w:sz w:val="35"/>
          <w:szCs w:val="35"/>
        </w:rPr>
        <w:t>:</w:t>
      </w:r>
      <w:r w:rsidR="00E206BA" w:rsidRPr="007A602F">
        <w:rPr>
          <w:b/>
          <w:sz w:val="35"/>
          <w:szCs w:val="35"/>
        </w:rPr>
        <w:t>-</w:t>
      </w:r>
      <w:r w:rsidRPr="007A602F">
        <w:rPr>
          <w:b/>
          <w:sz w:val="35"/>
          <w:szCs w:val="35"/>
        </w:rPr>
        <w:t xml:space="preserve"> </w:t>
      </w:r>
    </w:p>
    <w:p w:rsidR="00E206BA" w:rsidRPr="007A602F" w:rsidRDefault="00C26BED" w:rsidP="00001A00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‡Mvjvg ieŸvbx, wcZv- g„Z Avt iwk` †ecvix, 10bs †PŠayix NvU,</w:t>
      </w:r>
    </w:p>
    <w:p w:rsidR="00E206BA" w:rsidRPr="007A602F" w:rsidRDefault="00C26BED" w:rsidP="00001A00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mvwnb, wcZv- g„Z myiæR wgwR, mvs- 10bs †PŠayix NvU,</w:t>
      </w:r>
    </w:p>
    <w:p w:rsidR="00C26BED" w:rsidRPr="007A602F" w:rsidRDefault="00C26BED" w:rsidP="00001A00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kvnv`vr †nv‡mb, wcZv- †gvt Avjx, mvs- j²xcyi,</w:t>
      </w:r>
    </w:p>
    <w:p w:rsidR="00E206BA" w:rsidRPr="007A602F" w:rsidRDefault="00FA031E" w:rsidP="00001A00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gvwbK Xvjx, wcZv- g„Z †gvL‡jQ Xvjx, mvs- 10bs †PŠayix NvU,</w:t>
      </w:r>
    </w:p>
    <w:p w:rsidR="00FA031E" w:rsidRPr="007A602F" w:rsidRDefault="00FA031E" w:rsidP="00001A00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>evmvi, wcZv- g„Z gwZb MvRx, mvs- 10bs †PŠayix NvU, me© _vbv I †Rjv- Puv`cyi|</w:t>
      </w:r>
    </w:p>
    <w:p w:rsidR="000C5256" w:rsidRPr="007A602F" w:rsidRDefault="000C5256" w:rsidP="00001A00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lastRenderedPageBreak/>
        <w:t>Wvt †gvt Avwmeyj Avnmvb †PŠayix, Gg.we.we.Gm. AvevwmK †gwW‡Kj Awdmvi 250 kh¨vwewkó †Rbv‡ij nvmcvZvj, Puv`cyi| mn Av‡iv eû mvÿx Av‡Q|</w:t>
      </w:r>
    </w:p>
    <w:p w:rsidR="00943E7A" w:rsidRPr="007A602F" w:rsidRDefault="00943E7A" w:rsidP="00943E7A">
      <w:pPr>
        <w:spacing w:after="0"/>
        <w:jc w:val="center"/>
        <w:rPr>
          <w:b/>
          <w:sz w:val="16"/>
          <w:szCs w:val="16"/>
          <w:u w:val="single"/>
        </w:rPr>
      </w:pPr>
    </w:p>
    <w:p w:rsidR="005F588E" w:rsidRPr="007A602F" w:rsidRDefault="005F588E" w:rsidP="00143576">
      <w:pPr>
        <w:jc w:val="center"/>
        <w:rPr>
          <w:b/>
          <w:sz w:val="35"/>
          <w:szCs w:val="35"/>
          <w:u w:val="single"/>
        </w:rPr>
      </w:pPr>
      <w:r w:rsidRPr="007A602F">
        <w:rPr>
          <w:b/>
          <w:sz w:val="35"/>
          <w:szCs w:val="35"/>
          <w:u w:val="single"/>
        </w:rPr>
        <w:t>aviv</w:t>
      </w:r>
      <w:r w:rsidR="00943E7A" w:rsidRPr="007A602F">
        <w:rPr>
          <w:b/>
          <w:sz w:val="35"/>
          <w:szCs w:val="35"/>
          <w:u w:val="single"/>
        </w:rPr>
        <w:t>:-</w:t>
      </w:r>
      <w:r w:rsidR="000C5256" w:rsidRPr="007A602F">
        <w:rPr>
          <w:b/>
          <w:sz w:val="35"/>
          <w:szCs w:val="35"/>
          <w:u w:val="single"/>
        </w:rPr>
        <w:t xml:space="preserve"> 143/</w:t>
      </w:r>
      <w:r w:rsidR="00143576" w:rsidRPr="007A602F">
        <w:rPr>
          <w:b/>
          <w:sz w:val="35"/>
          <w:szCs w:val="35"/>
          <w:u w:val="single"/>
        </w:rPr>
        <w:t>323/326/307/380/427/506(2) `t wet|</w:t>
      </w:r>
    </w:p>
    <w:p w:rsidR="00921CF3" w:rsidRPr="007A602F" w:rsidRDefault="005F588E" w:rsidP="00157C4B">
      <w:pPr>
        <w:spacing w:after="0" w:line="420" w:lineRule="auto"/>
        <w:jc w:val="both"/>
        <w:rPr>
          <w:b/>
          <w:sz w:val="35"/>
          <w:szCs w:val="35"/>
        </w:rPr>
      </w:pPr>
      <w:r w:rsidRPr="007A602F">
        <w:rPr>
          <w:b/>
          <w:sz w:val="35"/>
          <w:szCs w:val="35"/>
          <w:u w:val="single"/>
        </w:rPr>
        <w:t>Awf‡hvM</w:t>
      </w:r>
      <w:r w:rsidRPr="007A602F">
        <w:rPr>
          <w:b/>
          <w:sz w:val="35"/>
          <w:szCs w:val="35"/>
        </w:rPr>
        <w:t>: dwiqv`x AZxe wbixn mnR, mij, Amnvq</w:t>
      </w:r>
      <w:r w:rsidR="00943E7A" w:rsidRPr="007A602F">
        <w:rPr>
          <w:b/>
          <w:sz w:val="35"/>
          <w:szCs w:val="35"/>
        </w:rPr>
        <w:t>, Rbejnxb e¨emvqx</w:t>
      </w:r>
      <w:r w:rsidRPr="007A602F">
        <w:rPr>
          <w:b/>
          <w:sz w:val="35"/>
          <w:szCs w:val="35"/>
        </w:rPr>
        <w:t xml:space="preserve"> </w:t>
      </w:r>
      <w:r w:rsidR="00943E7A" w:rsidRPr="007A602F">
        <w:rPr>
          <w:b/>
          <w:sz w:val="35"/>
          <w:szCs w:val="35"/>
        </w:rPr>
        <w:t>‡jvK nq|</w:t>
      </w:r>
      <w:r w:rsidR="00E55FB3" w:rsidRPr="007A602F">
        <w:rPr>
          <w:b/>
          <w:sz w:val="35"/>
          <w:szCs w:val="35"/>
        </w:rPr>
        <w:t xml:space="preserve"> dwiqv`xwb 10bs †PŠayix NvU GjvKvq nvRx †UªWvm© bvgK d‡ji Avor Gi e¨emv cÖwZôvb w`qv mybv‡gi mwnZ e¨emv evwbR¨ cwiPvjbv Kwiqv Avwm‡Z‡Q| cÿvšÍ‡i AvmvgxMY</w:t>
      </w:r>
      <w:r w:rsidRPr="007A602F">
        <w:rPr>
          <w:b/>
          <w:sz w:val="35"/>
          <w:szCs w:val="35"/>
        </w:rPr>
        <w:t xml:space="preserve"> fxlY `yó, `y`©všÍ,</w:t>
      </w:r>
      <w:r w:rsidR="00907DB9" w:rsidRPr="007A602F">
        <w:rPr>
          <w:b/>
          <w:sz w:val="35"/>
          <w:szCs w:val="35"/>
        </w:rPr>
        <w:t xml:space="preserve"> AZ¨vPvix, </w:t>
      </w:r>
      <w:r w:rsidR="00FB580A" w:rsidRPr="007A602F">
        <w:rPr>
          <w:b/>
          <w:sz w:val="35"/>
          <w:szCs w:val="35"/>
        </w:rPr>
        <w:t>jvwVqvj †kÖYxi mš¿vmx</w:t>
      </w:r>
      <w:r w:rsidRPr="007A602F">
        <w:rPr>
          <w:b/>
          <w:sz w:val="35"/>
          <w:szCs w:val="35"/>
        </w:rPr>
        <w:t xml:space="preserve"> †jvK nq|</w:t>
      </w:r>
      <w:r w:rsidR="00FB580A" w:rsidRPr="007A602F">
        <w:rPr>
          <w:b/>
          <w:sz w:val="35"/>
          <w:szCs w:val="35"/>
        </w:rPr>
        <w:t xml:space="preserve"> Avmvgxiv †`‡ki</w:t>
      </w:r>
      <w:r w:rsidR="005D10F5" w:rsidRPr="007A602F">
        <w:rPr>
          <w:b/>
          <w:sz w:val="35"/>
          <w:szCs w:val="35"/>
        </w:rPr>
        <w:t xml:space="preserve"> cÖPwjZ AvBb Kvbyb Z_v mvwjk `ievi ‡Kv‡bv wKQzB gvb¨ K‡i bv| wbixn †jvKR‡bi</w:t>
      </w:r>
      <w:r w:rsidR="006024D5" w:rsidRPr="007A602F">
        <w:rPr>
          <w:b/>
          <w:sz w:val="35"/>
          <w:szCs w:val="35"/>
        </w:rPr>
        <w:t xml:space="preserve"> Dci Ryjyg </w:t>
      </w:r>
      <w:r w:rsidR="00022C08" w:rsidRPr="007A602F">
        <w:rPr>
          <w:b/>
          <w:sz w:val="35"/>
          <w:szCs w:val="35"/>
        </w:rPr>
        <w:t>AZ¨vPvi Kiv Ges wbixn gvby‡li</w:t>
      </w:r>
      <w:r w:rsidR="005D10F5" w:rsidRPr="007A602F">
        <w:rPr>
          <w:b/>
          <w:sz w:val="35"/>
          <w:szCs w:val="35"/>
        </w:rPr>
        <w:t xml:space="preserve"> RvqMv m¤úwË Rei `Lj Kiv Avmvgx‡`i †bkv I †ckv|</w:t>
      </w:r>
      <w:r w:rsidR="00B86266" w:rsidRPr="007A602F">
        <w:rPr>
          <w:b/>
          <w:sz w:val="35"/>
          <w:szCs w:val="35"/>
        </w:rPr>
        <w:t xml:space="preserve"> dwiqv`xi cÖwZôv‡bi mvdj¨ †`wLqv Avmvgxiv Cl©vwš^Z nBqv D³ e¨emv  cÖwZôvb Rei `Lj Kivi cvqZviv Kwiqv Avwm‡Z‡Q</w:t>
      </w:r>
      <w:r w:rsidR="000B106B" w:rsidRPr="007A602F">
        <w:rPr>
          <w:b/>
          <w:sz w:val="35"/>
          <w:szCs w:val="35"/>
        </w:rPr>
        <w:t>| dwiqv`xi e¨emv cÖwZôvb‡K †K›`ª Kwiqv Avmvgxiv dwiqv`xi e¨emv cÖwZôv‡b Zvjv jvwM‡q dwiqv`xi e¨emv cÖwZôvb eÜ Kwiqv w`‡e Ges dwiqv`xi e¨emv cÖwZôvb †Rvi c~e©K `Lj Kwiqv dwiqv`x</w:t>
      </w:r>
      <w:r w:rsidR="00777D0D" w:rsidRPr="007A602F">
        <w:rPr>
          <w:b/>
          <w:sz w:val="35"/>
          <w:szCs w:val="35"/>
        </w:rPr>
        <w:t>‡K †e`Lj Kwi‡e g‡g© cÖwZwbqZ dwiqv`x‡K Avmvgxiv ûgwK agwK I fqfxwZ cÖ`k©b Kwiqv Avwm‡Z‡Q| D³ welq dwiqv`x</w:t>
      </w:r>
      <w:r w:rsidR="002C79FF" w:rsidRPr="007A602F">
        <w:rPr>
          <w:b/>
          <w:sz w:val="35"/>
          <w:szCs w:val="35"/>
        </w:rPr>
        <w:t xml:space="preserve"> GjvKvi Mb¨gvb¨ †jvK‡`i RvbvB‡j Avmvgxiv</w:t>
      </w:r>
      <w:r w:rsidR="005D10F5" w:rsidRPr="007A602F">
        <w:rPr>
          <w:b/>
          <w:sz w:val="35"/>
          <w:szCs w:val="35"/>
        </w:rPr>
        <w:t xml:space="preserve"> dwiqv`x</w:t>
      </w:r>
      <w:r w:rsidR="002C79FF" w:rsidRPr="007A602F">
        <w:rPr>
          <w:b/>
          <w:sz w:val="35"/>
          <w:szCs w:val="35"/>
        </w:rPr>
        <w:t xml:space="preserve">i Dci fxlY ÿxß I D‡ËwRZ nBqv dwiqv`x‡K Avµgb Kivi Rb¨ mgq, my‡hvM I </w:t>
      </w:r>
      <w:r w:rsidR="0070466B" w:rsidRPr="007A602F">
        <w:rPr>
          <w:b/>
          <w:sz w:val="35"/>
          <w:szCs w:val="35"/>
        </w:rPr>
        <w:t xml:space="preserve">cwiKíbv Kwi‡Z _v‡K| GiB avivevwnKZvq NUbvi w`b, ZvwiL I mg‡q 1, </w:t>
      </w:r>
      <w:r w:rsidR="0070466B" w:rsidRPr="007A602F">
        <w:rPr>
          <w:b/>
          <w:sz w:val="35"/>
          <w:szCs w:val="35"/>
        </w:rPr>
        <w:lastRenderedPageBreak/>
        <w:t xml:space="preserve">2, 3, 4, 5 bs Avmvgxiv mn AÁvZ bvgv </w:t>
      </w:r>
      <w:r w:rsidR="00097A9D" w:rsidRPr="007A602F">
        <w:rPr>
          <w:b/>
          <w:sz w:val="35"/>
          <w:szCs w:val="35"/>
        </w:rPr>
        <w:t>3/4</w:t>
      </w:r>
      <w:r w:rsidR="0070466B" w:rsidRPr="007A602F">
        <w:rPr>
          <w:b/>
          <w:sz w:val="35"/>
          <w:szCs w:val="35"/>
        </w:rPr>
        <w:t xml:space="preserve"> Rb mš¿vmx GKwÎZ nBqv c~e©</w:t>
      </w:r>
      <w:r w:rsidR="00097A9D" w:rsidRPr="007A602F">
        <w:rPr>
          <w:b/>
          <w:sz w:val="35"/>
          <w:szCs w:val="35"/>
        </w:rPr>
        <w:t xml:space="preserve"> cwiKwíZfv‡e evu‡ki jvwV, Kv‡Vi jvwV, †jvnvi iW BZ¨vw` †`kxq A¯Ím‡¯¿ mw¾Z nBqv NUbv¯’‡j dwiqv`xi Dci Avµ</w:t>
      </w:r>
      <w:r w:rsidR="00321272" w:rsidRPr="007A602F">
        <w:rPr>
          <w:b/>
          <w:sz w:val="35"/>
          <w:szCs w:val="35"/>
        </w:rPr>
        <w:t xml:space="preserve">gb Kwiqv ‡e`g gviwcU ïiæ K‡i| 1bs Avmvgx dwiqv`x‡K nZ¨v Kivi Amr D‡Ï‡k¨ Zvnvi nv‡Z _vKv Kv‡Vi jvwV w`qv gv_v jÿ¨ Kwiqv </w:t>
      </w:r>
      <w:r w:rsidR="00816DCA" w:rsidRPr="007A602F">
        <w:rPr>
          <w:b/>
          <w:sz w:val="35"/>
          <w:szCs w:val="35"/>
        </w:rPr>
        <w:t xml:space="preserve">evwi gvwi‡j dwiqv`x‡K Rxeb iÿv‡_© gv_v GKUz wcQ‡bi w`‡K KvZ Kwi‡j D³ evwi dwiqv`xi †Vv‡U </w:t>
      </w:r>
      <w:r w:rsidR="003D53E1" w:rsidRPr="007A602F">
        <w:rPr>
          <w:b/>
          <w:sz w:val="35"/>
          <w:szCs w:val="35"/>
        </w:rPr>
        <w:t xml:space="preserve">jvwMqv dwiqv`xi Dc‡ii mvwii mvg‡bi </w:t>
      </w:r>
      <w:r w:rsidR="00143576" w:rsidRPr="007A602F">
        <w:rPr>
          <w:b/>
          <w:sz w:val="35"/>
          <w:szCs w:val="35"/>
        </w:rPr>
        <w:t>`yB</w:t>
      </w:r>
      <w:r w:rsidR="003D53E1" w:rsidRPr="007A602F">
        <w:rPr>
          <w:b/>
          <w:sz w:val="35"/>
          <w:szCs w:val="35"/>
        </w:rPr>
        <w:t>wU `vZ fvw½qv cwoqv ¸iæZ¡i</w:t>
      </w:r>
      <w:r w:rsidR="00143576" w:rsidRPr="007A602F">
        <w:rPr>
          <w:b/>
          <w:sz w:val="35"/>
          <w:szCs w:val="35"/>
        </w:rPr>
        <w:t xml:space="preserve"> i³v³</w:t>
      </w:r>
      <w:r w:rsidR="003D53E1" w:rsidRPr="007A602F">
        <w:rPr>
          <w:b/>
          <w:sz w:val="35"/>
          <w:szCs w:val="35"/>
        </w:rPr>
        <w:t xml:space="preserve"> RLg nq| 2bs Avmvgx dwiqv`x‡K nZ¨v Kivi Amr D‡Ï‡k¨ Zvnvi `yB nvZ w`qv dwiqv`xi Mjv wUwcqv awiqv nZ¨vi †Póv Kwi‡j dwiqv`x Rxeb iÿv‡_© Zvnvi `yB nvZ w`qv 2bs Avmvgxi `yB nvZ Mjv nB‡Z QzUvBqv Rxe‡b iÿv cvq| 3bs Avmvgx Zvnvi nv‡Z _vKv evu‡ki jvwV</w:t>
      </w:r>
      <w:r w:rsidR="001761E0" w:rsidRPr="007A602F">
        <w:rPr>
          <w:b/>
          <w:sz w:val="35"/>
          <w:szCs w:val="35"/>
        </w:rPr>
        <w:t xml:space="preserve"> w`qv dwiqv`xi ey‡K evwi gvwiqv gvivZ¥ bxjvdzjv RLg K‡i| 4bs Avmvgx Zvnvi nv‡Z _vKv †jvnvi iW w`qv dwiqv`xi wc‡V </w:t>
      </w:r>
      <w:r w:rsidR="00CC36C2" w:rsidRPr="007A602F">
        <w:rPr>
          <w:b/>
          <w:sz w:val="35"/>
          <w:szCs w:val="35"/>
        </w:rPr>
        <w:t>AvNvZ Kwiqv gvivZ¥K bxjv dzjv RLg K‡i| 5bs Avmvgx Zvnvi nv‡Z _vKv euv‡ki jvwV w`q</w:t>
      </w:r>
      <w:r w:rsidR="006552C9" w:rsidRPr="007A602F">
        <w:rPr>
          <w:b/>
          <w:sz w:val="35"/>
          <w:szCs w:val="35"/>
        </w:rPr>
        <w:t>v</w:t>
      </w:r>
      <w:r w:rsidR="00CC36C2" w:rsidRPr="007A602F">
        <w:rPr>
          <w:b/>
          <w:sz w:val="35"/>
          <w:szCs w:val="35"/>
        </w:rPr>
        <w:t xml:space="preserve"> dwiqv`xi </w:t>
      </w:r>
      <w:r w:rsidR="006552C9" w:rsidRPr="007A602F">
        <w:rPr>
          <w:b/>
          <w:sz w:val="35"/>
          <w:szCs w:val="35"/>
        </w:rPr>
        <w:t>bv‡K evwi gvwiqv</w:t>
      </w:r>
      <w:r w:rsidR="00CC36C2" w:rsidRPr="007A602F">
        <w:rPr>
          <w:b/>
          <w:sz w:val="35"/>
          <w:szCs w:val="35"/>
        </w:rPr>
        <w:t xml:space="preserve"> gvivZ¥K RLg K‡i| 3, 4, 5bs Avmvgxiv dwiqv`x‡K AvNvZ K</w:t>
      </w:r>
      <w:r w:rsidR="00DF7089" w:rsidRPr="007A602F">
        <w:rPr>
          <w:b/>
          <w:sz w:val="35"/>
          <w:szCs w:val="35"/>
        </w:rPr>
        <w:t>ivKvjxY my‡hv‡M 1bs Avmvgx dwiqv`xi K¨vk ev‡· iwÿZ dj wewµi bM` gs 70,000/- UvKv wbqv hvq| 1, 2, 3, 4, 5 bs Avmvgxmn AÁvZbvgv fvovwUqv 3/4 Rb mš¿vmx dwiqv`xi d‡ji Avor Gi dj d</w:t>
      </w:r>
      <w:r w:rsidR="006552C9" w:rsidRPr="007A602F">
        <w:rPr>
          <w:b/>
          <w:sz w:val="35"/>
          <w:szCs w:val="35"/>
        </w:rPr>
        <w:t>v</w:t>
      </w:r>
      <w:r w:rsidR="009A243F" w:rsidRPr="007A602F">
        <w:rPr>
          <w:b/>
          <w:sz w:val="35"/>
          <w:szCs w:val="35"/>
        </w:rPr>
        <w:t xml:space="preserve">jvBqv w`qv cvivBqv bó K‡i Ges dwiqv`xi Avor iwÿZ W¨v‡dvwWj </w:t>
      </w:r>
      <w:r w:rsidR="009A243F" w:rsidRPr="007A602F">
        <w:rPr>
          <w:rFonts w:asciiTheme="minorHAnsi" w:hAnsiTheme="minorHAnsi" w:cstheme="minorHAnsi"/>
          <w:b/>
          <w:sz w:val="35"/>
          <w:szCs w:val="35"/>
        </w:rPr>
        <w:t>TCL</w:t>
      </w:r>
      <w:r w:rsidR="009A243F" w:rsidRPr="007A602F">
        <w:rPr>
          <w:b/>
          <w:sz w:val="35"/>
          <w:szCs w:val="35"/>
        </w:rPr>
        <w:t xml:space="preserve"> Kw¤úDUvi </w:t>
      </w:r>
      <w:r w:rsidR="009A243F" w:rsidRPr="007A602F">
        <w:rPr>
          <w:b/>
          <w:sz w:val="35"/>
          <w:szCs w:val="35"/>
        </w:rPr>
        <w:lastRenderedPageBreak/>
        <w:t xml:space="preserve">gwbUi fvsPzi K‡i| G‡Z ÿwZi cwigvb Abygvb gs 30,000/- UvKv nB‡e| dwiqv`x Rxeb iÿv‡_© Ges Avmvgx‡`i Avµgb nB‡Z euvPvi Rb¨ WvK wPrKvi w`‡j Av‡kcv‡ki †jvKRb mn mvÿxMY AvMvBqv Avwmqv Avmvgx‡`i Kej nB‡Z dwiqv`x‡K iÿv K‡i| 1, 2, 3, 4, 5 bs Avmvgxiv mn AÁvZbvgv 3/4 Rb mš¿vmx  dwiqv`x‡K ûgwK w`qv e‡j †h, D³ welq wbqv †Kvbiƒc gvgjv †gvKÏgv Kwi‡j  wKsev mvwjk `ievi Kwi‡j dwiqv`x‡K  Lyb Kwiqv jvk †gNbv b`x‡Z fvmvBqv w`‡Z ewjqv Avmvgxiv dwiqv`x‡K ûgwK </w:t>
      </w:r>
      <w:r w:rsidR="001709DE" w:rsidRPr="007A602F">
        <w:rPr>
          <w:b/>
          <w:sz w:val="35"/>
          <w:szCs w:val="35"/>
        </w:rPr>
        <w:t xml:space="preserve">agwK I fqfxwZ cÖ`k©b Kwiqv exi`‡c© Pwjqv hvq| RLgx dwiqv`x‡K Dcw¯’Z mvÿxMYmn †jvKRb Puv`cyi m`i nvmcvZv‡j wbqv wMqv </w:t>
      </w:r>
      <w:r w:rsidR="006552C9" w:rsidRPr="007A602F">
        <w:rPr>
          <w:b/>
          <w:sz w:val="35"/>
          <w:szCs w:val="35"/>
        </w:rPr>
        <w:t>6</w:t>
      </w:r>
      <w:r w:rsidR="001709DE" w:rsidRPr="007A602F">
        <w:rPr>
          <w:b/>
          <w:sz w:val="35"/>
          <w:szCs w:val="35"/>
        </w:rPr>
        <w:t>bs mvÿxi gva¨‡g wPwKrmv Kiv‡bv nq| AÎ m‡½ dwiqv`xi RLgx mb`cÎ `vwLj K</w:t>
      </w:r>
      <w:r w:rsidR="004562C7" w:rsidRPr="007A602F">
        <w:rPr>
          <w:b/>
          <w:sz w:val="35"/>
          <w:szCs w:val="35"/>
        </w:rPr>
        <w:t xml:space="preserve">iv nBj| dwiqv`xi mvÿx Av‡Q| </w:t>
      </w:r>
      <w:r w:rsidR="002D2173" w:rsidRPr="007A602F">
        <w:rPr>
          <w:b/>
          <w:sz w:val="35"/>
          <w:szCs w:val="35"/>
        </w:rPr>
        <w:t>mvÿxMY NUbv †`‡Lb</w:t>
      </w:r>
      <w:r w:rsidR="004562C7" w:rsidRPr="007A602F">
        <w:rPr>
          <w:b/>
          <w:sz w:val="35"/>
          <w:szCs w:val="35"/>
        </w:rPr>
        <w:t>,</w:t>
      </w:r>
      <w:r w:rsidR="002D2173" w:rsidRPr="007A602F">
        <w:rPr>
          <w:b/>
          <w:sz w:val="35"/>
          <w:szCs w:val="35"/>
        </w:rPr>
        <w:t xml:space="preserve"> ï‡bb Ges cÖgvY Kwi‡eb|</w:t>
      </w:r>
      <w:r w:rsidR="004562C7" w:rsidRPr="007A602F">
        <w:rPr>
          <w:b/>
          <w:sz w:val="35"/>
          <w:szCs w:val="35"/>
        </w:rPr>
        <w:t xml:space="preserve"> dwiqv`x</w:t>
      </w:r>
      <w:r w:rsidR="002D2173" w:rsidRPr="007A602F">
        <w:rPr>
          <w:b/>
          <w:sz w:val="35"/>
          <w:szCs w:val="35"/>
        </w:rPr>
        <w:t xml:space="preserve"> wPwKrmvi Kv‡R e¨¯Í _vKvq Ges Avmvgxcÿ </w:t>
      </w:r>
      <w:r w:rsidR="00C51FAE" w:rsidRPr="007A602F">
        <w:rPr>
          <w:b/>
          <w:sz w:val="35"/>
          <w:szCs w:val="35"/>
        </w:rPr>
        <w:t>¯’vbxq MY¨gvb¨ †jvKR‡bi gva¨‡g Av‡cv</w:t>
      </w:r>
      <w:r w:rsidR="004562C7" w:rsidRPr="007A602F">
        <w:rPr>
          <w:b/>
          <w:sz w:val="35"/>
          <w:szCs w:val="35"/>
        </w:rPr>
        <w:t>‡</w:t>
      </w:r>
      <w:r w:rsidR="00C51FAE" w:rsidRPr="007A602F">
        <w:rPr>
          <w:b/>
          <w:sz w:val="35"/>
          <w:szCs w:val="35"/>
        </w:rPr>
        <w:t>l</w:t>
      </w:r>
      <w:r w:rsidR="004562C7" w:rsidRPr="007A602F">
        <w:rPr>
          <w:b/>
          <w:sz w:val="35"/>
          <w:szCs w:val="35"/>
        </w:rPr>
        <w:t>i cÖ¯Íve w`qv</w:t>
      </w:r>
      <w:r w:rsidR="00C51FAE" w:rsidRPr="007A602F">
        <w:rPr>
          <w:b/>
          <w:sz w:val="35"/>
          <w:szCs w:val="35"/>
        </w:rPr>
        <w:t xml:space="preserve"> Av‡cvl bv Kwiqv Kvj‡ÿcb Kivq gvgjv `v‡q‡i wej¤^ nBj|</w:t>
      </w:r>
    </w:p>
    <w:p w:rsidR="00B14CF3" w:rsidRPr="007A602F" w:rsidRDefault="00E206BA" w:rsidP="00001A00">
      <w:pPr>
        <w:spacing w:line="408" w:lineRule="auto"/>
        <w:ind w:firstLine="720"/>
        <w:jc w:val="both"/>
        <w:rPr>
          <w:b/>
          <w:sz w:val="35"/>
          <w:szCs w:val="35"/>
        </w:rPr>
      </w:pPr>
      <w:r w:rsidRPr="007A602F">
        <w:rPr>
          <w:b/>
          <w:sz w:val="35"/>
          <w:szCs w:val="35"/>
        </w:rPr>
        <w:t xml:space="preserve">‡mg‡Z webxZ wb‡e`b ûRyiv`vjZ `qv cÖKv‡k b¨vq wePv‡ii ¯^v‡_© </w:t>
      </w:r>
      <w:r w:rsidR="00C51FAE" w:rsidRPr="007A602F">
        <w:rPr>
          <w:b/>
          <w:sz w:val="35"/>
          <w:szCs w:val="35"/>
        </w:rPr>
        <w:t xml:space="preserve">Dc‡iv³ Ae¯’v I KviYvax‡b </w:t>
      </w:r>
      <w:r w:rsidRPr="007A602F">
        <w:rPr>
          <w:b/>
          <w:sz w:val="35"/>
          <w:szCs w:val="35"/>
        </w:rPr>
        <w:t xml:space="preserve">dwiqv`xi </w:t>
      </w:r>
      <w:r w:rsidR="00F34948" w:rsidRPr="007A602F">
        <w:rPr>
          <w:b/>
          <w:sz w:val="35"/>
          <w:szCs w:val="35"/>
        </w:rPr>
        <w:t>Awf‡hvM</w:t>
      </w:r>
      <w:r w:rsidRPr="007A602F">
        <w:rPr>
          <w:b/>
          <w:sz w:val="35"/>
          <w:szCs w:val="35"/>
        </w:rPr>
        <w:t xml:space="preserve"> Avg‡j wbqv Avmvgx‡`i weiæ‡× †MÖdZvix c‡ivqvbv Bmy¨ µ‡g my-wePvi Kwi‡Z ûRy‡ii m`q gwR© nq| BwZ Zvs- </w:t>
      </w:r>
    </w:p>
    <w:sectPr w:rsidR="00B14CF3" w:rsidRPr="007A602F" w:rsidSect="00BF3EC8">
      <w:headerReference w:type="default" r:id="rId7"/>
      <w:pgSz w:w="12240" w:h="20160" w:code="5"/>
      <w:pgMar w:top="4608" w:right="1008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A16" w:rsidRDefault="00130A16" w:rsidP="00E206BA">
      <w:pPr>
        <w:spacing w:after="0" w:line="240" w:lineRule="auto"/>
      </w:pPr>
      <w:r>
        <w:separator/>
      </w:r>
    </w:p>
  </w:endnote>
  <w:endnote w:type="continuationSeparator" w:id="1">
    <w:p w:rsidR="00130A16" w:rsidRDefault="00130A16" w:rsidP="00E20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A16" w:rsidRDefault="00130A16" w:rsidP="00E206BA">
      <w:pPr>
        <w:spacing w:after="0" w:line="240" w:lineRule="auto"/>
      </w:pPr>
      <w:r>
        <w:separator/>
      </w:r>
    </w:p>
  </w:footnote>
  <w:footnote w:type="continuationSeparator" w:id="1">
    <w:p w:rsidR="00130A16" w:rsidRDefault="00130A16" w:rsidP="00E20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43F" w:rsidRDefault="009A243F" w:rsidP="00E206BA">
    <w:pPr>
      <w:pStyle w:val="Header"/>
      <w:jc w:val="center"/>
      <w:rPr>
        <w:u w:val="single"/>
      </w:rPr>
    </w:pPr>
  </w:p>
  <w:p w:rsidR="009A243F" w:rsidRDefault="009A243F" w:rsidP="00E206BA">
    <w:pPr>
      <w:pStyle w:val="Header"/>
      <w:jc w:val="center"/>
      <w:rPr>
        <w:u w:val="single"/>
      </w:rPr>
    </w:pPr>
  </w:p>
  <w:p w:rsidR="009A243F" w:rsidRDefault="009A243F" w:rsidP="00E206BA">
    <w:pPr>
      <w:pStyle w:val="Header"/>
      <w:jc w:val="center"/>
      <w:rPr>
        <w:u w:val="single"/>
      </w:rPr>
    </w:pPr>
  </w:p>
  <w:p w:rsidR="009A243F" w:rsidRDefault="009A243F" w:rsidP="00E206BA">
    <w:pPr>
      <w:pStyle w:val="Header"/>
      <w:jc w:val="center"/>
      <w:rPr>
        <w:u w:val="single"/>
      </w:rPr>
    </w:pPr>
  </w:p>
  <w:p w:rsidR="009A243F" w:rsidRDefault="009A243F" w:rsidP="00E206BA">
    <w:pPr>
      <w:pStyle w:val="Header"/>
      <w:jc w:val="center"/>
      <w:rPr>
        <w:u w:val="single"/>
      </w:rPr>
    </w:pPr>
  </w:p>
  <w:p w:rsidR="009A243F" w:rsidRDefault="009A243F" w:rsidP="00E206BA">
    <w:pPr>
      <w:pStyle w:val="Header"/>
      <w:jc w:val="center"/>
      <w:rPr>
        <w:u w:val="single"/>
      </w:rPr>
    </w:pPr>
  </w:p>
  <w:p w:rsidR="009A243F" w:rsidRDefault="009A243F" w:rsidP="00E206BA">
    <w:pPr>
      <w:pStyle w:val="Header"/>
      <w:jc w:val="center"/>
      <w:rPr>
        <w:u w:val="single"/>
      </w:rPr>
    </w:pPr>
  </w:p>
  <w:p w:rsidR="009A243F" w:rsidRPr="00BF3EC8" w:rsidRDefault="009A243F" w:rsidP="00E206BA">
    <w:pPr>
      <w:pStyle w:val="Header"/>
      <w:jc w:val="center"/>
      <w:rPr>
        <w:sz w:val="38"/>
        <w:u w:val="single"/>
      </w:rPr>
    </w:pPr>
  </w:p>
  <w:p w:rsidR="009A243F" w:rsidRPr="00E206BA" w:rsidRDefault="009A243F" w:rsidP="00E206BA">
    <w:pPr>
      <w:pStyle w:val="Header"/>
      <w:jc w:val="center"/>
      <w:rPr>
        <w:u w:val="single"/>
      </w:rPr>
    </w:pPr>
    <w:r w:rsidRPr="00E206BA">
      <w:rPr>
        <w:u w:val="single"/>
      </w:rPr>
      <w:t xml:space="preserve">cvZv- </w:t>
    </w:r>
    <w:sdt>
      <w:sdtPr>
        <w:rPr>
          <w:u w:val="single"/>
        </w:rPr>
        <w:id w:val="4447215"/>
        <w:docPartObj>
          <w:docPartGallery w:val="Page Numbers (Top of Page)"/>
          <w:docPartUnique/>
        </w:docPartObj>
      </w:sdtPr>
      <w:sdtContent>
        <w:r w:rsidR="00B32A45" w:rsidRPr="00E206BA">
          <w:rPr>
            <w:u w:val="single"/>
          </w:rPr>
          <w:fldChar w:fldCharType="begin"/>
        </w:r>
        <w:r w:rsidRPr="00E206BA">
          <w:rPr>
            <w:u w:val="single"/>
          </w:rPr>
          <w:instrText xml:space="preserve"> PAGE   \* MERGEFORMAT </w:instrText>
        </w:r>
        <w:r w:rsidR="00B32A45" w:rsidRPr="00E206BA">
          <w:rPr>
            <w:u w:val="single"/>
          </w:rPr>
          <w:fldChar w:fldCharType="separate"/>
        </w:r>
        <w:r w:rsidR="007A602F">
          <w:rPr>
            <w:noProof/>
            <w:u w:val="single"/>
          </w:rPr>
          <w:t>2</w:t>
        </w:r>
        <w:r w:rsidR="00B32A45" w:rsidRPr="00E206B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06989"/>
    <w:multiLevelType w:val="hybridMultilevel"/>
    <w:tmpl w:val="E8C2DCA4"/>
    <w:lvl w:ilvl="0" w:tplc="A02657FE">
      <w:start w:val="1"/>
      <w:numFmt w:val="decimalZero"/>
      <w:lvlText w:val="%1|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03E5941"/>
    <w:multiLevelType w:val="hybridMultilevel"/>
    <w:tmpl w:val="C370112A"/>
    <w:lvl w:ilvl="0" w:tplc="A02657FE">
      <w:start w:val="1"/>
      <w:numFmt w:val="decimalZero"/>
      <w:lvlText w:val="%1|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E031887"/>
    <w:multiLevelType w:val="hybridMultilevel"/>
    <w:tmpl w:val="29DC6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1DF8"/>
    <w:rsid w:val="00001A00"/>
    <w:rsid w:val="00004F3C"/>
    <w:rsid w:val="00022C08"/>
    <w:rsid w:val="00097A9D"/>
    <w:rsid w:val="000B106B"/>
    <w:rsid w:val="000C380B"/>
    <w:rsid w:val="000C441D"/>
    <w:rsid w:val="000C5256"/>
    <w:rsid w:val="000F4776"/>
    <w:rsid w:val="0010678B"/>
    <w:rsid w:val="001266E6"/>
    <w:rsid w:val="00130A16"/>
    <w:rsid w:val="00143576"/>
    <w:rsid w:val="00157C4B"/>
    <w:rsid w:val="00162527"/>
    <w:rsid w:val="00166CDB"/>
    <w:rsid w:val="00167742"/>
    <w:rsid w:val="001709DE"/>
    <w:rsid w:val="001761E0"/>
    <w:rsid w:val="001D0240"/>
    <w:rsid w:val="001E47C5"/>
    <w:rsid w:val="001F2526"/>
    <w:rsid w:val="00207A76"/>
    <w:rsid w:val="002261E5"/>
    <w:rsid w:val="00276544"/>
    <w:rsid w:val="00290C89"/>
    <w:rsid w:val="002C79FF"/>
    <w:rsid w:val="002D2173"/>
    <w:rsid w:val="003078BD"/>
    <w:rsid w:val="00321272"/>
    <w:rsid w:val="0033610A"/>
    <w:rsid w:val="00351DF8"/>
    <w:rsid w:val="00373F3E"/>
    <w:rsid w:val="003D53E1"/>
    <w:rsid w:val="003E675F"/>
    <w:rsid w:val="004562C7"/>
    <w:rsid w:val="004822B6"/>
    <w:rsid w:val="00534DA1"/>
    <w:rsid w:val="005B2263"/>
    <w:rsid w:val="005B5D37"/>
    <w:rsid w:val="005D10F5"/>
    <w:rsid w:val="005F588E"/>
    <w:rsid w:val="006024D5"/>
    <w:rsid w:val="006079B0"/>
    <w:rsid w:val="00613C0A"/>
    <w:rsid w:val="00654892"/>
    <w:rsid w:val="006552C9"/>
    <w:rsid w:val="006B5342"/>
    <w:rsid w:val="006E684D"/>
    <w:rsid w:val="006E6890"/>
    <w:rsid w:val="006F5367"/>
    <w:rsid w:val="0070466B"/>
    <w:rsid w:val="00704B46"/>
    <w:rsid w:val="00704FCD"/>
    <w:rsid w:val="00777D0D"/>
    <w:rsid w:val="00787847"/>
    <w:rsid w:val="007A602F"/>
    <w:rsid w:val="00816DB2"/>
    <w:rsid w:val="00816DCA"/>
    <w:rsid w:val="00821CBE"/>
    <w:rsid w:val="008322A3"/>
    <w:rsid w:val="00840DCC"/>
    <w:rsid w:val="00886009"/>
    <w:rsid w:val="008D082E"/>
    <w:rsid w:val="008E06DF"/>
    <w:rsid w:val="008E4000"/>
    <w:rsid w:val="00907DB9"/>
    <w:rsid w:val="00915F3F"/>
    <w:rsid w:val="00921CF3"/>
    <w:rsid w:val="00932FE2"/>
    <w:rsid w:val="00943E7A"/>
    <w:rsid w:val="009626EC"/>
    <w:rsid w:val="00995E38"/>
    <w:rsid w:val="009A243F"/>
    <w:rsid w:val="009B767D"/>
    <w:rsid w:val="00A33A85"/>
    <w:rsid w:val="00A86BC4"/>
    <w:rsid w:val="00AB42BE"/>
    <w:rsid w:val="00AC3C52"/>
    <w:rsid w:val="00AC71BC"/>
    <w:rsid w:val="00AF04F6"/>
    <w:rsid w:val="00B14CF3"/>
    <w:rsid w:val="00B32A45"/>
    <w:rsid w:val="00B3659D"/>
    <w:rsid w:val="00B540EF"/>
    <w:rsid w:val="00B61977"/>
    <w:rsid w:val="00B86266"/>
    <w:rsid w:val="00BA3374"/>
    <w:rsid w:val="00BB2CAA"/>
    <w:rsid w:val="00BB7882"/>
    <w:rsid w:val="00BF3EC8"/>
    <w:rsid w:val="00C243BA"/>
    <w:rsid w:val="00C26BED"/>
    <w:rsid w:val="00C51FAE"/>
    <w:rsid w:val="00C76E7A"/>
    <w:rsid w:val="00CC36C2"/>
    <w:rsid w:val="00CF2DB0"/>
    <w:rsid w:val="00CF3865"/>
    <w:rsid w:val="00CF4972"/>
    <w:rsid w:val="00D77B45"/>
    <w:rsid w:val="00D84DC4"/>
    <w:rsid w:val="00DC031A"/>
    <w:rsid w:val="00DF7089"/>
    <w:rsid w:val="00E206BA"/>
    <w:rsid w:val="00E479B5"/>
    <w:rsid w:val="00E55FB3"/>
    <w:rsid w:val="00E62983"/>
    <w:rsid w:val="00ED22F9"/>
    <w:rsid w:val="00EF4E86"/>
    <w:rsid w:val="00F1140E"/>
    <w:rsid w:val="00F27C5B"/>
    <w:rsid w:val="00F347DF"/>
    <w:rsid w:val="00F34948"/>
    <w:rsid w:val="00F645D9"/>
    <w:rsid w:val="00FA031E"/>
    <w:rsid w:val="00FB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6BA"/>
  </w:style>
  <w:style w:type="paragraph" w:styleId="Footer">
    <w:name w:val="footer"/>
    <w:basedOn w:val="Normal"/>
    <w:link w:val="FooterChar"/>
    <w:uiPriority w:val="99"/>
    <w:semiHidden/>
    <w:unhideWhenUsed/>
    <w:rsid w:val="00E2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6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2018-02-04T04:42:00Z</cp:lastPrinted>
  <dcterms:created xsi:type="dcterms:W3CDTF">2018-02-04T03:42:00Z</dcterms:created>
  <dcterms:modified xsi:type="dcterms:W3CDTF">2018-02-04T04:42:00Z</dcterms:modified>
</cp:coreProperties>
</file>