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54892" w:rsidRDefault="00351DF8" w:rsidP="00E206BA">
      <w:pPr>
        <w:jc w:val="center"/>
        <w:rPr>
          <w:sz w:val="48"/>
        </w:rPr>
      </w:pPr>
      <w:r w:rsidRPr="00162527">
        <w:rPr>
          <w:sz w:val="44"/>
        </w:rPr>
        <w:t>‡gvKvg weÁ wePviK Avgjx Av`vjZ(</w:t>
      </w:r>
      <w:r w:rsidR="00162527" w:rsidRPr="00162527">
        <w:rPr>
          <w:sz w:val="44"/>
        </w:rPr>
        <w:t>Puv`cyi m`i</w:t>
      </w:r>
      <w:r w:rsidRPr="00162527">
        <w:rPr>
          <w:sz w:val="44"/>
        </w:rPr>
        <w:t>), Puv`cyi|</w:t>
      </w:r>
    </w:p>
    <w:p w:rsidR="00351DF8" w:rsidRPr="009626EC" w:rsidRDefault="00162527" w:rsidP="00E206BA">
      <w:pPr>
        <w:spacing w:after="0"/>
        <w:ind w:left="-1800"/>
        <w:rPr>
          <w:sz w:val="35"/>
          <w:szCs w:val="35"/>
          <w:u w:val="single"/>
        </w:rPr>
      </w:pPr>
      <w:r w:rsidRPr="009626EC">
        <w:rPr>
          <w:sz w:val="35"/>
          <w:szCs w:val="35"/>
          <w:u w:val="single"/>
        </w:rPr>
        <w:t>`t †gvt</w:t>
      </w:r>
      <w:r w:rsidR="00351DF8" w:rsidRPr="009626EC">
        <w:rPr>
          <w:sz w:val="35"/>
          <w:szCs w:val="35"/>
          <w:u w:val="single"/>
        </w:rPr>
        <w:t xml:space="preserve"> </w:t>
      </w:r>
      <w:r w:rsidR="00351DF8" w:rsidRPr="009626EC">
        <w:rPr>
          <w:sz w:val="35"/>
          <w:szCs w:val="35"/>
          <w:u w:val="single"/>
        </w:rPr>
        <w:tab/>
      </w:r>
      <w:r w:rsidR="00E206BA" w:rsidRPr="009626EC">
        <w:rPr>
          <w:sz w:val="35"/>
          <w:szCs w:val="35"/>
          <w:u w:val="single"/>
        </w:rPr>
        <w:t xml:space="preserve">      </w:t>
      </w:r>
      <w:r w:rsidR="00351DF8" w:rsidRPr="009626EC">
        <w:rPr>
          <w:sz w:val="35"/>
          <w:szCs w:val="35"/>
          <w:u w:val="single"/>
        </w:rPr>
        <w:t>/201</w:t>
      </w:r>
      <w:r w:rsidRPr="009626EC">
        <w:rPr>
          <w:sz w:val="35"/>
          <w:szCs w:val="35"/>
          <w:u w:val="single"/>
        </w:rPr>
        <w:t>8</w:t>
      </w:r>
      <w:r w:rsidR="00351DF8" w:rsidRPr="009626EC">
        <w:rPr>
          <w:sz w:val="35"/>
          <w:szCs w:val="35"/>
          <w:u w:val="single"/>
        </w:rPr>
        <w:t>Bs</w:t>
      </w:r>
    </w:p>
    <w:p w:rsidR="00E206BA" w:rsidRPr="009626EC" w:rsidRDefault="00BF3EC8" w:rsidP="00BF3EC8">
      <w:pPr>
        <w:spacing w:after="0" w:line="240" w:lineRule="auto"/>
        <w:ind w:left="-1260"/>
        <w:rPr>
          <w:sz w:val="35"/>
          <w:szCs w:val="35"/>
        </w:rPr>
      </w:pPr>
      <w:r w:rsidRPr="009626EC">
        <w:rPr>
          <w:sz w:val="35"/>
          <w:szCs w:val="35"/>
        </w:rPr>
        <w:t xml:space="preserve"> </w:t>
      </w:r>
      <w:r w:rsidR="00162527" w:rsidRPr="009626EC">
        <w:rPr>
          <w:sz w:val="35"/>
          <w:szCs w:val="35"/>
        </w:rPr>
        <w:t>m`i</w:t>
      </w:r>
      <w:r w:rsidR="00E206BA" w:rsidRPr="009626EC">
        <w:rPr>
          <w:sz w:val="35"/>
          <w:szCs w:val="35"/>
        </w:rPr>
        <w:t xml:space="preserve"> _vbv</w:t>
      </w:r>
    </w:p>
    <w:p w:rsidR="00351DF8" w:rsidRPr="009626EC" w:rsidRDefault="00351DF8" w:rsidP="00E206BA">
      <w:pPr>
        <w:ind w:left="3600" w:hanging="360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NUbvi w`b, ZvwiL I mgq:</w:t>
      </w:r>
      <w:r w:rsidR="00E206BA" w:rsidRPr="009626EC">
        <w:rPr>
          <w:sz w:val="35"/>
          <w:szCs w:val="35"/>
        </w:rPr>
        <w:tab/>
      </w:r>
      <w:r w:rsidR="00162527" w:rsidRPr="009626EC">
        <w:rPr>
          <w:sz w:val="35"/>
          <w:szCs w:val="35"/>
        </w:rPr>
        <w:t>10/01/2018</w:t>
      </w:r>
      <w:r w:rsidRPr="009626EC">
        <w:rPr>
          <w:sz w:val="35"/>
          <w:szCs w:val="35"/>
        </w:rPr>
        <w:t xml:space="preserve">Bs H‡K¨ </w:t>
      </w:r>
      <w:r w:rsidR="00162527" w:rsidRPr="009626EC">
        <w:rPr>
          <w:sz w:val="35"/>
          <w:szCs w:val="35"/>
        </w:rPr>
        <w:t>27‡k</w:t>
      </w:r>
      <w:r w:rsidR="00B14CF3" w:rsidRPr="009626EC">
        <w:rPr>
          <w:sz w:val="35"/>
          <w:szCs w:val="35"/>
        </w:rPr>
        <w:t xml:space="preserve"> </w:t>
      </w:r>
      <w:r w:rsidR="00162527" w:rsidRPr="009626EC">
        <w:rPr>
          <w:sz w:val="35"/>
          <w:szCs w:val="35"/>
        </w:rPr>
        <w:t>‡cŠl</w:t>
      </w:r>
      <w:r w:rsidR="00B14CF3" w:rsidRPr="009626EC">
        <w:rPr>
          <w:sz w:val="35"/>
          <w:szCs w:val="35"/>
        </w:rPr>
        <w:t>, 142</w:t>
      </w:r>
      <w:r w:rsidR="00162527" w:rsidRPr="009626EC">
        <w:rPr>
          <w:sz w:val="35"/>
          <w:szCs w:val="35"/>
        </w:rPr>
        <w:t>4</w:t>
      </w:r>
      <w:r w:rsidR="00B14CF3" w:rsidRPr="009626EC">
        <w:rPr>
          <w:sz w:val="35"/>
          <w:szCs w:val="35"/>
        </w:rPr>
        <w:t xml:space="preserve"> evsjv, ‡ivR- </w:t>
      </w:r>
      <w:r w:rsidR="00162527" w:rsidRPr="009626EC">
        <w:rPr>
          <w:sz w:val="35"/>
          <w:szCs w:val="35"/>
        </w:rPr>
        <w:t>eya</w:t>
      </w:r>
      <w:r w:rsidR="00B14CF3" w:rsidRPr="009626EC">
        <w:rPr>
          <w:sz w:val="35"/>
          <w:szCs w:val="35"/>
        </w:rPr>
        <w:t xml:space="preserve">evi, </w:t>
      </w:r>
      <w:r w:rsidR="00EF4E86" w:rsidRPr="009626EC">
        <w:rPr>
          <w:sz w:val="35"/>
          <w:szCs w:val="35"/>
        </w:rPr>
        <w:t>mKvj</w:t>
      </w:r>
      <w:r w:rsidR="00B14CF3" w:rsidRPr="009626EC">
        <w:rPr>
          <w:sz w:val="35"/>
          <w:szCs w:val="35"/>
        </w:rPr>
        <w:t xml:space="preserve"> Abygvb </w:t>
      </w:r>
      <w:r w:rsidR="00EF4E86" w:rsidRPr="009626EC">
        <w:rPr>
          <w:sz w:val="35"/>
          <w:szCs w:val="35"/>
        </w:rPr>
        <w:t>1</w:t>
      </w:r>
      <w:r w:rsidR="00162527" w:rsidRPr="009626EC">
        <w:rPr>
          <w:sz w:val="35"/>
          <w:szCs w:val="35"/>
        </w:rPr>
        <w:t>1</w:t>
      </w:r>
      <w:r w:rsidR="00B14CF3" w:rsidRPr="009626EC">
        <w:rPr>
          <w:sz w:val="35"/>
          <w:szCs w:val="35"/>
        </w:rPr>
        <w:t>.00 NwUKvi mgq|</w:t>
      </w:r>
    </w:p>
    <w:p w:rsidR="00351DF8" w:rsidRPr="009626EC" w:rsidRDefault="00351DF8" w:rsidP="00E206BA">
      <w:pPr>
        <w:ind w:left="2160" w:hanging="216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1g NUbvi ¯’vb:</w:t>
      </w:r>
      <w:r w:rsidR="00E206BA" w:rsidRPr="009626EC">
        <w:rPr>
          <w:sz w:val="35"/>
          <w:szCs w:val="35"/>
        </w:rPr>
        <w:tab/>
      </w:r>
      <w:r w:rsidRPr="009626EC">
        <w:rPr>
          <w:sz w:val="35"/>
          <w:szCs w:val="35"/>
        </w:rPr>
        <w:t xml:space="preserve">†Rjv Puv`cyi _vbv </w:t>
      </w:r>
      <w:r w:rsidR="00162527" w:rsidRPr="009626EC">
        <w:rPr>
          <w:sz w:val="35"/>
          <w:szCs w:val="35"/>
        </w:rPr>
        <w:t>Puv`cyi m`i</w:t>
      </w:r>
      <w:r w:rsidRPr="009626EC">
        <w:rPr>
          <w:sz w:val="35"/>
          <w:szCs w:val="35"/>
        </w:rPr>
        <w:t xml:space="preserve"> GjvKvaxb </w:t>
      </w:r>
      <w:r w:rsidR="00162527" w:rsidRPr="009626EC">
        <w:rPr>
          <w:sz w:val="35"/>
          <w:szCs w:val="35"/>
        </w:rPr>
        <w:t>ivRviPi LvmKvw›`</w:t>
      </w:r>
      <w:r w:rsidRPr="009626EC">
        <w:rPr>
          <w:sz w:val="35"/>
          <w:szCs w:val="35"/>
        </w:rPr>
        <w:t xml:space="preserve"> mvwKb</w:t>
      </w:r>
      <w:r w:rsidR="00162527" w:rsidRPr="009626EC">
        <w:rPr>
          <w:sz w:val="35"/>
          <w:szCs w:val="35"/>
        </w:rPr>
        <w:t>¯’</w:t>
      </w:r>
      <w:r w:rsidRPr="009626EC">
        <w:rPr>
          <w:sz w:val="35"/>
          <w:szCs w:val="35"/>
        </w:rPr>
        <w:t xml:space="preserve"> dwiqv`x</w:t>
      </w:r>
      <w:r w:rsidR="00162527" w:rsidRPr="009626EC">
        <w:rPr>
          <w:sz w:val="35"/>
          <w:szCs w:val="35"/>
        </w:rPr>
        <w:t>wb</w:t>
      </w:r>
      <w:r w:rsidRPr="009626EC">
        <w:rPr>
          <w:sz w:val="35"/>
          <w:szCs w:val="35"/>
        </w:rPr>
        <w:t>i emZ evox</w:t>
      </w:r>
      <w:r w:rsidR="00162527" w:rsidRPr="009626EC">
        <w:rPr>
          <w:sz w:val="35"/>
          <w:szCs w:val="35"/>
        </w:rPr>
        <w:t>‡Z</w:t>
      </w:r>
      <w:r w:rsidRPr="009626EC">
        <w:rPr>
          <w:sz w:val="35"/>
          <w:szCs w:val="35"/>
        </w:rPr>
        <w:t>|</w:t>
      </w:r>
    </w:p>
    <w:p w:rsidR="00B14CF3" w:rsidRPr="009626EC" w:rsidRDefault="00B14CF3" w:rsidP="009626EC">
      <w:pPr>
        <w:spacing w:after="0"/>
        <w:ind w:left="1260" w:hanging="126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dwiqv`x</w:t>
      </w:r>
      <w:r w:rsidR="00162527" w:rsidRPr="009626EC">
        <w:rPr>
          <w:sz w:val="35"/>
          <w:szCs w:val="35"/>
        </w:rPr>
        <w:t>wb</w:t>
      </w:r>
      <w:r w:rsidRPr="009626EC">
        <w:rPr>
          <w:sz w:val="35"/>
          <w:szCs w:val="35"/>
        </w:rPr>
        <w:t>:</w:t>
      </w:r>
      <w:r w:rsidR="00E206BA" w:rsidRPr="009626EC">
        <w:rPr>
          <w:sz w:val="35"/>
          <w:szCs w:val="35"/>
        </w:rPr>
        <w:tab/>
      </w:r>
      <w:r w:rsidR="0033610A" w:rsidRPr="009626EC">
        <w:rPr>
          <w:sz w:val="35"/>
          <w:szCs w:val="35"/>
        </w:rPr>
        <w:t>‡gvK‡k`v †eMg(55), cwZ- iv¾vK †c`v, mvs- ivRviPi</w:t>
      </w:r>
      <w:r w:rsidR="00BB7882">
        <w:rPr>
          <w:sz w:val="35"/>
          <w:szCs w:val="35"/>
        </w:rPr>
        <w:t>,</w:t>
      </w:r>
      <w:r w:rsidR="0033610A" w:rsidRPr="009626EC">
        <w:rPr>
          <w:sz w:val="35"/>
          <w:szCs w:val="35"/>
        </w:rPr>
        <w:t xml:space="preserve"> LvmKvw›`, ivRiv‡Rk¦i, _vbv- Puv`cyi m`i, †Rjv- Puv`cyi</w:t>
      </w:r>
      <w:r w:rsidRPr="009626EC">
        <w:rPr>
          <w:sz w:val="35"/>
          <w:szCs w:val="35"/>
        </w:rPr>
        <w:t>|</w:t>
      </w:r>
    </w:p>
    <w:p w:rsidR="00B14CF3" w:rsidRPr="009626EC" w:rsidRDefault="00B14CF3" w:rsidP="00E206BA">
      <w:pPr>
        <w:spacing w:after="0"/>
        <w:rPr>
          <w:sz w:val="35"/>
          <w:szCs w:val="35"/>
        </w:rPr>
      </w:pPr>
      <w:r w:rsidRPr="009626EC">
        <w:rPr>
          <w:sz w:val="35"/>
          <w:szCs w:val="35"/>
        </w:rPr>
        <w:t xml:space="preserve">Avmvgx: </w:t>
      </w:r>
    </w:p>
    <w:p w:rsidR="00B14CF3" w:rsidRPr="009626EC" w:rsidRDefault="0033610A" w:rsidP="00B14CF3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9626EC">
        <w:rPr>
          <w:sz w:val="35"/>
          <w:szCs w:val="35"/>
        </w:rPr>
        <w:t>BmgvBj KvRx(40),  wcZv- Bw`ªm Avjx KvRx,</w:t>
      </w:r>
    </w:p>
    <w:p w:rsidR="00B14CF3" w:rsidRPr="009626EC" w:rsidRDefault="0033610A" w:rsidP="00B14CF3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9626EC">
        <w:rPr>
          <w:sz w:val="35"/>
          <w:szCs w:val="35"/>
        </w:rPr>
        <w:t>w``vi KvRx(35), wcZv- Bw`ªm Avjx KvRx,</w:t>
      </w:r>
    </w:p>
    <w:p w:rsidR="00B14CF3" w:rsidRPr="009626EC" w:rsidRDefault="00704FCD" w:rsidP="00B14CF3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9626EC">
        <w:rPr>
          <w:sz w:val="35"/>
          <w:szCs w:val="35"/>
        </w:rPr>
        <w:t xml:space="preserve">kvnAvjg miKvi(35), wcZv- Bgvb miKvi, </w:t>
      </w:r>
    </w:p>
    <w:p w:rsidR="00B14CF3" w:rsidRPr="009626EC" w:rsidRDefault="000C380B" w:rsidP="00EF4E86">
      <w:pPr>
        <w:pStyle w:val="ListParagraph"/>
        <w:numPr>
          <w:ilvl w:val="0"/>
          <w:numId w:val="1"/>
        </w:numPr>
        <w:spacing w:after="0"/>
        <w:rPr>
          <w:sz w:val="35"/>
          <w:szCs w:val="35"/>
        </w:rPr>
      </w:pPr>
      <w:r>
        <w:rPr>
          <w:sz w:val="35"/>
          <w:szCs w:val="35"/>
        </w:rPr>
        <w:t>Kvj</w:t>
      </w:r>
      <w:r w:rsidR="00F27C5B" w:rsidRPr="009626EC">
        <w:rPr>
          <w:sz w:val="35"/>
          <w:szCs w:val="35"/>
        </w:rPr>
        <w:t xml:space="preserve"> cÖavwbqv(</w:t>
      </w:r>
      <w:r>
        <w:rPr>
          <w:sz w:val="35"/>
          <w:szCs w:val="35"/>
        </w:rPr>
        <w:t>32</w:t>
      </w:r>
      <w:r w:rsidR="00F27C5B" w:rsidRPr="009626EC">
        <w:rPr>
          <w:sz w:val="35"/>
          <w:szCs w:val="35"/>
        </w:rPr>
        <w:t xml:space="preserve">), wcZv- </w:t>
      </w:r>
      <w:r>
        <w:rPr>
          <w:sz w:val="35"/>
          <w:szCs w:val="35"/>
        </w:rPr>
        <w:t>AÁvZ</w:t>
      </w:r>
    </w:p>
    <w:p w:rsidR="00F27C5B" w:rsidRPr="009626EC" w:rsidRDefault="00F27C5B" w:rsidP="00EF4E86">
      <w:pPr>
        <w:pStyle w:val="ListParagraph"/>
        <w:numPr>
          <w:ilvl w:val="0"/>
          <w:numId w:val="1"/>
        </w:numPr>
        <w:spacing w:after="0"/>
        <w:rPr>
          <w:sz w:val="35"/>
          <w:szCs w:val="35"/>
        </w:rPr>
      </w:pPr>
      <w:r w:rsidRPr="009626EC">
        <w:rPr>
          <w:sz w:val="35"/>
          <w:szCs w:val="35"/>
        </w:rPr>
        <w:t>Bw`ªm Avjx KvRx(65), wcZv- g„Z wQWz KvRx,</w:t>
      </w:r>
    </w:p>
    <w:p w:rsidR="00B14CF3" w:rsidRPr="009626EC" w:rsidRDefault="00B14CF3" w:rsidP="009626EC">
      <w:pPr>
        <w:ind w:left="360" w:right="-738"/>
        <w:rPr>
          <w:sz w:val="35"/>
          <w:szCs w:val="35"/>
        </w:rPr>
      </w:pPr>
      <w:r w:rsidRPr="009626EC">
        <w:rPr>
          <w:sz w:val="35"/>
          <w:szCs w:val="35"/>
        </w:rPr>
        <w:t xml:space="preserve">me© mvs- </w:t>
      </w:r>
      <w:r w:rsidR="003E675F" w:rsidRPr="009626EC">
        <w:rPr>
          <w:sz w:val="35"/>
          <w:szCs w:val="35"/>
        </w:rPr>
        <w:t>ivRviPi</w:t>
      </w:r>
      <w:r w:rsidR="00BB7882">
        <w:rPr>
          <w:sz w:val="35"/>
          <w:szCs w:val="35"/>
        </w:rPr>
        <w:t>,</w:t>
      </w:r>
      <w:r w:rsidR="003E675F" w:rsidRPr="009626EC">
        <w:rPr>
          <w:sz w:val="35"/>
          <w:szCs w:val="35"/>
        </w:rPr>
        <w:t xml:space="preserve"> LvmKvw›`, ivRiv‡Rk¦i, _vbv- Puv`cyi m`i, †Rjv- Puv`cyi|</w:t>
      </w:r>
    </w:p>
    <w:p w:rsidR="00E206BA" w:rsidRPr="009626EC" w:rsidRDefault="00B14CF3" w:rsidP="00E206BA">
      <w:pPr>
        <w:spacing w:after="0"/>
        <w:jc w:val="both"/>
        <w:rPr>
          <w:sz w:val="35"/>
          <w:szCs w:val="35"/>
        </w:rPr>
      </w:pPr>
      <w:r w:rsidRPr="009626EC">
        <w:rPr>
          <w:sz w:val="35"/>
          <w:szCs w:val="35"/>
          <w:u w:val="single"/>
        </w:rPr>
        <w:t>mvÿx</w:t>
      </w:r>
      <w:r w:rsidRPr="009626EC">
        <w:rPr>
          <w:sz w:val="35"/>
          <w:szCs w:val="35"/>
        </w:rPr>
        <w:t>:</w:t>
      </w:r>
      <w:r w:rsidR="00E206BA" w:rsidRPr="009626EC">
        <w:rPr>
          <w:sz w:val="35"/>
          <w:szCs w:val="35"/>
        </w:rPr>
        <w:t>-</w:t>
      </w:r>
      <w:r w:rsidRPr="009626EC">
        <w:rPr>
          <w:sz w:val="35"/>
          <w:szCs w:val="35"/>
        </w:rPr>
        <w:t xml:space="preserve"> </w:t>
      </w:r>
    </w:p>
    <w:p w:rsidR="00E206BA" w:rsidRPr="009626EC" w:rsidRDefault="003E675F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iv¾vK †c`v</w:t>
      </w:r>
      <w:r w:rsidR="000C380B">
        <w:rPr>
          <w:sz w:val="35"/>
          <w:szCs w:val="35"/>
        </w:rPr>
        <w:t>(38)</w:t>
      </w:r>
      <w:r w:rsidRPr="009626EC">
        <w:rPr>
          <w:sz w:val="35"/>
          <w:szCs w:val="35"/>
        </w:rPr>
        <w:t>, wcZv- g„Z myjZvb †c`v,</w:t>
      </w:r>
    </w:p>
    <w:p w:rsidR="00E206BA" w:rsidRPr="009626EC" w:rsidRDefault="003E675F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Rvnv½xi †c`v</w:t>
      </w:r>
      <w:r w:rsidR="000C380B">
        <w:rPr>
          <w:sz w:val="35"/>
          <w:szCs w:val="35"/>
        </w:rPr>
        <w:t>(32)</w:t>
      </w:r>
      <w:r w:rsidRPr="009626EC">
        <w:rPr>
          <w:sz w:val="35"/>
          <w:szCs w:val="35"/>
        </w:rPr>
        <w:t>, wcZv- g„Z Q‡jgvb †c`v,</w:t>
      </w:r>
    </w:p>
    <w:p w:rsidR="00E206BA" w:rsidRPr="009626EC" w:rsidRDefault="003E675F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mykxj</w:t>
      </w:r>
      <w:r w:rsidR="000C380B">
        <w:rPr>
          <w:sz w:val="35"/>
          <w:szCs w:val="35"/>
        </w:rPr>
        <w:t>v</w:t>
      </w:r>
      <w:r w:rsidRPr="009626EC">
        <w:rPr>
          <w:sz w:val="35"/>
          <w:szCs w:val="35"/>
        </w:rPr>
        <w:t xml:space="preserve"> LvZzb</w:t>
      </w:r>
      <w:r w:rsidR="000C380B">
        <w:rPr>
          <w:sz w:val="35"/>
          <w:szCs w:val="35"/>
        </w:rPr>
        <w:t>(50)</w:t>
      </w:r>
      <w:r w:rsidRPr="009626EC">
        <w:rPr>
          <w:sz w:val="35"/>
          <w:szCs w:val="35"/>
        </w:rPr>
        <w:t>, cwZ- g„Z †`‡jvqvi Lvb,</w:t>
      </w:r>
    </w:p>
    <w:p w:rsidR="00E206BA" w:rsidRPr="009626EC" w:rsidRDefault="003E675F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Lv‡`Rv LvZzb</w:t>
      </w:r>
      <w:r w:rsidR="000C380B">
        <w:rPr>
          <w:sz w:val="35"/>
          <w:szCs w:val="35"/>
        </w:rPr>
        <w:t>(25)</w:t>
      </w:r>
      <w:r w:rsidRPr="009626EC">
        <w:rPr>
          <w:sz w:val="35"/>
          <w:szCs w:val="35"/>
        </w:rPr>
        <w:t xml:space="preserve">, cwZ- </w:t>
      </w:r>
      <w:r w:rsidR="000C380B">
        <w:rPr>
          <w:sz w:val="35"/>
          <w:szCs w:val="35"/>
        </w:rPr>
        <w:t>Rvnv½xi †c`v</w:t>
      </w:r>
      <w:r w:rsidRPr="009626EC">
        <w:rPr>
          <w:sz w:val="35"/>
          <w:szCs w:val="35"/>
        </w:rPr>
        <w:t>,</w:t>
      </w:r>
    </w:p>
    <w:p w:rsidR="00004F3C" w:rsidRPr="009626EC" w:rsidRDefault="00E206BA" w:rsidP="00004F3C">
      <w:pPr>
        <w:spacing w:after="0"/>
        <w:ind w:left="720" w:right="-774"/>
        <w:jc w:val="both"/>
        <w:rPr>
          <w:sz w:val="35"/>
          <w:szCs w:val="35"/>
        </w:rPr>
      </w:pPr>
      <w:r w:rsidRPr="009626EC">
        <w:rPr>
          <w:sz w:val="35"/>
          <w:szCs w:val="35"/>
        </w:rPr>
        <w:t xml:space="preserve">    </w:t>
      </w:r>
      <w:r w:rsidR="00B14CF3" w:rsidRPr="009626EC">
        <w:rPr>
          <w:sz w:val="35"/>
          <w:szCs w:val="35"/>
        </w:rPr>
        <w:t xml:space="preserve">me© mvs- </w:t>
      </w:r>
      <w:r w:rsidR="00004F3C" w:rsidRPr="009626EC">
        <w:rPr>
          <w:sz w:val="35"/>
          <w:szCs w:val="35"/>
        </w:rPr>
        <w:t>ivRviPi</w:t>
      </w:r>
      <w:r w:rsidR="00BB7882">
        <w:rPr>
          <w:sz w:val="35"/>
          <w:szCs w:val="35"/>
        </w:rPr>
        <w:t>,</w:t>
      </w:r>
      <w:r w:rsidR="00004F3C" w:rsidRPr="009626EC">
        <w:rPr>
          <w:sz w:val="35"/>
          <w:szCs w:val="35"/>
        </w:rPr>
        <w:t xml:space="preserve"> LvmKvw›`, ivRiv‡Rk¦i, </w:t>
      </w:r>
    </w:p>
    <w:p w:rsidR="00E206BA" w:rsidRPr="009626EC" w:rsidRDefault="00004F3C" w:rsidP="00004F3C">
      <w:pPr>
        <w:spacing w:after="0"/>
        <w:ind w:left="720" w:right="-774"/>
        <w:jc w:val="both"/>
        <w:rPr>
          <w:sz w:val="35"/>
          <w:szCs w:val="35"/>
        </w:rPr>
      </w:pPr>
      <w:r w:rsidRPr="009626EC">
        <w:rPr>
          <w:sz w:val="35"/>
          <w:szCs w:val="35"/>
        </w:rPr>
        <w:t xml:space="preserve">    _vbv- Puv`cyi m`i, †Rjv- Puv`cyi|</w:t>
      </w:r>
    </w:p>
    <w:p w:rsidR="00B14CF3" w:rsidRPr="009626EC" w:rsidRDefault="00004F3C" w:rsidP="000C441D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>Wvt G.Gm.Gg. bvRgyj Av‡ew`b, Gg.we.we.Gm.</w:t>
      </w:r>
      <w:r w:rsidR="00AC71BC" w:rsidRPr="009626EC">
        <w:rPr>
          <w:sz w:val="35"/>
          <w:szCs w:val="35"/>
        </w:rPr>
        <w:t xml:space="preserve"> †gwW‡Kj Awdmvi 250 kh¨v wewkó †Rbv‡ij nvmcvZvj, Puv`cyi m`i, Puv`cyi </w:t>
      </w:r>
      <w:r w:rsidR="00B14CF3" w:rsidRPr="009626EC">
        <w:rPr>
          <w:sz w:val="35"/>
          <w:szCs w:val="35"/>
        </w:rPr>
        <w:t>mn Av‡iv eû mvÿx Av‡Q|</w:t>
      </w:r>
    </w:p>
    <w:p w:rsidR="005F588E" w:rsidRPr="009626EC" w:rsidRDefault="005F588E" w:rsidP="00E206BA">
      <w:pPr>
        <w:jc w:val="center"/>
        <w:rPr>
          <w:b/>
          <w:sz w:val="35"/>
          <w:szCs w:val="35"/>
          <w:u w:val="single"/>
        </w:rPr>
      </w:pPr>
      <w:r w:rsidRPr="009626EC">
        <w:rPr>
          <w:b/>
          <w:sz w:val="35"/>
          <w:szCs w:val="35"/>
          <w:u w:val="single"/>
        </w:rPr>
        <w:lastRenderedPageBreak/>
        <w:t xml:space="preserve">`t wet </w:t>
      </w:r>
      <w:r w:rsidR="00840DCC" w:rsidRPr="009626EC">
        <w:rPr>
          <w:b/>
          <w:sz w:val="35"/>
          <w:szCs w:val="35"/>
          <w:u w:val="single"/>
        </w:rPr>
        <w:t>143/323/325/307/427/354/506(2)</w:t>
      </w:r>
      <w:r w:rsidRPr="009626EC">
        <w:rPr>
          <w:b/>
          <w:sz w:val="35"/>
          <w:szCs w:val="35"/>
          <w:u w:val="single"/>
        </w:rPr>
        <w:t xml:space="preserve"> aviv|</w:t>
      </w:r>
    </w:p>
    <w:p w:rsidR="00921CF3" w:rsidRPr="009626EC" w:rsidRDefault="005F588E" w:rsidP="00157C4B">
      <w:pPr>
        <w:spacing w:after="0" w:line="420" w:lineRule="auto"/>
        <w:jc w:val="both"/>
        <w:rPr>
          <w:b/>
          <w:sz w:val="35"/>
          <w:szCs w:val="35"/>
        </w:rPr>
      </w:pPr>
      <w:r w:rsidRPr="009626EC">
        <w:rPr>
          <w:b/>
          <w:sz w:val="35"/>
          <w:szCs w:val="35"/>
          <w:u w:val="single"/>
        </w:rPr>
        <w:t>Awf‡hvM</w:t>
      </w:r>
      <w:r w:rsidRPr="009626EC">
        <w:rPr>
          <w:sz w:val="35"/>
          <w:szCs w:val="35"/>
        </w:rPr>
        <w:t>: dwiqv`x</w:t>
      </w:r>
      <w:r w:rsidR="00840DCC" w:rsidRPr="009626EC">
        <w:rPr>
          <w:sz w:val="35"/>
          <w:szCs w:val="35"/>
        </w:rPr>
        <w:t>wb</w:t>
      </w:r>
      <w:r w:rsidRPr="009626EC">
        <w:rPr>
          <w:sz w:val="35"/>
          <w:szCs w:val="35"/>
        </w:rPr>
        <w:t xml:space="preserve"> AZxe wbixn mnR, mij, Amnvq </w:t>
      </w:r>
      <w:r w:rsidR="003078BD" w:rsidRPr="009626EC">
        <w:rPr>
          <w:sz w:val="35"/>
          <w:szCs w:val="35"/>
        </w:rPr>
        <w:t>gwnjv</w:t>
      </w:r>
      <w:r w:rsidRPr="009626EC">
        <w:rPr>
          <w:sz w:val="35"/>
          <w:szCs w:val="35"/>
        </w:rPr>
        <w:t xml:space="preserve"> nq|</w:t>
      </w:r>
      <w:r w:rsidR="003078BD" w:rsidRPr="009626EC">
        <w:rPr>
          <w:sz w:val="35"/>
          <w:szCs w:val="35"/>
        </w:rPr>
        <w:t xml:space="preserve"> dwiqv`xwb I Zvnvi ¯^vgx 1bs mvÿx ivRiv‡Rk¦i PivÂ‡ji †L‡U LvIqv w`b gRyi †kÖYxi †jvK nq| dwiqv`xwbi wcZv gvZv</w:t>
      </w:r>
      <w:r w:rsidR="00907DB9" w:rsidRPr="009626EC">
        <w:rPr>
          <w:sz w:val="35"/>
          <w:szCs w:val="35"/>
        </w:rPr>
        <w:t xml:space="preserve"> g„Zz¨eiY Kivi ci dwiqv`xwb Zvnvi ¯^vgx 1bs mvÿx‡K wbqv wcZvi evwo‡Z `xN©w`b hver emevm Kwiqv Avwm‡Z‡Q|</w:t>
      </w:r>
      <w:r w:rsidR="003078BD" w:rsidRPr="009626EC">
        <w:rPr>
          <w:sz w:val="35"/>
          <w:szCs w:val="35"/>
        </w:rPr>
        <w:t xml:space="preserve"> </w:t>
      </w:r>
      <w:r w:rsidRPr="009626EC">
        <w:rPr>
          <w:sz w:val="35"/>
          <w:szCs w:val="35"/>
        </w:rPr>
        <w:t xml:space="preserve"> cÿvšÍ‡i AvmvgxMY fxlY `yó, `y`©všÍ,</w:t>
      </w:r>
      <w:r w:rsidR="00907DB9" w:rsidRPr="009626EC">
        <w:rPr>
          <w:sz w:val="35"/>
          <w:szCs w:val="35"/>
        </w:rPr>
        <w:t xml:space="preserve"> AZ¨vPvix, f~wg`my¨</w:t>
      </w:r>
      <w:r w:rsidRPr="009626EC">
        <w:rPr>
          <w:sz w:val="35"/>
          <w:szCs w:val="35"/>
        </w:rPr>
        <w:t xml:space="preserve"> </w:t>
      </w:r>
      <w:r w:rsidR="00907DB9" w:rsidRPr="009626EC">
        <w:rPr>
          <w:sz w:val="35"/>
          <w:szCs w:val="35"/>
        </w:rPr>
        <w:t>cÖK…wZi</w:t>
      </w:r>
      <w:r w:rsidR="00FB580A" w:rsidRPr="009626EC">
        <w:rPr>
          <w:sz w:val="35"/>
          <w:szCs w:val="35"/>
        </w:rPr>
        <w:t xml:space="preserve"> jvwVqvj †kÖYxi mš¿vmx</w:t>
      </w:r>
      <w:r w:rsidRPr="009626EC">
        <w:rPr>
          <w:sz w:val="35"/>
          <w:szCs w:val="35"/>
        </w:rPr>
        <w:t xml:space="preserve"> †jvK nq|</w:t>
      </w:r>
      <w:r w:rsidR="00FB580A" w:rsidRPr="009626EC">
        <w:rPr>
          <w:sz w:val="35"/>
          <w:szCs w:val="35"/>
        </w:rPr>
        <w:t xml:space="preserve"> Dc‡iv³ AvmvgxMY GjvKvi wPwýZ mš¿vmx I A_©kvjx I cÖfvekvjx †jvK nq| Avmvgxiv Mv‡qj †Rv‡i †`‡ki</w:t>
      </w:r>
      <w:r w:rsidR="005D10F5" w:rsidRPr="009626EC">
        <w:rPr>
          <w:sz w:val="35"/>
          <w:szCs w:val="35"/>
        </w:rPr>
        <w:t xml:space="preserve"> cÖPwjZ AvBb Kvbyb Z_v mvwjk `ievi ‡Kv‡bv wKQzB gvb¨ K‡i bv| GjvKvi wbixn †jvKR‡bi RvqMv m¤úwË Rei `Lj Kiv Avmvgx‡`i †bkv I †ckv| Avmvgxiv dwiqv`xwb I Zvnvi ¯^vg</w:t>
      </w:r>
      <w:r w:rsidR="00D77B45" w:rsidRPr="009626EC">
        <w:rPr>
          <w:sz w:val="35"/>
          <w:szCs w:val="35"/>
        </w:rPr>
        <w:t>x 1bs mvÿx‡K dwiqv`xwbii ˆcwÎK m¤úwË nB‡Z †Rvi c~e©K D‡”Q` Kwiqv Rei `Lj Kivi Rb¨ wewfbœ fv‡e ûgwK agwK I fq fxwZ cÖ`k©b Kwiqv Avwm‡Z‡Q Ges dwiqv`xwbi ‰cwÎK m¤úwË, Avmvgxiv †Rvic~e©K Rei `Lj Kivi Rb¨ cÖwZwbqZ dwiqv`xwbi Dci Ryjyg AZ¨vPvi Kwiqv dwiqv`xwbi Rxeb‡K AwZó Kwiqv Zz‡j| NUbvi Av‡Mi w`b iv‡Z dwiqv`xwbi ¯^vgx 1bs mvÿx j²xi Pi IqvR gvnwd‡j †M‡j dwiqv`xwb</w:t>
      </w:r>
      <w:r w:rsidR="00AB42BE" w:rsidRPr="009626EC">
        <w:rPr>
          <w:sz w:val="35"/>
          <w:szCs w:val="35"/>
        </w:rPr>
        <w:t xml:space="preserve"> GKv evwo‡Z _vKvi my‡hvM wbqv 1, 3, 4bs AvmvgxMY dwiqv`xwbi emZ N‡ii gywji †euov fv½Pzi Kwiqv dwiqv`xwb‡K AK_¨ fvlvq Mvjg›` Kwi‡Z _v‡K</w:t>
      </w:r>
      <w:r w:rsidR="00373F3E" w:rsidRPr="009626EC">
        <w:rPr>
          <w:sz w:val="35"/>
          <w:szCs w:val="35"/>
        </w:rPr>
        <w:t xml:space="preserve"> Ges dwiqv`xw</w:t>
      </w:r>
      <w:r w:rsidR="008E4000" w:rsidRPr="009626EC">
        <w:rPr>
          <w:sz w:val="35"/>
          <w:szCs w:val="35"/>
        </w:rPr>
        <w:t>b</w:t>
      </w:r>
      <w:r w:rsidR="00373F3E" w:rsidRPr="009626EC">
        <w:rPr>
          <w:sz w:val="35"/>
          <w:szCs w:val="35"/>
        </w:rPr>
        <w:t xml:space="preserve">‡K gvivi </w:t>
      </w:r>
      <w:r w:rsidR="00373F3E" w:rsidRPr="009626EC">
        <w:rPr>
          <w:sz w:val="35"/>
          <w:szCs w:val="35"/>
        </w:rPr>
        <w:lastRenderedPageBreak/>
        <w:t>Rb¨ dwiqv`xwbi emZ N‡i cÖ‡ek Kwi‡j dwiqv`xwb Rxeb iÿv‡_© WvK-wPrKvi w`‡j 1, 3, 4bs AvmvgxMY †jvKRb Avwm‡Z‡Q ‡`wLqv †`ŠovBqv cvwj‡q hvIqvi mgq 1, 3, 4bs Avmvgx dwiqv`xw</w:t>
      </w:r>
      <w:r w:rsidR="008E4000" w:rsidRPr="009626EC">
        <w:rPr>
          <w:sz w:val="35"/>
          <w:szCs w:val="35"/>
        </w:rPr>
        <w:t xml:space="preserve">b‡K ûgwK w`qv e‡j AvMvgxKvj‡Ki g‡a¨ evwo Qvwoqv Ab¨Î Pwjqv hvwe Zv bv n‡j †Zv‡K </w:t>
      </w:r>
      <w:r w:rsidR="00BA3374" w:rsidRPr="009626EC">
        <w:rPr>
          <w:sz w:val="35"/>
          <w:szCs w:val="35"/>
        </w:rPr>
        <w:t>I †Zvi ¯^vgx‡K Lyb Kwiqv jvk †gNbv b`x‡Z fvmvBqv w`‡ev, dwiqv`xwb D³ welq Zvnvi ¯^vgx 1bs mvÿx‡K Rvbvq</w:t>
      </w:r>
      <w:r w:rsidR="00290C89" w:rsidRPr="009626EC">
        <w:rPr>
          <w:sz w:val="35"/>
          <w:szCs w:val="35"/>
        </w:rPr>
        <w:t>| dwiqv`xwbi ¯^vgx 1bs mvÿx D³ welq GjvKvi Mb¨gvb¨ ‡jvK‡`i RvbvB‡j 1, 2, 3, 4 I 5bs AvmvgxMY dwiqv`xwb I Zvnvi ¯^vgx 1bs mvÿxi Dci</w:t>
      </w:r>
      <w:r w:rsidR="009B767D" w:rsidRPr="009626EC">
        <w:rPr>
          <w:sz w:val="35"/>
          <w:szCs w:val="35"/>
        </w:rPr>
        <w:t xml:space="preserve"> fxlY</w:t>
      </w:r>
      <w:r w:rsidR="00290C89" w:rsidRPr="009626EC">
        <w:rPr>
          <w:sz w:val="35"/>
          <w:szCs w:val="35"/>
        </w:rPr>
        <w:t xml:space="preserve"> </w:t>
      </w:r>
      <w:r w:rsidR="009B767D" w:rsidRPr="009626EC">
        <w:rPr>
          <w:sz w:val="35"/>
          <w:szCs w:val="35"/>
        </w:rPr>
        <w:t>wÿß I D‡ËwRZ nBqv c‡o Ges dwiqv`xwb I Zvnvi ¯^vgx‡K gviwcU Kwiqv RLg Kivi Rb¨ mgq I my‡hvM LyuR‡Z _v‡K| Z`ve¯’vq NUbvi w`b, ZvwiL I mg‡q 1, 2, 3, 4 I 5bs AvmvgxMY c~e© cwiKwíZfv‡e GKwÎZ</w:t>
      </w:r>
      <w:r w:rsidR="00821CBE" w:rsidRPr="009626EC">
        <w:rPr>
          <w:sz w:val="35"/>
          <w:szCs w:val="35"/>
        </w:rPr>
        <w:t xml:space="preserve"> nBqv mK‡ji mvaviY gZje AMÖmvi‡bi D‡Ï‡k</w:t>
      </w:r>
      <w:r w:rsidR="00BB7882">
        <w:rPr>
          <w:sz w:val="35"/>
          <w:szCs w:val="35"/>
        </w:rPr>
        <w:t>¨</w:t>
      </w:r>
      <w:r w:rsidR="00821CBE" w:rsidRPr="009626EC">
        <w:rPr>
          <w:sz w:val="35"/>
          <w:szCs w:val="35"/>
        </w:rPr>
        <w:t xml:space="preserve"> †jvnvi iW, evu‡ki jvwV, Kv‡Vi iæqv BZ¨vw` †`kxq A¯¿ k¯¿ wbqv dwiqv`xwbi emZ evwo‡Z AbvwaKvi cÖ‡ek Kwiqv dwiqv`xwb‡K D‡Ïk¨ Kwiqv AK_¨ fvlvq Mvjg›` Kwi‡Z _vwK‡j dwiqv`xwb cÖwZev` Kwi‡j 1, 2, 3, 4 I 5bs AvmvgxMY dwiqv`xwbi Dci Avµgb Kwiqv dwiqv`xwb‡K †e`g gviwcU ïiæ K‡i| 1bs Avmvgx dwiqv`xwb‡K nZ¨v Kivi Amr D‡Ï‡k</w:t>
      </w:r>
      <w:r w:rsidR="00B61977" w:rsidRPr="009626EC">
        <w:rPr>
          <w:sz w:val="35"/>
          <w:szCs w:val="35"/>
        </w:rPr>
        <w:t>¨ Zvnvi `yB nvZ w`qv dwiqv`xwbi Mjv Pvwcqv awiqv k¦vmiæ× Kwiqv</w:t>
      </w:r>
      <w:r w:rsidR="00E479B5" w:rsidRPr="009626EC">
        <w:rPr>
          <w:sz w:val="35"/>
          <w:szCs w:val="35"/>
        </w:rPr>
        <w:t xml:space="preserve"> nZ¨v Kivi †Póv Kwi‡j dwiqv`xwb Rxeb iÿv‡_© 1bs Avmvgxi `yB nvZ Mjv nB‡Z QzUvBqv Rxe‡b iÿv cvq| 3bs Avmvgx Zvnvi nv‡Z _vKv </w:t>
      </w:r>
      <w:r w:rsidR="00E479B5" w:rsidRPr="009626EC">
        <w:rPr>
          <w:sz w:val="35"/>
          <w:szCs w:val="35"/>
        </w:rPr>
        <w:lastRenderedPageBreak/>
        <w:t xml:space="preserve">euv‡ki jvwV w`qv dwiqv`xwb‡K nZ¨vi Kivi D‡Ï‡k¨ gv_v jÿ¨ Kwiqv evwi gvwi‡j D³ evwi </w:t>
      </w:r>
      <w:r w:rsidR="00AC3C52" w:rsidRPr="009626EC">
        <w:rPr>
          <w:sz w:val="35"/>
          <w:szCs w:val="35"/>
        </w:rPr>
        <w:t>dwiqv`xwbi gv_vq jvwMqv gvivZ¥K</w:t>
      </w:r>
      <w:r w:rsidR="00276544">
        <w:rPr>
          <w:sz w:val="35"/>
          <w:szCs w:val="35"/>
        </w:rPr>
        <w:t xml:space="preserve"> bxjv</w:t>
      </w:r>
      <w:r w:rsidR="00AC3C52" w:rsidRPr="009626EC">
        <w:rPr>
          <w:sz w:val="35"/>
          <w:szCs w:val="35"/>
        </w:rPr>
        <w:t xml:space="preserve"> dzjv RLg nq| 4bs Avmvgx Zvnvi nv‡Z _vKv Kv‡Vi iæqv w`qv dwiqv`xwbi ey‡Ki evg cv‡k ¯^‡Rv‡i evwi gvwiqv gvivZ¥K</w:t>
      </w:r>
      <w:r w:rsidR="00276544">
        <w:rPr>
          <w:sz w:val="35"/>
          <w:szCs w:val="35"/>
        </w:rPr>
        <w:t xml:space="preserve"> bxjv</w:t>
      </w:r>
      <w:r w:rsidR="00AC3C52" w:rsidRPr="009626EC">
        <w:rPr>
          <w:sz w:val="35"/>
          <w:szCs w:val="35"/>
        </w:rPr>
        <w:t xml:space="preserve"> dzjv RLg K‡i| 2bs Avmvgx dwiqv`xwb‡K nZ¨v Kivi Amr D‡Ï‡k¨ Zvnvi nv‡Z _vKv †jvnvi iW Øviv dwiqv`xwbi gv_v jÿ¨ Kwiqv evwi gvwi‡j </w:t>
      </w:r>
      <w:r w:rsidR="00D84DC4" w:rsidRPr="009626EC">
        <w:rPr>
          <w:sz w:val="35"/>
          <w:szCs w:val="35"/>
        </w:rPr>
        <w:t>dwiqv`xwb Rxeb iÿv‡_© Zvnvi gv_v evg cv‡k KvZ Kwi‡j D³ evwi dwiqv`xwbi Wvb Kv‡a jvwMqv gvivZ¥K RLg nq|</w:t>
      </w:r>
      <w:r w:rsidR="00BB2CAA" w:rsidRPr="009626EC">
        <w:rPr>
          <w:sz w:val="35"/>
          <w:szCs w:val="35"/>
        </w:rPr>
        <w:t xml:space="preserve"> D³ AvNv‡Zi  d‡j dwiqv`xwbi Wvb Kv‡ai nvo ¯’vbPz¨Z nq| 1, 2, 3, 4bs Avmvgx‡`i AvNv‡Zi d‡j dwiqv`xwb gvwU‡Z jywUqv cwoqv †M‡j 5bs Avmvgx dwiqv`xwbi Zj‡c‡U jvw_ gvwiqv gvivZ¥K RLg K‡i Ges dwiqv`xwbi co‡bi Kvco †Pvco Lywjqv </w:t>
      </w:r>
      <w:r w:rsidR="006B5342" w:rsidRPr="009626EC">
        <w:rPr>
          <w:sz w:val="35"/>
          <w:szCs w:val="35"/>
        </w:rPr>
        <w:t>I wQwoqv køxjZvnvwb K‡i| 1, 2, 3, 4, 5bs AvmvgxMY dwiqv`xwbi emZ N‡ii gywji †eov I `iRv †jvnvi iW</w:t>
      </w:r>
      <w:r w:rsidR="00CF3865" w:rsidRPr="009626EC">
        <w:rPr>
          <w:sz w:val="35"/>
          <w:szCs w:val="35"/>
        </w:rPr>
        <w:t>,</w:t>
      </w:r>
      <w:r w:rsidR="006B5342" w:rsidRPr="009626EC">
        <w:rPr>
          <w:sz w:val="35"/>
          <w:szCs w:val="35"/>
        </w:rPr>
        <w:t xml:space="preserve"> evu‡ki jvwV I Kv‡Vi iæqv w`qv evBivBqv fv½Pzi Kwiqv</w:t>
      </w:r>
      <w:r w:rsidR="00CF3865" w:rsidRPr="009626EC">
        <w:rPr>
          <w:sz w:val="35"/>
          <w:szCs w:val="35"/>
        </w:rPr>
        <w:t xml:space="preserve"> Abygvb 20,000/-(wek nvRvi) UvKvi ÿwZmvab K‡i| dwiqv`xwb‡K evuPv‡bvi Rb¨ dwiqv`xwbi ¯^vgx 1bs mvÿx AvMvBqv Avwm‡j 1, 2, 3, 4, 5bs AvmvgxMY dwiqv`xwbi ¯^vgx 1bs mvÿx‡K G‡jvcv_vwi wcUvBqv</w:t>
      </w:r>
      <w:r w:rsidR="002261E5" w:rsidRPr="009626EC">
        <w:rPr>
          <w:sz w:val="35"/>
          <w:szCs w:val="35"/>
        </w:rPr>
        <w:t xml:space="preserve"> kix‡ii wewfbœ ¯’v‡b bxjvdzjv RLg K‡i| dwiqv`xwb I 1bs mvÿxi AvZ¥ wPrKv‡i Av‡kcv‡ki ‡jvKRb mn AvMvBqv Avwm‡j Dcw¯’Z mvÿxM‡Yi m¤§y‡L 1, 2, 3, 4, 5bs AvmvgxMY dwiqv`xwb I 1bs mvÿx‡K ûgwK w`qv e‡j †h, D³ welq wbqv </w:t>
      </w:r>
      <w:r w:rsidR="002261E5" w:rsidRPr="009626EC">
        <w:rPr>
          <w:sz w:val="35"/>
          <w:szCs w:val="35"/>
        </w:rPr>
        <w:lastRenderedPageBreak/>
        <w:t>†Kvbiƒc gvgjv †gvKÏgv Kwi‡j wKsev mvwjk `ievi WvwK‡j dwiqv`xwb I 1bs mvÿx‡K Lyb Kwiqv</w:t>
      </w:r>
      <w:r w:rsidR="00915F3F" w:rsidRPr="009626EC">
        <w:rPr>
          <w:sz w:val="35"/>
          <w:szCs w:val="35"/>
        </w:rPr>
        <w:t xml:space="preserve"> jvk †gNbv b`x‡Z fvmvBqv w`‡e| ewjqv Avmvgxiv exi`‡c© Pwjqv hvq|</w:t>
      </w:r>
      <w:r w:rsidR="00921CF3" w:rsidRPr="009626EC">
        <w:rPr>
          <w:sz w:val="35"/>
          <w:szCs w:val="35"/>
        </w:rPr>
        <w:t xml:space="preserve"> Dcw¯’Z †jvKRb RLgx dwiqv`xwb‡K D×vi Kwiqv ¯’vbxq Wv³v‡ii wbKU wbqv cÖv_wgK wPwKrmv †`q| wKš‘ dwiqv`xwbi Ae¯’vi AebwZ nB‡j cieZx©‡Z Puv`cyi m`i nvmcvZv‡j </w:t>
      </w:r>
      <w:r w:rsidR="002D2173" w:rsidRPr="009626EC">
        <w:rPr>
          <w:sz w:val="35"/>
          <w:szCs w:val="35"/>
        </w:rPr>
        <w:t xml:space="preserve">fwZ© Kwiqv 5bs mvÿxi gva¨‡g wPwKrmv Kiv‡bv nq| AÎ m‡½ dwiqv`xwbi RLgx mb`cÎ, G·‡i wi‡cvU©, †ivMxi QvocÎ `vwLj Kiv nBj| dwiqv`xwbi mvÿx Av‡Q| mvÿxMY NUbv †`‡Lb ï‡bb Ges cÖgvY Kwi‡eb| wPwKrmvi Kv‡R e¨¯Í _vKvq Ges Avmvgxcÿ </w:t>
      </w:r>
      <w:r w:rsidR="00C51FAE" w:rsidRPr="009626EC">
        <w:rPr>
          <w:sz w:val="35"/>
          <w:szCs w:val="35"/>
        </w:rPr>
        <w:t>¯’vbxq MY¨gvb¨ †jvKR‡bi gva¨‡g Av‡cvl nIqvi cÖ¯Íve w`qv Av‡cvl bv Kwiqv Kvj‡ÿcb Kivq gvgjv `v‡q‡i wej¤^ nBj|</w:t>
      </w:r>
    </w:p>
    <w:p w:rsidR="00B14CF3" w:rsidRPr="009626EC" w:rsidRDefault="00E206BA" w:rsidP="00001A00">
      <w:pPr>
        <w:spacing w:line="408" w:lineRule="auto"/>
        <w:ind w:firstLine="720"/>
        <w:jc w:val="both"/>
        <w:rPr>
          <w:sz w:val="35"/>
          <w:szCs w:val="35"/>
        </w:rPr>
      </w:pPr>
      <w:r w:rsidRPr="009626EC">
        <w:rPr>
          <w:sz w:val="35"/>
          <w:szCs w:val="35"/>
        </w:rPr>
        <w:t xml:space="preserve">‡mg‡Z webxZ wb‡e`b ûRyiv`vjZ `qv cÖKv‡k b¨vq wePv‡ii ¯^v‡_© </w:t>
      </w:r>
      <w:r w:rsidR="00C51FAE" w:rsidRPr="009626EC">
        <w:rPr>
          <w:sz w:val="35"/>
          <w:szCs w:val="35"/>
        </w:rPr>
        <w:t xml:space="preserve">Dc‡iv³ Ae¯’v I KviYvax‡b </w:t>
      </w:r>
      <w:r w:rsidRPr="009626EC">
        <w:rPr>
          <w:sz w:val="35"/>
          <w:szCs w:val="35"/>
        </w:rPr>
        <w:t>dwiqv`x</w:t>
      </w:r>
      <w:r w:rsidR="00C51FAE" w:rsidRPr="009626EC">
        <w:rPr>
          <w:sz w:val="35"/>
          <w:szCs w:val="35"/>
        </w:rPr>
        <w:t>wb</w:t>
      </w:r>
      <w:r w:rsidRPr="009626EC">
        <w:rPr>
          <w:sz w:val="35"/>
          <w:szCs w:val="35"/>
        </w:rPr>
        <w:t xml:space="preserve">i </w:t>
      </w:r>
      <w:r w:rsidR="00F34948" w:rsidRPr="009626EC">
        <w:rPr>
          <w:sz w:val="35"/>
          <w:szCs w:val="35"/>
        </w:rPr>
        <w:t>Awf‡hvM</w:t>
      </w:r>
      <w:r w:rsidRPr="009626EC">
        <w:rPr>
          <w:sz w:val="35"/>
          <w:szCs w:val="35"/>
        </w:rPr>
        <w:t xml:space="preserve"> Avg‡j wbqv Avmvgx‡`i weiæ‡× †MÖdZvix c‡ivqvbv Bmy¨ µ‡g my-wePvi Kwi‡Z ûRy‡ii m`q gwR© nq| BwZ Zvs- </w:t>
      </w:r>
    </w:p>
    <w:sectPr w:rsidR="00B14CF3" w:rsidRPr="009626EC" w:rsidSect="00BF3EC8">
      <w:headerReference w:type="default" r:id="rId7"/>
      <w:pgSz w:w="12240" w:h="20160" w:code="5"/>
      <w:pgMar w:top="4608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263" w:rsidRDefault="005B2263" w:rsidP="00E206BA">
      <w:pPr>
        <w:spacing w:after="0" w:line="240" w:lineRule="auto"/>
      </w:pPr>
      <w:r>
        <w:separator/>
      </w:r>
    </w:p>
  </w:endnote>
  <w:endnote w:type="continuationSeparator" w:id="1">
    <w:p w:rsidR="005B2263" w:rsidRDefault="005B2263" w:rsidP="00E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263" w:rsidRDefault="005B2263" w:rsidP="00E206BA">
      <w:pPr>
        <w:spacing w:after="0" w:line="240" w:lineRule="auto"/>
      </w:pPr>
      <w:r>
        <w:separator/>
      </w:r>
    </w:p>
  </w:footnote>
  <w:footnote w:type="continuationSeparator" w:id="1">
    <w:p w:rsidR="005B2263" w:rsidRDefault="005B2263" w:rsidP="00E2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EC8" w:rsidRDefault="00BF3EC8" w:rsidP="00E206BA">
    <w:pPr>
      <w:pStyle w:val="Header"/>
      <w:jc w:val="center"/>
      <w:rPr>
        <w:u w:val="single"/>
      </w:rPr>
    </w:pPr>
  </w:p>
  <w:p w:rsidR="00BF3EC8" w:rsidRDefault="00BF3EC8" w:rsidP="00E206BA">
    <w:pPr>
      <w:pStyle w:val="Header"/>
      <w:jc w:val="center"/>
      <w:rPr>
        <w:u w:val="single"/>
      </w:rPr>
    </w:pPr>
  </w:p>
  <w:p w:rsidR="00CF3865" w:rsidRDefault="00CF3865" w:rsidP="00E206BA">
    <w:pPr>
      <w:pStyle w:val="Header"/>
      <w:jc w:val="center"/>
      <w:rPr>
        <w:u w:val="single"/>
      </w:rPr>
    </w:pPr>
  </w:p>
  <w:p w:rsidR="00CF3865" w:rsidRDefault="00CF3865" w:rsidP="00E206BA">
    <w:pPr>
      <w:pStyle w:val="Header"/>
      <w:jc w:val="center"/>
      <w:rPr>
        <w:u w:val="single"/>
      </w:rPr>
    </w:pPr>
  </w:p>
  <w:p w:rsidR="00CF3865" w:rsidRDefault="00CF3865" w:rsidP="00E206BA">
    <w:pPr>
      <w:pStyle w:val="Header"/>
      <w:jc w:val="center"/>
      <w:rPr>
        <w:u w:val="single"/>
      </w:rPr>
    </w:pPr>
  </w:p>
  <w:p w:rsidR="00CF3865" w:rsidRDefault="00CF3865" w:rsidP="00E206BA">
    <w:pPr>
      <w:pStyle w:val="Header"/>
      <w:jc w:val="center"/>
      <w:rPr>
        <w:u w:val="single"/>
      </w:rPr>
    </w:pPr>
  </w:p>
  <w:p w:rsidR="00CF3865" w:rsidRDefault="00CF3865" w:rsidP="00E206BA">
    <w:pPr>
      <w:pStyle w:val="Header"/>
      <w:jc w:val="center"/>
      <w:rPr>
        <w:u w:val="single"/>
      </w:rPr>
    </w:pPr>
  </w:p>
  <w:p w:rsidR="00CF3865" w:rsidRPr="00BF3EC8" w:rsidRDefault="00CF3865" w:rsidP="00E206BA">
    <w:pPr>
      <w:pStyle w:val="Header"/>
      <w:jc w:val="center"/>
      <w:rPr>
        <w:sz w:val="38"/>
        <w:u w:val="single"/>
      </w:rPr>
    </w:pPr>
  </w:p>
  <w:p w:rsidR="00CF3865" w:rsidRPr="00E206BA" w:rsidRDefault="00CF3865" w:rsidP="00E206BA">
    <w:pPr>
      <w:pStyle w:val="Header"/>
      <w:jc w:val="center"/>
      <w:rPr>
        <w:u w:val="single"/>
      </w:rPr>
    </w:pPr>
    <w:r w:rsidRPr="00E206BA">
      <w:rPr>
        <w:u w:val="single"/>
      </w:rPr>
      <w:t xml:space="preserve">cvZv- </w:t>
    </w:r>
    <w:sdt>
      <w:sdtPr>
        <w:rPr>
          <w:u w:val="single"/>
        </w:rPr>
        <w:id w:val="4447215"/>
        <w:docPartObj>
          <w:docPartGallery w:val="Page Numbers (Top of Page)"/>
          <w:docPartUnique/>
        </w:docPartObj>
      </w:sdtPr>
      <w:sdtContent>
        <w:r w:rsidR="00CF2DB0" w:rsidRPr="00E206BA">
          <w:rPr>
            <w:u w:val="single"/>
          </w:rPr>
          <w:fldChar w:fldCharType="begin"/>
        </w:r>
        <w:r w:rsidRPr="00E206BA">
          <w:rPr>
            <w:u w:val="single"/>
          </w:rPr>
          <w:instrText xml:space="preserve"> PAGE   \* MERGEFORMAT </w:instrText>
        </w:r>
        <w:r w:rsidR="00CF2DB0" w:rsidRPr="00E206BA">
          <w:rPr>
            <w:u w:val="single"/>
          </w:rPr>
          <w:fldChar w:fldCharType="separate"/>
        </w:r>
        <w:r w:rsidR="005B5D37">
          <w:rPr>
            <w:noProof/>
            <w:u w:val="single"/>
          </w:rPr>
          <w:t>5</w:t>
        </w:r>
        <w:r w:rsidR="00CF2DB0" w:rsidRPr="00E206B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06989"/>
    <w:multiLevelType w:val="hybridMultilevel"/>
    <w:tmpl w:val="E8C2DCA4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3E5941"/>
    <w:multiLevelType w:val="hybridMultilevel"/>
    <w:tmpl w:val="C370112A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DF8"/>
    <w:rsid w:val="00001A00"/>
    <w:rsid w:val="00004F3C"/>
    <w:rsid w:val="000C380B"/>
    <w:rsid w:val="000C441D"/>
    <w:rsid w:val="000F4776"/>
    <w:rsid w:val="0010678B"/>
    <w:rsid w:val="00157C4B"/>
    <w:rsid w:val="00162527"/>
    <w:rsid w:val="00166CDB"/>
    <w:rsid w:val="001D0240"/>
    <w:rsid w:val="001E47C5"/>
    <w:rsid w:val="001F2526"/>
    <w:rsid w:val="002261E5"/>
    <w:rsid w:val="00276544"/>
    <w:rsid w:val="00290C89"/>
    <w:rsid w:val="002D2173"/>
    <w:rsid w:val="003078BD"/>
    <w:rsid w:val="0033610A"/>
    <w:rsid w:val="00351DF8"/>
    <w:rsid w:val="00373F3E"/>
    <w:rsid w:val="003E675F"/>
    <w:rsid w:val="005B2263"/>
    <w:rsid w:val="005B5D37"/>
    <w:rsid w:val="005D10F5"/>
    <w:rsid w:val="005F588E"/>
    <w:rsid w:val="00654892"/>
    <w:rsid w:val="006B5342"/>
    <w:rsid w:val="006E684D"/>
    <w:rsid w:val="006E6890"/>
    <w:rsid w:val="006F5367"/>
    <w:rsid w:val="00704B46"/>
    <w:rsid w:val="00704FCD"/>
    <w:rsid w:val="00787847"/>
    <w:rsid w:val="00816DB2"/>
    <w:rsid w:val="00821CBE"/>
    <w:rsid w:val="008322A3"/>
    <w:rsid w:val="00840DCC"/>
    <w:rsid w:val="008E06DF"/>
    <w:rsid w:val="008E4000"/>
    <w:rsid w:val="00907DB9"/>
    <w:rsid w:val="00915F3F"/>
    <w:rsid w:val="00921CF3"/>
    <w:rsid w:val="009626EC"/>
    <w:rsid w:val="009B767D"/>
    <w:rsid w:val="00AB42BE"/>
    <w:rsid w:val="00AC3C52"/>
    <w:rsid w:val="00AC71BC"/>
    <w:rsid w:val="00B14CF3"/>
    <w:rsid w:val="00B3659D"/>
    <w:rsid w:val="00B61977"/>
    <w:rsid w:val="00BA3374"/>
    <w:rsid w:val="00BB2CAA"/>
    <w:rsid w:val="00BB7882"/>
    <w:rsid w:val="00BF3EC8"/>
    <w:rsid w:val="00C243BA"/>
    <w:rsid w:val="00C51FAE"/>
    <w:rsid w:val="00C76E7A"/>
    <w:rsid w:val="00CF2DB0"/>
    <w:rsid w:val="00CF3865"/>
    <w:rsid w:val="00D77B45"/>
    <w:rsid w:val="00D84DC4"/>
    <w:rsid w:val="00E206BA"/>
    <w:rsid w:val="00E479B5"/>
    <w:rsid w:val="00E62983"/>
    <w:rsid w:val="00ED22F9"/>
    <w:rsid w:val="00EF4E86"/>
    <w:rsid w:val="00F1140E"/>
    <w:rsid w:val="00F27C5B"/>
    <w:rsid w:val="00F34948"/>
    <w:rsid w:val="00FB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BA"/>
  </w:style>
  <w:style w:type="paragraph" w:styleId="Footer">
    <w:name w:val="footer"/>
    <w:basedOn w:val="Normal"/>
    <w:link w:val="FooterChar"/>
    <w:uiPriority w:val="99"/>
    <w:semiHidden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2018-02-01T04:51:00Z</cp:lastPrinted>
  <dcterms:created xsi:type="dcterms:W3CDTF">2018-02-01T04:07:00Z</dcterms:created>
  <dcterms:modified xsi:type="dcterms:W3CDTF">2018-02-01T05:06:00Z</dcterms:modified>
</cp:coreProperties>
</file>