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18292D" w:rsidRDefault="00D640E2" w:rsidP="00B04147">
      <w:pPr>
        <w:jc w:val="center"/>
        <w:rPr>
          <w:b/>
          <w:sz w:val="46"/>
        </w:rPr>
      </w:pPr>
      <w:r w:rsidRPr="0018292D">
        <w:rPr>
          <w:b/>
          <w:sz w:val="46"/>
        </w:rPr>
        <w:t>‡gvKvg weÁ AwZwi³ †Rjv g¨vwR‡÷ªU Av`vjZ, Puv`cyi|</w:t>
      </w:r>
    </w:p>
    <w:p w:rsidR="00D640E2" w:rsidRPr="0018292D" w:rsidRDefault="00D640E2" w:rsidP="00B04147">
      <w:pPr>
        <w:ind w:left="-1620"/>
        <w:rPr>
          <w:b/>
          <w:u w:val="single"/>
        </w:rPr>
      </w:pPr>
      <w:r w:rsidRPr="0018292D">
        <w:rPr>
          <w:b/>
          <w:u w:val="single"/>
        </w:rPr>
        <w:t xml:space="preserve">`iLv¯Í †gvt bs- </w:t>
      </w:r>
      <w:r w:rsidRPr="0018292D">
        <w:rPr>
          <w:b/>
          <w:u w:val="single"/>
        </w:rPr>
        <w:tab/>
      </w:r>
      <w:r w:rsidRPr="0018292D">
        <w:rPr>
          <w:b/>
          <w:u w:val="single"/>
        </w:rPr>
        <w:tab/>
        <w:t>/2018Bs</w:t>
      </w:r>
    </w:p>
    <w:p w:rsidR="00D640E2" w:rsidRPr="0018292D" w:rsidRDefault="00D640E2" w:rsidP="000B2644">
      <w:pPr>
        <w:ind w:left="1080" w:hanging="1080"/>
        <w:jc w:val="both"/>
        <w:rPr>
          <w:b/>
        </w:rPr>
      </w:pPr>
      <w:r w:rsidRPr="0018292D">
        <w:rPr>
          <w:b/>
        </w:rPr>
        <w:t>cÖv_x©:</w:t>
      </w:r>
      <w:r w:rsidR="00B04147" w:rsidRPr="0018292D">
        <w:rPr>
          <w:b/>
        </w:rPr>
        <w:tab/>
      </w:r>
      <w:r w:rsidR="00554107" w:rsidRPr="0018292D">
        <w:rPr>
          <w:b/>
        </w:rPr>
        <w:t>Ave`yj nvwjg cvUIqvix, wcZv- g„Z mv‡`K Avjx cvUIqvix, mvs- BQvcyi</w:t>
      </w:r>
      <w:r w:rsidR="003207A1" w:rsidRPr="0018292D">
        <w:rPr>
          <w:b/>
        </w:rPr>
        <w:t>v</w:t>
      </w:r>
      <w:r w:rsidR="00554107" w:rsidRPr="0018292D">
        <w:rPr>
          <w:b/>
        </w:rPr>
        <w:t>, _vbv- dwi`MÄ, †Rjv- Puv`cyi</w:t>
      </w:r>
      <w:r w:rsidR="00490DE1" w:rsidRPr="0018292D">
        <w:rPr>
          <w:b/>
        </w:rPr>
        <w:t>|</w:t>
      </w:r>
    </w:p>
    <w:p w:rsidR="00490DE1" w:rsidRPr="0018292D" w:rsidRDefault="00490DE1" w:rsidP="00F17E35">
      <w:pPr>
        <w:spacing w:after="0"/>
        <w:ind w:left="1080" w:hanging="1080"/>
        <w:rPr>
          <w:b/>
        </w:rPr>
      </w:pPr>
      <w:r w:rsidRPr="0018292D">
        <w:rPr>
          <w:b/>
        </w:rPr>
        <w:t>cÖwZcÿ:</w:t>
      </w:r>
      <w:r w:rsidR="00452C42" w:rsidRPr="0018292D">
        <w:rPr>
          <w:b/>
        </w:rPr>
        <w:tab/>
      </w:r>
      <w:r w:rsidR="00554107" w:rsidRPr="0018292D">
        <w:rPr>
          <w:b/>
        </w:rPr>
        <w:t xml:space="preserve">‡`‡jvqvi †nv‡mb Lv(‡Ujy), wcZv- g„Z Aveyj nv‡mg Lvb, mvs- </w:t>
      </w:r>
      <w:r w:rsidR="00452C42" w:rsidRPr="0018292D">
        <w:rPr>
          <w:b/>
        </w:rPr>
        <w:t>ivg`v‡ki evM, _vbv- dwi`MÄ, †Rjv- Puv`cyi|</w:t>
      </w:r>
    </w:p>
    <w:p w:rsidR="00BD42EC" w:rsidRPr="0018292D" w:rsidRDefault="00BD42EC" w:rsidP="00B04147">
      <w:pPr>
        <w:spacing w:after="0"/>
        <w:jc w:val="both"/>
        <w:rPr>
          <w:b/>
        </w:rPr>
      </w:pPr>
      <w:r w:rsidRPr="0018292D">
        <w:rPr>
          <w:b/>
        </w:rPr>
        <w:t>mvÿx:</w:t>
      </w:r>
    </w:p>
    <w:p w:rsidR="00BD42EC" w:rsidRPr="0018292D" w:rsidRDefault="00F17E35" w:rsidP="00B04147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 w:rsidRPr="0018292D">
        <w:rPr>
          <w:b/>
        </w:rPr>
        <w:t>Avt Lv‡jK cvUIqvix, wcZv- g„Z ekiZ Avjx cvUIqvix,</w:t>
      </w:r>
    </w:p>
    <w:p w:rsidR="00F17E35" w:rsidRPr="0018292D" w:rsidRDefault="00F17E35" w:rsidP="00B04147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 w:rsidRPr="0018292D">
        <w:rPr>
          <w:b/>
        </w:rPr>
        <w:t>eKzj †kL, wcZv- g„Z †PivM Avjx †kL,</w:t>
      </w:r>
    </w:p>
    <w:p w:rsidR="00F17E35" w:rsidRPr="0018292D" w:rsidRDefault="00F17E35" w:rsidP="00B04147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 w:rsidRPr="0018292D">
        <w:rPr>
          <w:b/>
        </w:rPr>
        <w:t>Av‡bvqvi ‡nv‡mb</w:t>
      </w:r>
      <w:r w:rsidR="008D797A" w:rsidRPr="0018292D">
        <w:rPr>
          <w:b/>
        </w:rPr>
        <w:t>, wcZv- g„Z eRjyj nK †kL,</w:t>
      </w:r>
    </w:p>
    <w:p w:rsidR="008D797A" w:rsidRPr="0018292D" w:rsidRDefault="008D797A" w:rsidP="00B04147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 w:rsidRPr="0018292D">
        <w:rPr>
          <w:b/>
        </w:rPr>
        <w:t>wejøvj cvUIqvix, wcZv- g„Z Ave`yj nvwg`(Kvjy) cvUIqvix,</w:t>
      </w:r>
    </w:p>
    <w:p w:rsidR="008D797A" w:rsidRPr="0018292D" w:rsidRDefault="008D797A" w:rsidP="008D797A">
      <w:pPr>
        <w:pStyle w:val="ListParagraph"/>
        <w:spacing w:line="360" w:lineRule="auto"/>
        <w:jc w:val="both"/>
        <w:rPr>
          <w:b/>
        </w:rPr>
      </w:pPr>
      <w:r w:rsidRPr="0018292D">
        <w:rPr>
          <w:b/>
        </w:rPr>
        <w:t>me© mvs- BQvcyiv, _vbv- dwi`MÄ, †Rjv- Puv`cyi|</w:t>
      </w:r>
    </w:p>
    <w:p w:rsidR="00F367EB" w:rsidRPr="0018292D" w:rsidRDefault="00F367EB" w:rsidP="00B04147">
      <w:pPr>
        <w:jc w:val="center"/>
        <w:rPr>
          <w:b/>
          <w:u w:val="single"/>
        </w:rPr>
      </w:pPr>
      <w:r w:rsidRPr="0018292D">
        <w:rPr>
          <w:b/>
          <w:u w:val="single"/>
        </w:rPr>
        <w:t>‡dŠR`vix Kvh©wewa AvB‡bi 145 aviv</w:t>
      </w:r>
      <w:r w:rsidR="008D797A" w:rsidRPr="0018292D">
        <w:rPr>
          <w:b/>
          <w:u w:val="single"/>
        </w:rPr>
        <w:t xml:space="preserve"> </w:t>
      </w:r>
      <w:r w:rsidR="00030723" w:rsidRPr="0018292D">
        <w:rPr>
          <w:b/>
          <w:u w:val="single"/>
        </w:rPr>
        <w:t>g</w:t>
      </w:r>
      <w:r w:rsidR="008D797A" w:rsidRPr="0018292D">
        <w:rPr>
          <w:b/>
          <w:u w:val="single"/>
        </w:rPr>
        <w:t>‡Z cÖwZKv</w:t>
      </w:r>
      <w:r w:rsidR="00030723" w:rsidRPr="0018292D">
        <w:rPr>
          <w:b/>
          <w:u w:val="single"/>
        </w:rPr>
        <w:t>‡</w:t>
      </w:r>
      <w:r w:rsidR="008D797A" w:rsidRPr="0018292D">
        <w:rPr>
          <w:b/>
          <w:u w:val="single"/>
        </w:rPr>
        <w:t>i</w:t>
      </w:r>
      <w:r w:rsidR="00030723" w:rsidRPr="0018292D">
        <w:rPr>
          <w:b/>
          <w:u w:val="single"/>
        </w:rPr>
        <w:t>i</w:t>
      </w:r>
      <w:r w:rsidR="008D797A" w:rsidRPr="0018292D">
        <w:rPr>
          <w:b/>
          <w:u w:val="single"/>
        </w:rPr>
        <w:t xml:space="preserve"> cÖv_©bv</w:t>
      </w:r>
      <w:r w:rsidRPr="0018292D">
        <w:rPr>
          <w:b/>
          <w:u w:val="single"/>
        </w:rPr>
        <w:t>|</w:t>
      </w:r>
    </w:p>
    <w:p w:rsidR="00F367EB" w:rsidRPr="0018292D" w:rsidRDefault="00F367EB" w:rsidP="00F367EB">
      <w:pPr>
        <w:jc w:val="both"/>
        <w:rPr>
          <w:b/>
        </w:rPr>
      </w:pPr>
      <w:r w:rsidRPr="0018292D">
        <w:rPr>
          <w:b/>
        </w:rPr>
        <w:t>cÖv_x©c‡ÿ webxZ wb‡e`b GB †h,</w:t>
      </w:r>
    </w:p>
    <w:p w:rsidR="002644E5" w:rsidRPr="0018292D" w:rsidRDefault="00F367EB" w:rsidP="000B2644">
      <w:pPr>
        <w:spacing w:line="360" w:lineRule="auto"/>
        <w:jc w:val="both"/>
        <w:rPr>
          <w:b/>
        </w:rPr>
      </w:pPr>
      <w:r w:rsidRPr="0018292D">
        <w:rPr>
          <w:b/>
        </w:rPr>
        <w:tab/>
        <w:t>cÖv_x©</w:t>
      </w:r>
      <w:r w:rsidR="008D797A" w:rsidRPr="0018292D">
        <w:rPr>
          <w:b/>
        </w:rPr>
        <w:t xml:space="preserve"> GKRb</w:t>
      </w:r>
      <w:r w:rsidRPr="0018292D">
        <w:rPr>
          <w:b/>
        </w:rPr>
        <w:t xml:space="preserve"> mnR, mij, Amnvq</w:t>
      </w:r>
      <w:r w:rsidR="008D797A" w:rsidRPr="0018292D">
        <w:rPr>
          <w:b/>
        </w:rPr>
        <w:t>, Rbejnxb</w:t>
      </w:r>
      <w:r w:rsidR="002F7761" w:rsidRPr="0018292D">
        <w:rPr>
          <w:b/>
        </w:rPr>
        <w:t>, AvBb Kvby‡bi cÖwZ kÖ×vkxj e„×</w:t>
      </w:r>
      <w:r w:rsidRPr="0018292D">
        <w:rPr>
          <w:b/>
        </w:rPr>
        <w:t xml:space="preserve"> †jvK nq| cÿvšÍ‡i cÖwZcÿ fxlY `yó, `y`©všÍ,</w:t>
      </w:r>
      <w:r w:rsidR="002F7761" w:rsidRPr="0018292D">
        <w:rPr>
          <w:b/>
        </w:rPr>
        <w:t xml:space="preserve"> `v½v-nv½vgvKvix,</w:t>
      </w:r>
      <w:r w:rsidRPr="0018292D">
        <w:rPr>
          <w:b/>
        </w:rPr>
        <w:t xml:space="preserve"> ci</w:t>
      </w:r>
      <w:r w:rsidR="002F7761" w:rsidRPr="0018292D">
        <w:rPr>
          <w:b/>
        </w:rPr>
        <w:t>ab</w:t>
      </w:r>
      <w:r w:rsidRPr="0018292D">
        <w:rPr>
          <w:b/>
        </w:rPr>
        <w:t>‡jvfx,</w:t>
      </w:r>
      <w:r w:rsidR="002F7761" w:rsidRPr="0018292D">
        <w:rPr>
          <w:b/>
        </w:rPr>
        <w:t xml:space="preserve"> A‡b¨i m¤úwË AZ¥mvrKvix, RyjygevR †jvK nq| cÖwZcÿ †`‡ki cÖPwjZ AvBb Kvbyb Z_v mvwjk `ievi †Kvb wKQzB gvb¨ K‡i bv| cÖwZc‡ÿi `‡j eû jvwVqvj †kÖYxi mš¿vmx †jvK i‡q‡Q| cÖv_x©‡K wbixn cvBqv f~wg `my¨ cÖwZcÿ Zvnvi jvwVqvj evwnbx wbqv cÖv_x©i gvwjKxq ‡fvM `Ljxq</w:t>
      </w:r>
      <w:r w:rsidR="002644E5" w:rsidRPr="0018292D">
        <w:rPr>
          <w:b/>
        </w:rPr>
        <w:t xml:space="preserve"> Zcwmj ewY©Z bvwjkx f~wg †Rvic~e©K Rei `Lj Kivi cvqZviv Kwiqv Avwm‡Z‡Q|</w:t>
      </w:r>
    </w:p>
    <w:p w:rsidR="002644E5" w:rsidRPr="0018292D" w:rsidRDefault="002644E5" w:rsidP="000B2644">
      <w:pPr>
        <w:spacing w:after="0" w:line="420" w:lineRule="auto"/>
        <w:ind w:firstLine="720"/>
        <w:jc w:val="both"/>
        <w:rPr>
          <w:b/>
        </w:rPr>
      </w:pPr>
      <w:r w:rsidRPr="0018292D">
        <w:rPr>
          <w:b/>
        </w:rPr>
        <w:lastRenderedPageBreak/>
        <w:t>cÖv_©x Zcwmj ewY©Z bvwjkx f~wg Lwi` m~‡Î gvwjK I ‡fvM `LjKvi nq I Av‡Q| †Rjv Puv`cyi _vbv dwi`M‡Äi</w:t>
      </w:r>
      <w:r w:rsidR="002A433C" w:rsidRPr="0018292D">
        <w:rPr>
          <w:b/>
        </w:rPr>
        <w:t xml:space="preserve"> AšÍM©Z mv‡eK 268bs we.Gm. 95bs BQvcyiv †gŠRvi Avi.Gm. 48bs LwZqvbfz³ we.Gm. 16bs LwZqvbfz³ Rgvi Rwg‡Z `wjj `vZvi wcZv Ave`yi ie cvUIqvix gvwjK `LjKvi _vKve¯’vq eZ©gvb we.Gm. Rwicx 16bs LwZqv‡b wn‡m¨ 0.438 AhyZvsk </w:t>
      </w:r>
      <w:r w:rsidR="007139AA" w:rsidRPr="0018292D">
        <w:rPr>
          <w:b/>
        </w:rPr>
        <w:t>Zvnvi bv‡g †iKW©fz³ nq| D³ Ave`yi ie cvUIqvix B‡šÍKv‡ji ci ZØxq Iqvwik cyÎ `wjj `vZv †gvt ivwKe †nv‡mb cvUIqvix gvwjK `LjKvi _vKve¯’vq †m Zvnvi gvwjKxq `Ljxq f~wgi A›`‡i Zcwmj ewY©Z mv‡eK 134 `vM we.Gm. 400 `v‡Mi bvj .0700 GKi f~wg weMZ 10/03/2008Bs Zvwi‡L dwi`MÄ mve-‡iwRw÷ª Awd‡m ‡iwRw÷ªK…Z Zcwmj ewb©Z 1719bs mvdKejv `wjj g~‡j cÖv_x©i wbKU weµq Kwiqv `Lj Ac©Y Kwiqv w`‡j cÖv_©x D³ Zcwmj ewb©Z f~wg‡Z gvwjK `LjKvi nq I Av‡Q| cÖv_x©i Lwi‡`i mgq Zdwmj ewb©Z</w:t>
      </w:r>
      <w:r w:rsidR="003F3432" w:rsidRPr="0018292D">
        <w:rPr>
          <w:b/>
        </w:rPr>
        <w:t xml:space="preserve"> f~wg bxPz</w:t>
      </w:r>
      <w:r w:rsidR="007139AA" w:rsidRPr="0018292D">
        <w:rPr>
          <w:b/>
        </w:rPr>
        <w:t xml:space="preserve"> bvj f~wg</w:t>
      </w:r>
      <w:r w:rsidR="003F3432" w:rsidRPr="0018292D">
        <w:rPr>
          <w:b/>
        </w:rPr>
        <w:t xml:space="preserve"> wQj| cÖv_x© Zdwmj ewY©Z bvj f~wg Lwi` Kivi ci cÖvq 2,00,000/- UvKv e¨q Kwiqv Zdwmj ewb©Z f~wg‡Z gvwU †dwjqv fivU Kwiqv wfwU f~wg‡Z cwibZ Kwiqv Z_vq wewfbœ Rv‡Zi djR I ebR MvQ jvMvBqv evMvb f~wg m„Rb Kwiqv cÖwZcÿmn me© mvavi‡Yi Ávb †MvP‡i Zdwmj f~wg wbiew”Qbœ fv‡e †fvM `Lj Kwiqv Avwm‡Z‡Q| </w:t>
      </w:r>
    </w:p>
    <w:p w:rsidR="00882AEA" w:rsidRPr="0018292D" w:rsidRDefault="00882AEA" w:rsidP="00FF1E2D">
      <w:pPr>
        <w:spacing w:after="0" w:line="420" w:lineRule="auto"/>
        <w:ind w:firstLine="720"/>
        <w:jc w:val="both"/>
        <w:rPr>
          <w:b/>
        </w:rPr>
      </w:pPr>
      <w:r w:rsidRPr="0018292D">
        <w:rPr>
          <w:b/>
        </w:rPr>
        <w:t>cÖwZcÿ KwZcq f~wg `my¨ †kÖYxi †jv</w:t>
      </w:r>
      <w:r w:rsidR="00E60E49" w:rsidRPr="0018292D">
        <w:rPr>
          <w:b/>
        </w:rPr>
        <w:t xml:space="preserve">K‡K `‡j wfovBqv bvwjkx Zdwmj f~wgi cÖwZ Ab¨vq I †eAvBbx </w:t>
      </w:r>
      <w:r w:rsidR="003207A1" w:rsidRPr="0018292D">
        <w:rPr>
          <w:b/>
        </w:rPr>
        <w:t>f</w:t>
      </w:r>
      <w:r w:rsidR="00E60E49" w:rsidRPr="0018292D">
        <w:rPr>
          <w:b/>
        </w:rPr>
        <w:t xml:space="preserve">v‡e †jvfvK…ó nBqv </w:t>
      </w:r>
      <w:r w:rsidR="0018219E" w:rsidRPr="0018292D">
        <w:rPr>
          <w:b/>
        </w:rPr>
        <w:t xml:space="preserve">D³ f~wg nB‡Z </w:t>
      </w:r>
      <w:r w:rsidR="0018219E" w:rsidRPr="0018292D">
        <w:rPr>
          <w:b/>
        </w:rPr>
        <w:lastRenderedPageBreak/>
        <w:t>cÖv_x©‡K †e`Lj Kwiqv cÖwZcÿ cÿ †Rvi c~e©K D³ f~wg AvZ¥mvr Kivi Amr D‡Ï‡k¨ `wjj `vZvi åvZv RvwKi †nv‡mb cvUIqvixi B›`‡b cÖwZcÿ bvwjkx f~wgi gvwjKZv `vex Kwiqv Avwmqv cÖv_x©i mwnZ weev‡` wjß nq| weMZ 13/07/2018Bs Zvwi‡L ¯’vbxqfv‡e GK mvwjk ‰eVK AbywôZ nq| D³ mvwjk ˆeV‡K cÖv_x©i Lwi`v `wjj mvwjk`vi MY‡K †`LvB‡j D³ `wjj ch©v‡jvPbvq</w:t>
      </w:r>
      <w:r w:rsidR="001C074F" w:rsidRPr="0018292D">
        <w:rPr>
          <w:b/>
        </w:rPr>
        <w:t xml:space="preserve"> †`Lv hvq cÖv_x©i Zdwmj ewY©Z mv‡eK 134 `vM we.Gm. 400 `v‡Mi bvj .0700 GKi f~wg Lwi` Kwi‡jI `wjj †jL‡Ki </w:t>
      </w:r>
      <w:r w:rsidR="007C0CEC" w:rsidRPr="0018292D">
        <w:rPr>
          <w:b/>
        </w:rPr>
        <w:t xml:space="preserve">wKsev Kw¤úDUvi UvB‡ci fz‡ji Kvi‡Y cÖv_x©i Lwi`v `wjj ågvZ¥Kfv‡e mv‡eK 134 `vM we.Gm. 400 `v‡M .0700 GK‡ii cwie‡Z© mv‡eK 141 `vM we.Gm. </w:t>
      </w:r>
      <w:r w:rsidR="009D3301" w:rsidRPr="0018292D">
        <w:rPr>
          <w:b/>
        </w:rPr>
        <w:t xml:space="preserve">409 `v‡M .0750 GKi wjwc iwnqv‡Q| D³ `wj‡j Zdwmj f~wgi `vM b¤^i fzj wjwc nB‡jI f~wgi †PŠûwÏ mwVK fv‡e wjwc nBqv‡Q Ges cÖv_x© `wj‡j D‡jøwLZ ‡PŠûwÏw¯’Z f~wg‡ZB `L‡j iwnqv‡Q| </w:t>
      </w:r>
    </w:p>
    <w:p w:rsidR="004E3EA5" w:rsidRPr="0018292D" w:rsidRDefault="004E3EA5" w:rsidP="00FF1E2D">
      <w:pPr>
        <w:spacing w:after="0" w:line="420" w:lineRule="auto"/>
        <w:ind w:firstLine="720"/>
        <w:jc w:val="both"/>
        <w:rPr>
          <w:b/>
        </w:rPr>
      </w:pPr>
      <w:r w:rsidRPr="0018292D">
        <w:rPr>
          <w:b/>
        </w:rPr>
        <w:t>cÖKvk _v‡K cÖv_x©i Lwi`v `wj‡j D‡jøwLZ †PŠûwÏ‡Z 400 `v‡Mi `wÿ‡Y iv¯Ív 409 `v‡Mi `wÿ‡b †Kvb iv¯Ív bvB|</w:t>
      </w:r>
    </w:p>
    <w:p w:rsidR="00B723F5" w:rsidRPr="0018292D" w:rsidRDefault="004E3EA5" w:rsidP="00FF1E2D">
      <w:pPr>
        <w:spacing w:after="0" w:line="420" w:lineRule="auto"/>
        <w:ind w:firstLine="720"/>
        <w:jc w:val="both"/>
        <w:rPr>
          <w:b/>
        </w:rPr>
      </w:pPr>
      <w:r w:rsidRPr="0018292D">
        <w:rPr>
          <w:b/>
        </w:rPr>
        <w:t>cÖv_x© Zvnvi Lwi`v `wj‡ji `vM b¤^i fzj nIqv m¤ú‡K© Rvwb‡Z cvwiqv we‡µZvi mwnZ †hvMv‡hv‡M Kwi‡j we‡µZv we‡`k _vKvi Kvi‡Y `wj‡ji `vM ms‡kvab Kiv m¤¢e nB‡Z‡Q bv weavq cÖv_x© A‡bvb¨cvq nBqv †gvKvg weÁ wmwbqi mnKvix RR Av`vjZ dwi`MÄ, Puv`cyi- G †`t †gvt</w:t>
      </w:r>
      <w:r w:rsidR="00B723F5" w:rsidRPr="0018292D">
        <w:rPr>
          <w:b/>
        </w:rPr>
        <w:t xml:space="preserve"> 226/18Bs bs `wj‡ji `vM b¤^i fzj ms‡kva‡bi gvgjv K‡ib| </w:t>
      </w:r>
    </w:p>
    <w:p w:rsidR="004E3EA5" w:rsidRPr="0018292D" w:rsidRDefault="00B723F5" w:rsidP="000B2644">
      <w:pPr>
        <w:spacing w:after="0" w:line="420" w:lineRule="auto"/>
        <w:ind w:firstLine="720"/>
        <w:jc w:val="both"/>
        <w:rPr>
          <w:b/>
        </w:rPr>
      </w:pPr>
      <w:r w:rsidRPr="0018292D">
        <w:rPr>
          <w:b/>
        </w:rPr>
        <w:lastRenderedPageBreak/>
        <w:t>cÖwZcÿ bvwjkx f~wg‡Z ¯^Z¡ `Kjnxb Z…Zxq e¨w³ e‡U| cÖwZc‡ÿi evwo wfbœ MÖv‡g  Ges bvwjkx f~wg wfbœ †gŠRvq| cÖv_x©i Lwi`v `wj‡j `vM b¤^i fzj nIqvi my‡hvM wbqv cÖwZcÿ K‡ZK jvwVqvj mš¿vmx I fzwg`my¨ †kÖYxi †jvKRb‡K `‡j wfovBqv cÖv_x©i Zdwmj ewY©Z bvwjkx f~wg †Rvic~e©K Rei `Lj Kivi cvqZviv Kwiqv Avwm‡Z‡Q</w:t>
      </w:r>
      <w:r w:rsidR="00B9420E" w:rsidRPr="0018292D">
        <w:rPr>
          <w:b/>
        </w:rPr>
        <w:t xml:space="preserve"> Ges cÖv_x©‡K bvwjkx f~wg nB‡Z †eAvBbxfv‡e ‡e`Lj Kwi‡e ewjqv ûgwK agwK I fqfxwZ cÖ`k©b Kwiqv Avwm‡Z‡Q| GiB avivevwnKvq weMZ 25/08/2018Bs ZvwiL †ivR kwbevi mKvj Abygvb 08.00 NwUKvi mgq cÖv_x© Zvnvi Zdwmj ewY©Z bvwjkx f~wg‡Z cÖv_x©i m„wRZ MvQMvQvwji cwiPh©v Kvjxb mg‡q cÖwZcÿ K‡ZK jvwVqvj †kÖYxi †jvK‡K `‡j wfovBqv bvwjkx f~wgi wbKU Avwmqv cÖv_x©‡K bvwjkx f~wg nB‡Z †e`Lj Kivi ûgwK w`qv bvwjkx f~wg‡Z AbvwaKvi cÖ‡e‡ki †Póv Kwiqv cÖv_x©‡K Avµgb Kwi‡Z D`¨Z nB‡j cÖv_x© WvK wPrKvi w`‡j Av‡kcv‡ki †jvKRb mn mvÿxMY AvMvBqv Avwmqv cÖv_x©‡K cÖwZcÿ‡`i Kej nB‡Z cÖv‡Y iÿv K‡i| cÖwZcÿiv GZB D‡ËwRZ I wÿß nBqv Av‡Q †h, Zvnviv †h‡Kvb mgq jvwVqvj evwnbx wbqv cÖv_x©i gvwjKx `Ljxq</w:t>
      </w:r>
      <w:r w:rsidR="0073102D" w:rsidRPr="0018292D">
        <w:rPr>
          <w:b/>
        </w:rPr>
        <w:t xml:space="preserve"> Zdwmj ewY©Z bvwjkx f~wg‡Z †Rvic~e©K AbvwaKvi cÖ‡ek Kwiqv cÖv_x©‡K bvwjkx f~wg nB‡Z †e`Lj Kwiqv bvwjkx f~wgi MvQ MvQvwj KvwUqv bvwjkx f~wgi AvKvi AvK…wZ cwieZ©b Kwi‡Z ‡M‡j cÖv_x© cÖwZcÿ‡`i D³iƒc Ab¨vq Kv‡R evav w`‡j Lyb Lvivwc mn kvwšÍf‡½</w:t>
      </w:r>
      <w:r w:rsidR="00625119" w:rsidRPr="0018292D">
        <w:rPr>
          <w:b/>
        </w:rPr>
        <w:t>i</w:t>
      </w:r>
      <w:r w:rsidR="0073102D" w:rsidRPr="0018292D">
        <w:rPr>
          <w:b/>
        </w:rPr>
        <w:t xml:space="preserve"> Avk¼v we`¨gvb Av‡Q|</w:t>
      </w:r>
      <w:r w:rsidR="00625119" w:rsidRPr="0018292D">
        <w:rPr>
          <w:b/>
        </w:rPr>
        <w:t xml:space="preserve"> GgZve¯’vq cÖwZcÿMY hvnv‡Z bvwjkx wb¤œ </w:t>
      </w:r>
      <w:r w:rsidR="00625119" w:rsidRPr="0018292D">
        <w:rPr>
          <w:b/>
        </w:rPr>
        <w:lastRenderedPageBreak/>
        <w:t>Zdwmj ewY©Z f~wg‡Z AbvwaKvi cÖ‡ek Kwi‡Z bv cv‡i wK bvwjkx f~wg nB‡Z cÖv_©xi m„wRZ MvQ MvQvwj KvwUqv wb‡Z bv cv‡i wK bvwjkx f~wgi AvKvi AvK…wZ cwieZ©b Kwi‡Z bv cv‡i Zrg‡g© †dŠRv`vix Kvh©wewa AvB‡bi 145 avivi weavb g‡Z cÖwZcÿ‡`i weiæ‡× GK</w:t>
      </w:r>
      <w:r w:rsidR="008014A7" w:rsidRPr="0018292D">
        <w:rPr>
          <w:b/>
        </w:rPr>
        <w:t xml:space="preserve"> wb‡lavÁvi Av‡`k nIqv Avek¨K| </w:t>
      </w:r>
    </w:p>
    <w:p w:rsidR="007062B7" w:rsidRPr="0018292D" w:rsidRDefault="008014A7" w:rsidP="000B2644">
      <w:pPr>
        <w:spacing w:after="0" w:line="360" w:lineRule="auto"/>
        <w:ind w:firstLine="720"/>
        <w:jc w:val="both"/>
        <w:rPr>
          <w:b/>
        </w:rPr>
      </w:pPr>
      <w:r w:rsidRPr="0018292D">
        <w:rPr>
          <w:b/>
        </w:rPr>
        <w:t>AZGe, webxZ cÖv_©bv,</w:t>
      </w:r>
      <w:r w:rsidR="007062B7" w:rsidRPr="0018292D">
        <w:rPr>
          <w:b/>
        </w:rPr>
        <w:t xml:space="preserve"> ûRyiv`vjZ `qv cÖKv‡k Dc‡iv³ Ae¯’v I KviYvax‡b cÖwZcÿMY hvnv‡Z bvwjkx f~wg‡Z †Rvi c~e©K AbwaKvi cÖ‡ek </w:t>
      </w:r>
      <w:r w:rsidRPr="0018292D">
        <w:rPr>
          <w:b/>
        </w:rPr>
        <w:t xml:space="preserve">Kwi‡Z bv cv‡i wK bvwjkx </w:t>
      </w:r>
      <w:r w:rsidR="0027215E" w:rsidRPr="0018292D">
        <w:rPr>
          <w:b/>
        </w:rPr>
        <w:t xml:space="preserve">f~wg nB‡Z cÖv_x©i m„wRZ MvQ MvQvwj KvwUqv wb‡Z bv cv‡i wK bvwjkx f~wgi AvKvi AvK…wZ cwieZ©b Kwi‡Z bv cvwi wK cÖv_x©i </w:t>
      </w:r>
      <w:r w:rsidR="007062B7" w:rsidRPr="0018292D">
        <w:rPr>
          <w:b/>
        </w:rPr>
        <w:t xml:space="preserve">kvwšÍc~Y© </w:t>
      </w:r>
      <w:r w:rsidR="003207A1" w:rsidRPr="0018292D">
        <w:rPr>
          <w:b/>
        </w:rPr>
        <w:t>`L‡j weNœ m„wó Kwi‡Z bv cv‡i</w:t>
      </w:r>
      <w:r w:rsidR="007062B7" w:rsidRPr="0018292D">
        <w:rPr>
          <w:b/>
        </w:rPr>
        <w:t xml:space="preserve"> Zb¥‡g© †dŠ</w:t>
      </w:r>
      <w:r w:rsidR="0027215E" w:rsidRPr="0018292D">
        <w:rPr>
          <w:b/>
        </w:rPr>
        <w:t>R`vix</w:t>
      </w:r>
      <w:r w:rsidR="007062B7" w:rsidRPr="0018292D">
        <w:rPr>
          <w:b/>
        </w:rPr>
        <w:t xml:space="preserve"> Kv</w:t>
      </w:r>
      <w:r w:rsidR="0027215E" w:rsidRPr="0018292D">
        <w:rPr>
          <w:b/>
        </w:rPr>
        <w:t>h©</w:t>
      </w:r>
      <w:r w:rsidR="007062B7" w:rsidRPr="0018292D">
        <w:rPr>
          <w:b/>
        </w:rPr>
        <w:t>wewa AvB‡bi 145 avivi weavb g‡Z cÖwZc</w:t>
      </w:r>
      <w:r w:rsidR="0027215E" w:rsidRPr="0018292D">
        <w:rPr>
          <w:b/>
        </w:rPr>
        <w:t>‡</w:t>
      </w:r>
      <w:r w:rsidR="007062B7" w:rsidRPr="0018292D">
        <w:rPr>
          <w:b/>
        </w:rPr>
        <w:t xml:space="preserve">ÿi weiæ‡× cÖ‡mwWs ¯’vcb KiZt bvwjkx f~wg‡Z wb‡lavÁvi Av‡`k `v‡b mywePvi Kwi‡Z g‡nv`‡qi m`q gwR© nq| BwZ Zvs- </w:t>
      </w:r>
    </w:p>
    <w:p w:rsidR="007062B7" w:rsidRPr="0018292D" w:rsidRDefault="009C6017" w:rsidP="009C04F7">
      <w:pPr>
        <w:spacing w:after="0" w:line="360" w:lineRule="auto"/>
        <w:jc w:val="center"/>
        <w:rPr>
          <w:b/>
          <w:u w:val="single"/>
        </w:rPr>
      </w:pPr>
      <w:r w:rsidRPr="0018292D">
        <w:rPr>
          <w:b/>
          <w:u w:val="single"/>
        </w:rPr>
        <w:t xml:space="preserve">Zdwmj bvwjkx f~wg </w:t>
      </w:r>
    </w:p>
    <w:p w:rsidR="009C6017" w:rsidRPr="0018292D" w:rsidRDefault="009C04F7" w:rsidP="00DE2A5B">
      <w:pPr>
        <w:spacing w:line="360" w:lineRule="auto"/>
        <w:ind w:firstLine="720"/>
        <w:jc w:val="both"/>
        <w:rPr>
          <w:b/>
        </w:rPr>
      </w:pPr>
      <w:r w:rsidRPr="0018292D">
        <w:rPr>
          <w:b/>
        </w:rPr>
        <w:t xml:space="preserve">‡Rjv- </w:t>
      </w:r>
      <w:r w:rsidR="009C6017" w:rsidRPr="0018292D">
        <w:rPr>
          <w:b/>
        </w:rPr>
        <w:t>Puv`cyi</w:t>
      </w:r>
      <w:r w:rsidRPr="0018292D">
        <w:rPr>
          <w:b/>
        </w:rPr>
        <w:t xml:space="preserve"> _vbv- dwi`M‡Äi AšÍM©Z mv‡eK 268bs nvj 95bs BQvcyiv †gŠRvi Avi.Gm. 48bs we.Gm. 16bs LwZqvbfz³ mv‡eK 134 `vM we.Gm. 400 `v‡M .0700 GKi f~wg| †PŠûwÏ</w:t>
      </w:r>
      <w:r w:rsidR="00E81FCD" w:rsidRPr="0018292D">
        <w:rPr>
          <w:b/>
        </w:rPr>
        <w:t xml:space="preserve"> hvnvi DË‡i-</w:t>
      </w:r>
      <w:r w:rsidR="000F2E04" w:rsidRPr="0018292D">
        <w:rPr>
          <w:b/>
        </w:rPr>
        <w:t xml:space="preserve"> </w:t>
      </w:r>
      <w:r w:rsidRPr="0018292D">
        <w:rPr>
          <w:b/>
        </w:rPr>
        <w:t>Ave`yj nvwjg</w:t>
      </w:r>
      <w:r w:rsidR="0082260D" w:rsidRPr="0018292D">
        <w:rPr>
          <w:b/>
        </w:rPr>
        <w:t xml:space="preserve"> Kvjy cvUIqvix</w:t>
      </w:r>
      <w:r w:rsidR="000F2E04" w:rsidRPr="0018292D">
        <w:rPr>
          <w:b/>
        </w:rPr>
        <w:t xml:space="preserve">, `wÿ‡b- </w:t>
      </w:r>
      <w:r w:rsidR="0082260D" w:rsidRPr="0018292D">
        <w:rPr>
          <w:b/>
        </w:rPr>
        <w:t>iv¯Ív</w:t>
      </w:r>
      <w:r w:rsidR="000F2E04" w:rsidRPr="0018292D">
        <w:rPr>
          <w:b/>
        </w:rPr>
        <w:t xml:space="preserve">, c~‡e©- </w:t>
      </w:r>
      <w:r w:rsidR="0082260D" w:rsidRPr="0018292D">
        <w:rPr>
          <w:b/>
        </w:rPr>
        <w:t>‡gvt gvneye Avjg</w:t>
      </w:r>
      <w:r w:rsidR="000F2E04" w:rsidRPr="0018292D">
        <w:rPr>
          <w:b/>
        </w:rPr>
        <w:t xml:space="preserve">, cwð‡g- </w:t>
      </w:r>
      <w:r w:rsidR="0082260D" w:rsidRPr="0018292D">
        <w:rPr>
          <w:b/>
        </w:rPr>
        <w:t>‡gvt Kvgvj †nv‡mb Ms</w:t>
      </w:r>
      <w:r w:rsidR="000F2E04" w:rsidRPr="0018292D">
        <w:rPr>
          <w:b/>
        </w:rPr>
        <w:t>|</w:t>
      </w:r>
    </w:p>
    <w:sectPr w:rsidR="009C6017" w:rsidRPr="0018292D" w:rsidSect="008D43AD">
      <w:headerReference w:type="default" r:id="rId7"/>
      <w:pgSz w:w="12240" w:h="20160" w:code="5"/>
      <w:pgMar w:top="4032" w:right="1440" w:bottom="2880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350" w:rsidRDefault="00800350" w:rsidP="00B04147">
      <w:pPr>
        <w:spacing w:after="0" w:line="240" w:lineRule="auto"/>
      </w:pPr>
      <w:r>
        <w:separator/>
      </w:r>
    </w:p>
  </w:endnote>
  <w:endnote w:type="continuationSeparator" w:id="1">
    <w:p w:rsidR="00800350" w:rsidRDefault="00800350" w:rsidP="00B04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350" w:rsidRDefault="00800350" w:rsidP="00B04147">
      <w:pPr>
        <w:spacing w:after="0" w:line="240" w:lineRule="auto"/>
      </w:pPr>
      <w:r>
        <w:separator/>
      </w:r>
    </w:p>
  </w:footnote>
  <w:footnote w:type="continuationSeparator" w:id="1">
    <w:p w:rsidR="00800350" w:rsidRDefault="00800350" w:rsidP="00B04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20E" w:rsidRDefault="00B9420E" w:rsidP="00B04147">
    <w:pPr>
      <w:pStyle w:val="Header"/>
      <w:jc w:val="center"/>
      <w:rPr>
        <w:u w:val="single"/>
      </w:rPr>
    </w:pPr>
  </w:p>
  <w:p w:rsidR="00B9420E" w:rsidRDefault="00B9420E" w:rsidP="00B04147">
    <w:pPr>
      <w:pStyle w:val="Header"/>
      <w:jc w:val="center"/>
      <w:rPr>
        <w:u w:val="single"/>
      </w:rPr>
    </w:pPr>
  </w:p>
  <w:p w:rsidR="00B9420E" w:rsidRDefault="00B9420E" w:rsidP="00B04147">
    <w:pPr>
      <w:pStyle w:val="Header"/>
      <w:jc w:val="center"/>
      <w:rPr>
        <w:u w:val="single"/>
      </w:rPr>
    </w:pPr>
  </w:p>
  <w:p w:rsidR="00B9420E" w:rsidRDefault="00B9420E" w:rsidP="00B04147">
    <w:pPr>
      <w:pStyle w:val="Header"/>
      <w:jc w:val="center"/>
      <w:rPr>
        <w:u w:val="single"/>
      </w:rPr>
    </w:pPr>
  </w:p>
  <w:p w:rsidR="00B9420E" w:rsidRDefault="00B9420E" w:rsidP="00B04147">
    <w:pPr>
      <w:pStyle w:val="Header"/>
      <w:jc w:val="center"/>
      <w:rPr>
        <w:u w:val="single"/>
      </w:rPr>
    </w:pPr>
  </w:p>
  <w:p w:rsidR="00B9420E" w:rsidRDefault="00B9420E" w:rsidP="00B04147">
    <w:pPr>
      <w:pStyle w:val="Header"/>
      <w:jc w:val="center"/>
      <w:rPr>
        <w:u w:val="single"/>
      </w:rPr>
    </w:pPr>
  </w:p>
  <w:p w:rsidR="00B9420E" w:rsidRDefault="00B9420E" w:rsidP="00B04147">
    <w:pPr>
      <w:pStyle w:val="Header"/>
      <w:jc w:val="center"/>
      <w:rPr>
        <w:u w:val="single"/>
      </w:rPr>
    </w:pPr>
  </w:p>
  <w:p w:rsidR="00B9420E" w:rsidRPr="00B04147" w:rsidRDefault="00B9420E" w:rsidP="00B04147">
    <w:pPr>
      <w:pStyle w:val="Header"/>
      <w:jc w:val="center"/>
      <w:rPr>
        <w:u w:val="single"/>
      </w:rPr>
    </w:pPr>
    <w:r w:rsidRPr="00B04147">
      <w:rPr>
        <w:u w:val="single"/>
      </w:rPr>
      <w:t xml:space="preserve">cvZv- </w:t>
    </w:r>
    <w:sdt>
      <w:sdtPr>
        <w:rPr>
          <w:u w:val="single"/>
        </w:rPr>
        <w:id w:val="2846582"/>
        <w:docPartObj>
          <w:docPartGallery w:val="Page Numbers (Top of Page)"/>
          <w:docPartUnique/>
        </w:docPartObj>
      </w:sdtPr>
      <w:sdtContent>
        <w:r w:rsidR="00FE59D6" w:rsidRPr="00B04147">
          <w:rPr>
            <w:u w:val="single"/>
          </w:rPr>
          <w:fldChar w:fldCharType="begin"/>
        </w:r>
        <w:r w:rsidRPr="00B04147">
          <w:rPr>
            <w:u w:val="single"/>
          </w:rPr>
          <w:instrText xml:space="preserve"> PAGE   \* MERGEFORMAT </w:instrText>
        </w:r>
        <w:r w:rsidR="00FE59D6" w:rsidRPr="00B04147">
          <w:rPr>
            <w:u w:val="single"/>
          </w:rPr>
          <w:fldChar w:fldCharType="separate"/>
        </w:r>
        <w:r w:rsidR="00FA64A7">
          <w:rPr>
            <w:noProof/>
            <w:u w:val="single"/>
          </w:rPr>
          <w:t>5</w:t>
        </w:r>
        <w:r w:rsidR="00FE59D6" w:rsidRPr="00B0414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880B38"/>
    <w:multiLevelType w:val="hybridMultilevel"/>
    <w:tmpl w:val="77A43A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A248E8"/>
    <w:multiLevelType w:val="hybridMultilevel"/>
    <w:tmpl w:val="43A463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40E2"/>
    <w:rsid w:val="00001BAA"/>
    <w:rsid w:val="00012F8A"/>
    <w:rsid w:val="000275F8"/>
    <w:rsid w:val="00030723"/>
    <w:rsid w:val="000B2644"/>
    <w:rsid w:val="000F2E04"/>
    <w:rsid w:val="0010678B"/>
    <w:rsid w:val="001323D7"/>
    <w:rsid w:val="00166CDB"/>
    <w:rsid w:val="0018219E"/>
    <w:rsid w:val="0018292D"/>
    <w:rsid w:val="001C074F"/>
    <w:rsid w:val="001D087C"/>
    <w:rsid w:val="001E47C5"/>
    <w:rsid w:val="00250429"/>
    <w:rsid w:val="00250BED"/>
    <w:rsid w:val="00252975"/>
    <w:rsid w:val="002644E5"/>
    <w:rsid w:val="0027215E"/>
    <w:rsid w:val="002A433C"/>
    <w:rsid w:val="002F7761"/>
    <w:rsid w:val="003207A1"/>
    <w:rsid w:val="00322952"/>
    <w:rsid w:val="003328DC"/>
    <w:rsid w:val="00367EDA"/>
    <w:rsid w:val="003725B7"/>
    <w:rsid w:val="003F3432"/>
    <w:rsid w:val="003F5221"/>
    <w:rsid w:val="00452C42"/>
    <w:rsid w:val="004620B7"/>
    <w:rsid w:val="00490DE1"/>
    <w:rsid w:val="004D3905"/>
    <w:rsid w:val="004E3EA5"/>
    <w:rsid w:val="005140AC"/>
    <w:rsid w:val="00530258"/>
    <w:rsid w:val="00554107"/>
    <w:rsid w:val="0059740E"/>
    <w:rsid w:val="00606C79"/>
    <w:rsid w:val="006112E3"/>
    <w:rsid w:val="006225AF"/>
    <w:rsid w:val="00625119"/>
    <w:rsid w:val="006E684D"/>
    <w:rsid w:val="00700532"/>
    <w:rsid w:val="007062B7"/>
    <w:rsid w:val="007139AA"/>
    <w:rsid w:val="007304DD"/>
    <w:rsid w:val="0073102D"/>
    <w:rsid w:val="007C0CEC"/>
    <w:rsid w:val="007D73A0"/>
    <w:rsid w:val="00800350"/>
    <w:rsid w:val="008014A7"/>
    <w:rsid w:val="0082260D"/>
    <w:rsid w:val="00882AEA"/>
    <w:rsid w:val="008D43AD"/>
    <w:rsid w:val="008D797A"/>
    <w:rsid w:val="008E06DF"/>
    <w:rsid w:val="008F5B34"/>
    <w:rsid w:val="009615D6"/>
    <w:rsid w:val="009C04F7"/>
    <w:rsid w:val="009C6017"/>
    <w:rsid w:val="009D3301"/>
    <w:rsid w:val="009D7C7F"/>
    <w:rsid w:val="00A23AD3"/>
    <w:rsid w:val="00B04147"/>
    <w:rsid w:val="00B3659D"/>
    <w:rsid w:val="00B723F5"/>
    <w:rsid w:val="00B92D60"/>
    <w:rsid w:val="00B9420E"/>
    <w:rsid w:val="00B96FD8"/>
    <w:rsid w:val="00BC0D4D"/>
    <w:rsid w:val="00BC4CF6"/>
    <w:rsid w:val="00BD42EC"/>
    <w:rsid w:val="00BE134D"/>
    <w:rsid w:val="00C807F0"/>
    <w:rsid w:val="00CC40EF"/>
    <w:rsid w:val="00D03B6E"/>
    <w:rsid w:val="00D640E2"/>
    <w:rsid w:val="00DE2A5B"/>
    <w:rsid w:val="00E53B3B"/>
    <w:rsid w:val="00E60E49"/>
    <w:rsid w:val="00E81FCD"/>
    <w:rsid w:val="00EA2BB6"/>
    <w:rsid w:val="00EA32E2"/>
    <w:rsid w:val="00EB084C"/>
    <w:rsid w:val="00F17E35"/>
    <w:rsid w:val="00F367EB"/>
    <w:rsid w:val="00F92581"/>
    <w:rsid w:val="00FA64A7"/>
    <w:rsid w:val="00FB5726"/>
    <w:rsid w:val="00FE59D6"/>
    <w:rsid w:val="00FF1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D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4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147"/>
  </w:style>
  <w:style w:type="paragraph" w:styleId="Footer">
    <w:name w:val="footer"/>
    <w:basedOn w:val="Normal"/>
    <w:link w:val="FooterChar"/>
    <w:uiPriority w:val="99"/>
    <w:semiHidden/>
    <w:unhideWhenUsed/>
    <w:rsid w:val="00B04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41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15</cp:revision>
  <cp:lastPrinted>2018-08-28T05:07:00Z</cp:lastPrinted>
  <dcterms:created xsi:type="dcterms:W3CDTF">2018-08-28T04:08:00Z</dcterms:created>
  <dcterms:modified xsi:type="dcterms:W3CDTF">2018-08-28T05:10:00Z</dcterms:modified>
</cp:coreProperties>
</file>