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04147" w:rsidRDefault="00D640E2" w:rsidP="00B04147">
      <w:pPr>
        <w:jc w:val="center"/>
        <w:rPr>
          <w:sz w:val="46"/>
        </w:rPr>
      </w:pPr>
      <w:r w:rsidRPr="00B04147">
        <w:rPr>
          <w:sz w:val="46"/>
        </w:rPr>
        <w:t>‡gvKvg weÁ AwZwi³ †Rjv g¨vwR‡÷ªU Av`vjZ, Puv`cyi|</w:t>
      </w:r>
    </w:p>
    <w:p w:rsidR="00D640E2" w:rsidRPr="00B04147" w:rsidRDefault="00D640E2" w:rsidP="00B04147">
      <w:pPr>
        <w:ind w:left="-1620"/>
        <w:rPr>
          <w:u w:val="single"/>
        </w:rPr>
      </w:pPr>
      <w:r w:rsidRPr="00B04147">
        <w:rPr>
          <w:u w:val="single"/>
        </w:rPr>
        <w:t xml:space="preserve">`iLv¯Í †gvt bs- </w:t>
      </w:r>
      <w:r w:rsidRPr="00B04147">
        <w:rPr>
          <w:u w:val="single"/>
        </w:rPr>
        <w:tab/>
      </w:r>
      <w:r w:rsidRPr="00B04147">
        <w:rPr>
          <w:u w:val="single"/>
        </w:rPr>
        <w:tab/>
        <w:t>/2018Bs</w:t>
      </w:r>
    </w:p>
    <w:p w:rsidR="00D640E2" w:rsidRDefault="00D640E2" w:rsidP="001323D7">
      <w:pPr>
        <w:spacing w:line="360" w:lineRule="auto"/>
        <w:ind w:left="720" w:hanging="720"/>
        <w:jc w:val="both"/>
      </w:pPr>
      <w:r>
        <w:t>cÖv_x©:</w:t>
      </w:r>
      <w:r w:rsidR="00B04147">
        <w:tab/>
      </w:r>
      <w:r w:rsidR="00EA2BB6">
        <w:t>†gvt Kvgiæ¾vgvb cvUIqvix(45), wcZv- g„Z Avt nvwjg cvUIqvix</w:t>
      </w:r>
      <w:r w:rsidR="00490DE1">
        <w:t>, mvs- cwðg mK`x, _vbv I †Rjv- Puv`cyi|</w:t>
      </w:r>
    </w:p>
    <w:p w:rsidR="00490DE1" w:rsidRDefault="00490DE1" w:rsidP="00B04147">
      <w:pPr>
        <w:spacing w:after="0"/>
      </w:pPr>
      <w:r>
        <w:t xml:space="preserve">cÖwZcÿ: </w:t>
      </w:r>
    </w:p>
    <w:p w:rsidR="00490DE1" w:rsidRDefault="00490DE1" w:rsidP="00B04147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‡Lvi‡k` Avjg gRyg`vi cÖavb wkÿK I mvavib m¤úv`K, RbZv D”P we`¨vjq, mv‡ne evRvi, Puv`cyi|</w:t>
      </w:r>
    </w:p>
    <w:p w:rsidR="00490DE1" w:rsidRDefault="00490DE1" w:rsidP="00B0414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‡gvt ‡gvdv¾j ‡nv‡mb cvUIqvix, mfvcwZ, </w:t>
      </w:r>
      <w:r w:rsidR="00BD42EC">
        <w:t>RbZv D”P we`¨vjq, mv‡ne evRvi, Puv`cyi|</w:t>
      </w:r>
    </w:p>
    <w:p w:rsidR="00BD42EC" w:rsidRDefault="00BD42EC" w:rsidP="00B04147">
      <w:pPr>
        <w:spacing w:after="0"/>
        <w:jc w:val="both"/>
      </w:pPr>
      <w:r>
        <w:t>mvÿx:</w:t>
      </w:r>
    </w:p>
    <w:p w:rsidR="00BD42EC" w:rsidRDefault="00BD42EC" w:rsidP="00B04147">
      <w:pPr>
        <w:pStyle w:val="ListParagraph"/>
        <w:numPr>
          <w:ilvl w:val="0"/>
          <w:numId w:val="2"/>
        </w:numPr>
        <w:spacing w:line="360" w:lineRule="auto"/>
        <w:jc w:val="both"/>
      </w:pPr>
      <w:r>
        <w:t>Ave`yj †gvZv‡je cvUIqvix, wcZv- g„Z Avt nvwjg cvUIqvix,</w:t>
      </w:r>
    </w:p>
    <w:p w:rsidR="00BD42EC" w:rsidRDefault="00BD42EC" w:rsidP="00B04147">
      <w:pPr>
        <w:pStyle w:val="ListParagraph"/>
        <w:numPr>
          <w:ilvl w:val="0"/>
          <w:numId w:val="2"/>
        </w:numPr>
        <w:spacing w:line="360" w:lineRule="auto"/>
        <w:jc w:val="both"/>
      </w:pPr>
      <w:r>
        <w:t>Avwid nvIjv`vi, wcZv- Ave`yj nvwKg,</w:t>
      </w:r>
    </w:p>
    <w:p w:rsidR="00BD42EC" w:rsidRDefault="00BD42EC" w:rsidP="00B04147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‡mvnvM cvUIqvix, wcZv- g„Z Zvdv¾j cvUIqvix,</w:t>
      </w:r>
    </w:p>
    <w:p w:rsidR="00BD42EC" w:rsidRDefault="00BD42EC" w:rsidP="00B04147">
      <w:pPr>
        <w:pStyle w:val="ListParagraph"/>
        <w:numPr>
          <w:ilvl w:val="0"/>
          <w:numId w:val="2"/>
        </w:numPr>
        <w:spacing w:line="360" w:lineRule="auto"/>
        <w:jc w:val="both"/>
      </w:pPr>
      <w:r>
        <w:t>gybQzi Lvb, BDwc m`m¨, wcZv- BmgvBj Lvb,</w:t>
      </w:r>
    </w:p>
    <w:p w:rsidR="00BD42EC" w:rsidRDefault="009615D6" w:rsidP="00B04147">
      <w:pPr>
        <w:pStyle w:val="ListParagraph"/>
        <w:numPr>
          <w:ilvl w:val="0"/>
          <w:numId w:val="2"/>
        </w:numPr>
        <w:spacing w:line="360" w:lineRule="auto"/>
        <w:jc w:val="both"/>
      </w:pPr>
      <w:r>
        <w:t>AvwRR cvVvb, wcZv- Ave`yj Mwb cvVvb,</w:t>
      </w:r>
    </w:p>
    <w:p w:rsidR="009615D6" w:rsidRDefault="009615D6" w:rsidP="009615D6">
      <w:pPr>
        <w:pStyle w:val="ListParagraph"/>
        <w:jc w:val="both"/>
      </w:pPr>
      <w:r>
        <w:t xml:space="preserve">me© mvs- </w:t>
      </w:r>
      <w:r w:rsidR="00F367EB">
        <w:t>cwðg mK`x, _vbv I †Rjv- Puv`cyi|</w:t>
      </w:r>
    </w:p>
    <w:p w:rsidR="00F367EB" w:rsidRPr="00B04147" w:rsidRDefault="00F367EB" w:rsidP="00B04147">
      <w:pPr>
        <w:jc w:val="center"/>
        <w:rPr>
          <w:u w:val="single"/>
        </w:rPr>
      </w:pPr>
      <w:r w:rsidRPr="00B04147">
        <w:rPr>
          <w:u w:val="single"/>
        </w:rPr>
        <w:t>‡dŠR`vix Kvh©wewa AvB‡bi 145 aviv|</w:t>
      </w:r>
    </w:p>
    <w:p w:rsidR="00F367EB" w:rsidRDefault="00F367EB" w:rsidP="00F367EB">
      <w:pPr>
        <w:jc w:val="both"/>
      </w:pPr>
      <w:r>
        <w:t>cÖv_x©c‡ÿ webxZ wb‡e`b GB †h,</w:t>
      </w:r>
    </w:p>
    <w:p w:rsidR="00F367EB" w:rsidRDefault="00F367EB" w:rsidP="006225AF">
      <w:pPr>
        <w:spacing w:line="420" w:lineRule="auto"/>
        <w:jc w:val="both"/>
      </w:pPr>
      <w:r>
        <w:tab/>
        <w:t xml:space="preserve">cÖv_x© AZxe wbixn, mnR, mij, Amnvq †jvK nq| cÿvšÍ‡i cÖwZcÿMY fxlY `yó, `y`©všÍ, ciweË‡jvfx, AvBb Kvby‡bi </w:t>
      </w:r>
      <w:r w:rsidR="00322952">
        <w:t>cÖwZ fw³ kÖ×vnxb †jvK nq| †Rjv Puv`cyi Dc‡Rjv Puv`cyi m`i GjvKvaxb 81bs</w:t>
      </w:r>
      <w:r w:rsidR="001323D7">
        <w:t xml:space="preserve"> cwðg mK`x </w:t>
      </w:r>
      <w:r w:rsidR="001323D7">
        <w:lastRenderedPageBreak/>
        <w:t>†gŠRvi wm.Gm. 56bs</w:t>
      </w:r>
      <w:r w:rsidR="00322952">
        <w:t xml:space="preserve"> nvj LvwiRx 242bs LwZqvbfz³ bvwjkx 200 `v‡M 1&amp; Avbv 5.30 GKi f~wg|</w:t>
      </w:r>
      <w:r w:rsidR="00B96FD8">
        <w:t xml:space="preserve"> cÖv_x©i bvbv BDbyQ cvUIqvix bvwjkx 200 `v‡M 1.82 GKi f~wg‡Z gvwjK `LjKvi nq I _v‡K| cÖv_x©i bvbv g„Zz¨eiY Kivi ci cÖv_x©i bvbx I cÖv_x©i gvZv I `yB Lvjv bvwjkx f~wgi gvwjK</w:t>
      </w:r>
      <w:r w:rsidR="004D3905">
        <w:t xml:space="preserve"> `LjKvi nq I Av‡Q|</w:t>
      </w:r>
      <w:r w:rsidR="00B96FD8">
        <w:t xml:space="preserve"> </w:t>
      </w:r>
      <w:r w:rsidR="004D3905">
        <w:t>RbZv D”P we`¨vjq cÖwZôvKv‡j me©cÖ_g cÖv_x©c‡ÿi cwiev‡ii m`m¨MY †gvU 6 Rb A_©vr cÖv_x©i bvbx AvKz‡ii‡bœQv, cÖv_x©i `yB Lvjv h_vµ‡g Av‡qkv wmwÏKv, Zv‡niæ</w:t>
      </w:r>
      <w:r w:rsidR="00700532">
        <w:t>b</w:t>
      </w:r>
      <w:r w:rsidR="004D3905">
        <w:t xml:space="preserve">‡bQv </w:t>
      </w:r>
      <w:r w:rsidR="004620B7">
        <w:t>Ges cÖv_x©i gv dwRjvZzb‡bQv I cÖv_©xi evoxi m¤ú‡K© 2 gvgv mn †gvU 6 R‡b RbZv D”P we`¨vjq‡K wbw`©ó mxgvbv wPwýZ g‡Z me© `wÿ‡b bvwjkx I †ebvwjkx `v‡M †gvU 53 kZvsk f~wg weMZ 07/02/1988Bs Zvwi‡L 832bs `vbcÎ `wjj g~‡j `vb Kwiqv `Lj Ac©b Kwi‡j D³ RvqMv‡Z</w:t>
      </w:r>
      <w:r w:rsidR="00CC40EF">
        <w:t xml:space="preserve"> RbZv D”P we`¨vjq cÖwZwôZ nq| cieZx©‡Z Av‡iv 101 kZvsk f~wg Ab¨vb¨ †jvKRb µq Kwiqv RbZv D”P we`¨vjq‡K `vb Kwi‡j RbZv D”P we`¨vj‡qi iv¯Ívmn me©‡gvU f~wgi cwigvb nq 154 kZvsk| RbZv D”P we`¨vj‡qi cyivZb fe‡b QvÎ msKzjvb bv nIqvq we`¨vjq KZ…©cÿ cÖwZcÿMY we`¨vj‡qi DËi mxgvbvi c~e© cwð‡g feb wbg©v‡bi KvR ïiæ Kivi cÖwµqv ïiæ K‡i| wKš‘ feb wbg©v‡bi cøvb Abymv‡i we`¨vj‡qi RvqMv msKzjvb bv nIqvq we`¨vjq cÖwZcÿMY cÖv_x©c‡ÿi gvwjKxq `Ljxq RvqMv †Rvic~e©K `Lj Kwiqv Ges cÖv_x©cÿ‡K †eAvBbx fv‡e †e`Lj Kwiqv feb wbg©v‡bi cvqZviv Kwiqv Avwm‡</w:t>
      </w:r>
      <w:r w:rsidR="000275F8">
        <w:t xml:space="preserve">Z‡Q| </w:t>
      </w:r>
      <w:r w:rsidR="000275F8">
        <w:lastRenderedPageBreak/>
        <w:t xml:space="preserve">evsjv‡`k Rwicvg‡j cÖv_x©i </w:t>
      </w:r>
      <w:r w:rsidR="007304DD">
        <w:t>gv‡qi ¯‹zj‡K `vb K‡i †`Iqv m¤úwË e¨ZxZ bvwjkx `v‡M ev`eµx 52 kZK m¤úwË cÖv_x©i gv‡K `L‡j cvBqv cÖv_x©i gv‡qi bv‡g we.Gm. 761 LwZqv‡b 517 `v‡M 52 kZK m¤úwË †iKW© nBqv ï×iƒ‡c h_vixwZ cÖKvwkZ I cÖPvwiZ nBqv‡Q| cÖv_x©i gv‡qi g„Zz¨i ci cÖv_x© I Zvnvi fvB-‡evbMY bvwjkx m¤úwË cÖwZcÿ I GjvKvi me©mvavi‡bi ÁvZ mv‡i wbiwew”Qbœfv‡e `xN©w`b hver †fvM `Lj</w:t>
      </w:r>
      <w:r w:rsidR="00606C79">
        <w:t xml:space="preserve"> Kwiqv Avwm‡Z‡Q| bvwjkx `v‡Mi f~wg‡Z cÖv_x©c‡ÿi emZ Ni, †jwUªb, ev_iæg Ges K‡ZK As‡k wewfbœ Rv‡Zi djR I ebRmn wewfbœ Rv‡Zi MvQMvQvwj jvMvBqv cÖv_x©cÿ †fvM `Lj Kwiqv Avwm‡Z‡Q| cÖv_x© RbZv D”P we`¨vj‡qi mv‡eK mfvcwZ wQ‡jb| 1 I 2bs cÖwZcÿMb eZ©gv‡b h_vµ‡g mvavib m¤úv`K I mfvcwZ wn‡m‡e RbZv D”P we`¨vjq cwiPvjbv Kwiqv Avwm‡Z‡Qb| 1 I 2bs cÖwZcÿMY m¤ú~Y© `yifmwÜg~jK </w:t>
      </w:r>
      <w:r w:rsidR="007D73A0">
        <w:t xml:space="preserve">fv‡e cÖv_x©i mwnZ cÖwZwnsmv civqb nBqv </w:t>
      </w:r>
      <w:r w:rsidR="00EB084C">
        <w:t xml:space="preserve">cÖv_x© I Zvnvi cwiev‡ii m`m¨‡`i ÿwZMÖ¯’ Kivi nxb D‡Ï‡k¨ RbZv D”P we`¨vj‡qi Pvwiw`‡K Av‡iv A‡bK RvqMv _vKv m‡Ë¡I cÖv_x©i †fvM `Ljxq bvwjkx `v‡Mi m¤úwË †Rvic~e©K Rei `Lj Kivi Amr D‡Ï‡k¨ RbZv D”P we`¨vj‡qi DËi cv‡k cÖv_x©i gvwjKxq `Ljxq bvwjkx `v‡Mi f~wg AvK…ó Kwiqv cvKv feb wbg©vb Kivi cvqZviv Kwiqv Avwm‡Z‡Q| </w:t>
      </w:r>
    </w:p>
    <w:p w:rsidR="00EB084C" w:rsidRDefault="00EB084C" w:rsidP="006225AF">
      <w:pPr>
        <w:spacing w:after="0" w:line="420" w:lineRule="auto"/>
        <w:jc w:val="both"/>
      </w:pPr>
      <w:r>
        <w:t xml:space="preserve">cÖwZcÿMY bvwjkx f~wg‡Z ¯^Z¡ `Ljnxb Z…Zxq e¨w³ nIqv ¯^‡Z¡I cÖv_x© c‡ÿi gvwjKxq `Ljxq bvwjkx f~wg‡Z cÖwZcÿMY †Rvic~e©K AbwaKvi cÖ‡ek </w:t>
      </w:r>
      <w:r>
        <w:lastRenderedPageBreak/>
        <w:t xml:space="preserve">Kwiqv bvwjkx f~wg‡Z `vjvb wbg©vb Kwiqv bvwjkx `v‡Mi </w:t>
      </w:r>
      <w:r w:rsidR="00530258">
        <w:t>f~wgi AvKvi AvK…wZ cwieZ©b Kwi‡e g‡g© ûgwK agwK cÖ`k©b Kwiqv Avwm‡Z‡Q| GiB avivevwnKZvq weMZ 21/05/2018Bs H‡K¨ 7B ˆR¨ô 1425 evsjv †ivR †mvgevi mKvj Abygvb 9 NwUKvi mgq cÖwZcÿMY K‡ZK Kvgjv mv‡</w:t>
      </w:r>
      <w:r w:rsidR="005140AC">
        <w:t>_</w:t>
      </w:r>
      <w:r w:rsidR="00530258">
        <w:t xml:space="preserve"> wbqv bvwjkx f~wgi wbK‡U cvKv `vjvb wbg©vb </w:t>
      </w:r>
      <w:r w:rsidR="00BE134D">
        <w:t>Kivi D‡Ï‡k¨ BU, evjy, iW, wm‡g›U Avwbqv R‡ov Kwi‡Z _vwK‡j cÖv_x© cÖwZcÿ‡</w:t>
      </w:r>
      <w:r w:rsidR="0059740E">
        <w:t>`i</w:t>
      </w:r>
      <w:r w:rsidR="00BE134D">
        <w:t xml:space="preserve"> BU, evjy, iW, wm‡g›U Avwb</w:t>
      </w:r>
      <w:r w:rsidR="003F5221">
        <w:t xml:space="preserve">qv R‡ov Kivi Kvib wRÁvmv Kwi‡j cÖwZcÿMY cÖv_x©‡K ûgwK w`qv e‡j †h, bvwjkx f~wg‡Z cÖwZcÿMY †Rvic~e©K AbvwaKvi cÖ‡ek Kwiqv cÖv_x©‡K †Rvic~e©K †e`Lj Kwiqv bvwjkx f~wg‡Z cvKv `vjvb wbg©vb Kwi‡e ewjqv cÖv_x©‡K ûgwK agwK I </w:t>
      </w:r>
      <w:r w:rsidR="009D7C7F">
        <w:t xml:space="preserve">gviai Kivi </w:t>
      </w:r>
      <w:r w:rsidR="00250429">
        <w:t xml:space="preserve">Rb¨ D`¨Z nB‡j cÖv_x© WvK wPrKvi w`‡j Av‡kcv‡ki †jvKRb mn mvÿxMY AvMvBqv Avwmqv cÖv_x©‡K iÿv K‡i| cÖwZcÿMY eZ©gv‡b cÖv_x©i Dci GZB ÿxß I D‡ËwRZ nBqv Av‡Q †h, Zvnviv †h‡Kvb mgq cÖv_x©i gvwjKxq `Ljxq bvwjkx wb¤œ Zdwmj ewY©Z f~wg‡Z †Rvi c~e©K AbwaKvi cÖ‡ek Kwiqv bvwjkx f~wg‡Z `jvb wbg©vb Kivi †Póv Kwi‡j  cÖwZcÿ‡`i </w:t>
      </w:r>
      <w:r w:rsidR="00367EDA">
        <w:t xml:space="preserve">D³iƒc Ab¨vq </w:t>
      </w:r>
      <w:r w:rsidR="003328DC">
        <w:t xml:space="preserve">Kv‡R cÖv_x©cÿ evav w`‡j Lyb Lvivcx mn ¸iZi kvwšÍ f‡½i Avk¼v we`¨gvb Av‡Q| GgZve¯’vq cÖwZcÿMY hvnv‡Z bvwjkx wb¤œ Zdwmj ewY©Z f~wg‡Z AbwaKvi cÖ‡ek Kwi‡Z bv cv‡i wK bvwjkx f~wg‡Z cÖv_x©c‡ÿi kvwšÍ c~b© `L‡j weNœ m„wó Kwi‡Z bv cv‡i wK bvwjkx f~wg‡Z `vjvb M„n wbg©vb Kwiqv bvwjkx f~wgi AvKvi AvK…wZi cwieZ©b Kwi‡Z </w:t>
      </w:r>
      <w:r w:rsidR="003328DC">
        <w:lastRenderedPageBreak/>
        <w:t>bv cv‡i</w:t>
      </w:r>
      <w:r w:rsidR="007062B7">
        <w:t xml:space="preserve"> Zb¥‡g© †dŠt Kvt wewa AvB‡bi 145 avivi weavb g‡Z cÖwZcÿ‡`i weiæ‡× GK wb‡lavÁvi Av‡`k nIqv GKvšÍ Avek¨K|</w:t>
      </w:r>
    </w:p>
    <w:p w:rsidR="007062B7" w:rsidRDefault="007062B7" w:rsidP="006225AF">
      <w:pPr>
        <w:spacing w:line="420" w:lineRule="auto"/>
        <w:jc w:val="both"/>
      </w:pPr>
      <w:r>
        <w:tab/>
        <w:t xml:space="preserve">AZGe, webxZ cÖv_©bv ûRyiv`vjZ `qv cÖKv‡k Dc‡iv³ Ae¯’v I KviYvax‡b cÖwZcÿMY hvnv‡Z bvwjkx f~wg‡Z †Rvi c~e©K AbwaKvi cÖ‡ek Kwiqv cÖv_x©‡K †e`Lj Kwi‡Z bv cv‡i wKsev cÖv_x©i kvwšÍc~Y© `L‡j weNœ m„wó Kwi‡Z bv cv‡i  wKsev bvwjkx f~wg‡Z †Rvi c~e©K cvKv `vjvb M„n wbg©vb Kwiqv bvwjkx `v‡Mi f~wgi AvKvi AvK…wZi cwieZ©b Kwi‡Z bv cv‡i Zb¥‡g© †dŠt Kvt  wewa AvB‡bi 145 avivi weavb g‡Z cÖwZcÿ‡`i weiæ‡× cÖ‡mwWs ¯’vcb KiZt bvwjkx f~wg‡Z wb‡lavÁvi Av‡`k `v‡b mywePvi Kwi‡Z g‡nv`‡qi m`q gwR© nq| BwZ Zvs- </w:t>
      </w:r>
    </w:p>
    <w:p w:rsidR="007062B7" w:rsidRPr="003725B7" w:rsidRDefault="009C6017" w:rsidP="003725B7">
      <w:pPr>
        <w:spacing w:after="0" w:line="360" w:lineRule="auto"/>
        <w:jc w:val="center"/>
        <w:rPr>
          <w:u w:val="single"/>
        </w:rPr>
      </w:pPr>
      <w:r w:rsidRPr="003725B7">
        <w:rPr>
          <w:u w:val="single"/>
        </w:rPr>
        <w:t>Zdwmj bvwjkx f~wg I †PŠûwÏ</w:t>
      </w:r>
    </w:p>
    <w:p w:rsidR="009C6017" w:rsidRDefault="009C6017" w:rsidP="00DE2A5B">
      <w:pPr>
        <w:spacing w:line="360" w:lineRule="auto"/>
        <w:ind w:firstLine="720"/>
        <w:jc w:val="both"/>
      </w:pPr>
      <w:r>
        <w:t>Puv`cyi †Rjvi Puv`cyi m`i Dc‡Rjvaxb</w:t>
      </w:r>
      <w:r w:rsidR="00E81FCD">
        <w:t xml:space="preserve"> 81bs cwðg mKw` †gŠRvi wm.Gm. 56bs nvj LvwiRx 242bs LwZqvbfz³ we.Gm. 761bs LwZqvbfz³ mv‡eK 200 `vM nvj we.Gm. 517 `v‡M 52 kZ‡Ki A›`‡i 04 kZvsk f~wg| hvnvi DË‡i-</w:t>
      </w:r>
      <w:r w:rsidR="000F2E04">
        <w:t xml:space="preserve"> cÖv_x©cÿ, `wÿ‡b- RbZv D”P we`¨vjq, c~‡e©- cÖv_x©cÿ, cwð‡g- †Kqv‡ii iv¯Ív|</w:t>
      </w:r>
    </w:p>
    <w:sectPr w:rsidR="009C6017" w:rsidSect="008D43AD">
      <w:headerReference w:type="default" r:id="rId7"/>
      <w:pgSz w:w="12240" w:h="20160" w:code="5"/>
      <w:pgMar w:top="4032" w:right="1440" w:bottom="288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BAA" w:rsidRDefault="00001BAA" w:rsidP="00B04147">
      <w:pPr>
        <w:spacing w:after="0" w:line="240" w:lineRule="auto"/>
      </w:pPr>
      <w:r>
        <w:separator/>
      </w:r>
    </w:p>
  </w:endnote>
  <w:endnote w:type="continuationSeparator" w:id="1">
    <w:p w:rsidR="00001BAA" w:rsidRDefault="00001BAA" w:rsidP="00B0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BAA" w:rsidRDefault="00001BAA" w:rsidP="00B04147">
      <w:pPr>
        <w:spacing w:after="0" w:line="240" w:lineRule="auto"/>
      </w:pPr>
      <w:r>
        <w:separator/>
      </w:r>
    </w:p>
  </w:footnote>
  <w:footnote w:type="continuationSeparator" w:id="1">
    <w:p w:rsidR="00001BAA" w:rsidRDefault="00001BAA" w:rsidP="00B04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147" w:rsidRDefault="00B04147" w:rsidP="00B04147">
    <w:pPr>
      <w:pStyle w:val="Header"/>
      <w:jc w:val="center"/>
      <w:rPr>
        <w:u w:val="single"/>
      </w:rPr>
    </w:pPr>
  </w:p>
  <w:p w:rsidR="00B04147" w:rsidRDefault="00B04147" w:rsidP="00B04147">
    <w:pPr>
      <w:pStyle w:val="Header"/>
      <w:jc w:val="center"/>
      <w:rPr>
        <w:u w:val="single"/>
      </w:rPr>
    </w:pPr>
  </w:p>
  <w:p w:rsidR="00B04147" w:rsidRDefault="00B04147" w:rsidP="00B04147">
    <w:pPr>
      <w:pStyle w:val="Header"/>
      <w:jc w:val="center"/>
      <w:rPr>
        <w:u w:val="single"/>
      </w:rPr>
    </w:pPr>
  </w:p>
  <w:p w:rsidR="00B04147" w:rsidRDefault="00B04147" w:rsidP="00B04147">
    <w:pPr>
      <w:pStyle w:val="Header"/>
      <w:jc w:val="center"/>
      <w:rPr>
        <w:u w:val="single"/>
      </w:rPr>
    </w:pPr>
  </w:p>
  <w:p w:rsidR="00B04147" w:rsidRDefault="00B04147" w:rsidP="00B04147">
    <w:pPr>
      <w:pStyle w:val="Header"/>
      <w:jc w:val="center"/>
      <w:rPr>
        <w:u w:val="single"/>
      </w:rPr>
    </w:pPr>
  </w:p>
  <w:p w:rsidR="00B04147" w:rsidRDefault="00B04147" w:rsidP="00B04147">
    <w:pPr>
      <w:pStyle w:val="Header"/>
      <w:jc w:val="center"/>
      <w:rPr>
        <w:u w:val="single"/>
      </w:rPr>
    </w:pPr>
  </w:p>
  <w:p w:rsidR="00B04147" w:rsidRDefault="00B04147" w:rsidP="00B04147">
    <w:pPr>
      <w:pStyle w:val="Header"/>
      <w:jc w:val="center"/>
      <w:rPr>
        <w:u w:val="single"/>
      </w:rPr>
    </w:pPr>
  </w:p>
  <w:p w:rsidR="00B04147" w:rsidRPr="00B04147" w:rsidRDefault="00B04147" w:rsidP="00B04147">
    <w:pPr>
      <w:pStyle w:val="Header"/>
      <w:jc w:val="center"/>
      <w:rPr>
        <w:u w:val="single"/>
      </w:rPr>
    </w:pPr>
    <w:r w:rsidRPr="00B04147">
      <w:rPr>
        <w:u w:val="single"/>
      </w:rPr>
      <w:t xml:space="preserve">cvZv- </w:t>
    </w:r>
    <w:sdt>
      <w:sdtPr>
        <w:rPr>
          <w:u w:val="single"/>
        </w:rPr>
        <w:id w:val="2846582"/>
        <w:docPartObj>
          <w:docPartGallery w:val="Page Numbers (Top of Page)"/>
          <w:docPartUnique/>
        </w:docPartObj>
      </w:sdtPr>
      <w:sdtContent>
        <w:r w:rsidR="00EA32E2" w:rsidRPr="00B04147">
          <w:rPr>
            <w:u w:val="single"/>
          </w:rPr>
          <w:fldChar w:fldCharType="begin"/>
        </w:r>
        <w:r w:rsidRPr="00B04147">
          <w:rPr>
            <w:u w:val="single"/>
          </w:rPr>
          <w:instrText xml:space="preserve"> PAGE   \* MERGEFORMAT </w:instrText>
        </w:r>
        <w:r w:rsidR="00EA32E2" w:rsidRPr="00B04147">
          <w:rPr>
            <w:u w:val="single"/>
          </w:rPr>
          <w:fldChar w:fldCharType="separate"/>
        </w:r>
        <w:r w:rsidR="006225AF">
          <w:rPr>
            <w:noProof/>
            <w:u w:val="single"/>
          </w:rPr>
          <w:t>5</w:t>
        </w:r>
        <w:r w:rsidR="00EA32E2" w:rsidRPr="00B0414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80B38"/>
    <w:multiLevelType w:val="hybridMultilevel"/>
    <w:tmpl w:val="77A43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248E8"/>
    <w:multiLevelType w:val="hybridMultilevel"/>
    <w:tmpl w:val="43A46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40E2"/>
    <w:rsid w:val="00001BAA"/>
    <w:rsid w:val="00012F8A"/>
    <w:rsid w:val="000275F8"/>
    <w:rsid w:val="000F2E04"/>
    <w:rsid w:val="0010678B"/>
    <w:rsid w:val="001323D7"/>
    <w:rsid w:val="00166CDB"/>
    <w:rsid w:val="001D087C"/>
    <w:rsid w:val="001E47C5"/>
    <w:rsid w:val="00250429"/>
    <w:rsid w:val="00250BED"/>
    <w:rsid w:val="00322952"/>
    <w:rsid w:val="003328DC"/>
    <w:rsid w:val="00367EDA"/>
    <w:rsid w:val="003725B7"/>
    <w:rsid w:val="003F5221"/>
    <w:rsid w:val="004620B7"/>
    <w:rsid w:val="00490DE1"/>
    <w:rsid w:val="004D3905"/>
    <w:rsid w:val="005140AC"/>
    <w:rsid w:val="00530258"/>
    <w:rsid w:val="0059740E"/>
    <w:rsid w:val="00606C79"/>
    <w:rsid w:val="006225AF"/>
    <w:rsid w:val="006E684D"/>
    <w:rsid w:val="00700532"/>
    <w:rsid w:val="007062B7"/>
    <w:rsid w:val="007304DD"/>
    <w:rsid w:val="007D73A0"/>
    <w:rsid w:val="008D43AD"/>
    <w:rsid w:val="008E06DF"/>
    <w:rsid w:val="009615D6"/>
    <w:rsid w:val="009C6017"/>
    <w:rsid w:val="009D7C7F"/>
    <w:rsid w:val="00A23AD3"/>
    <w:rsid w:val="00B04147"/>
    <w:rsid w:val="00B3659D"/>
    <w:rsid w:val="00B92D60"/>
    <w:rsid w:val="00B96FD8"/>
    <w:rsid w:val="00BC0D4D"/>
    <w:rsid w:val="00BC4CF6"/>
    <w:rsid w:val="00BD42EC"/>
    <w:rsid w:val="00BE134D"/>
    <w:rsid w:val="00C807F0"/>
    <w:rsid w:val="00CC40EF"/>
    <w:rsid w:val="00D03B6E"/>
    <w:rsid w:val="00D640E2"/>
    <w:rsid w:val="00DE2A5B"/>
    <w:rsid w:val="00E81FCD"/>
    <w:rsid w:val="00EA2BB6"/>
    <w:rsid w:val="00EA32E2"/>
    <w:rsid w:val="00EB084C"/>
    <w:rsid w:val="00F367EB"/>
    <w:rsid w:val="00FB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D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147"/>
  </w:style>
  <w:style w:type="paragraph" w:styleId="Footer">
    <w:name w:val="footer"/>
    <w:basedOn w:val="Normal"/>
    <w:link w:val="FooterChar"/>
    <w:uiPriority w:val="99"/>
    <w:semiHidden/>
    <w:unhideWhenUsed/>
    <w:rsid w:val="00B0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30</cp:revision>
  <cp:lastPrinted>2018-05-23T04:53:00Z</cp:lastPrinted>
  <dcterms:created xsi:type="dcterms:W3CDTF">2018-05-23T04:10:00Z</dcterms:created>
  <dcterms:modified xsi:type="dcterms:W3CDTF">2018-05-23T05:15:00Z</dcterms:modified>
</cp:coreProperties>
</file>