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20E6" w:rsidRDefault="004645F4" w:rsidP="001C1B14">
      <w:pPr>
        <w:jc w:val="center"/>
        <w:rPr>
          <w:sz w:val="46"/>
        </w:rPr>
      </w:pPr>
      <w:r w:rsidRPr="000120E6">
        <w:rPr>
          <w:sz w:val="46"/>
        </w:rPr>
        <w:t>‡gvKvg weÁ AwZwi³ †Rjv g¨vwR‡÷ªU Av`vjZ, Puv`cyi|</w:t>
      </w:r>
    </w:p>
    <w:p w:rsidR="004645F4" w:rsidRPr="000120E6" w:rsidRDefault="004645F4" w:rsidP="001C1B14">
      <w:pPr>
        <w:ind w:left="-1530"/>
        <w:rPr>
          <w:b/>
          <w:sz w:val="36"/>
          <w:szCs w:val="36"/>
          <w:u w:val="single"/>
        </w:rPr>
      </w:pPr>
      <w:r w:rsidRPr="000120E6">
        <w:rPr>
          <w:b/>
          <w:sz w:val="36"/>
          <w:szCs w:val="36"/>
          <w:u w:val="single"/>
        </w:rPr>
        <w:t>`iLv¯Í †gvt bs-</w:t>
      </w:r>
      <w:r w:rsidRPr="000120E6">
        <w:rPr>
          <w:b/>
          <w:sz w:val="36"/>
          <w:szCs w:val="36"/>
          <w:u w:val="single"/>
        </w:rPr>
        <w:tab/>
      </w:r>
      <w:r w:rsidRPr="000120E6">
        <w:rPr>
          <w:b/>
          <w:sz w:val="36"/>
          <w:szCs w:val="36"/>
          <w:u w:val="single"/>
        </w:rPr>
        <w:tab/>
        <w:t>/2018Bs</w:t>
      </w:r>
    </w:p>
    <w:p w:rsidR="004645F4" w:rsidRPr="000120E6" w:rsidRDefault="004645F4" w:rsidP="001C1B14">
      <w:pPr>
        <w:spacing w:line="360" w:lineRule="auto"/>
        <w:ind w:left="720" w:hanging="720"/>
        <w:jc w:val="both"/>
        <w:rPr>
          <w:sz w:val="36"/>
          <w:szCs w:val="36"/>
        </w:rPr>
      </w:pPr>
      <w:r w:rsidRPr="000120E6">
        <w:rPr>
          <w:sz w:val="36"/>
          <w:szCs w:val="36"/>
        </w:rPr>
        <w:t>cÖv_x©:</w:t>
      </w:r>
      <w:r w:rsidRPr="000120E6">
        <w:rPr>
          <w:sz w:val="36"/>
          <w:szCs w:val="36"/>
        </w:rPr>
        <w:tab/>
        <w:t>kÖx wjwc ivbx KzÛ, wcZv- †fvjvbv_ KzÛ, mvs- Pi‰fiex, †cvt Pi‰fiex, _vbv- nvBgPi, †Rjv- Puv`cyi|</w:t>
      </w:r>
    </w:p>
    <w:p w:rsidR="004645F4" w:rsidRPr="000120E6" w:rsidRDefault="006F3892" w:rsidP="001C1B14">
      <w:pPr>
        <w:spacing w:line="360" w:lineRule="auto"/>
        <w:ind w:left="1440" w:hanging="1440"/>
        <w:jc w:val="both"/>
        <w:rPr>
          <w:sz w:val="36"/>
          <w:szCs w:val="36"/>
        </w:rPr>
      </w:pPr>
      <w:r w:rsidRPr="000120E6">
        <w:rPr>
          <w:sz w:val="36"/>
          <w:szCs w:val="36"/>
        </w:rPr>
        <w:t>cÖwZcÿ:</w:t>
      </w:r>
      <w:r w:rsidRPr="000120E6">
        <w:rPr>
          <w:sz w:val="36"/>
          <w:szCs w:val="36"/>
        </w:rPr>
        <w:tab/>
        <w:t>kÖx †MŠiwbZvB KzÛ, mes wcZv- g„Z †MŠinwi KzÛ, mvs- Pi‰fiex, †cvt Pi‰fiex, _vbv- nvBgPi, †Rjv- Puv`cyi|</w:t>
      </w:r>
    </w:p>
    <w:p w:rsidR="006F3892" w:rsidRPr="000120E6" w:rsidRDefault="006F3892" w:rsidP="001C1B14">
      <w:pPr>
        <w:spacing w:line="360" w:lineRule="auto"/>
        <w:ind w:left="720" w:hanging="720"/>
        <w:jc w:val="both"/>
        <w:rPr>
          <w:sz w:val="36"/>
          <w:szCs w:val="36"/>
        </w:rPr>
      </w:pPr>
      <w:r w:rsidRPr="000120E6">
        <w:rPr>
          <w:sz w:val="36"/>
          <w:szCs w:val="36"/>
        </w:rPr>
        <w:t>mvÿx:</w:t>
      </w:r>
      <w:r w:rsidRPr="000120E6">
        <w:rPr>
          <w:sz w:val="36"/>
          <w:szCs w:val="36"/>
        </w:rPr>
        <w:tab/>
        <w:t>1| †fvjbv_ KzÛ, wcZv- g„Z †MŠinwi KzÛ, 2| mwd †`Iqvb, wcZv- Avjx wgqv, ‡`Iqvb, 3| kvnAvjg, wcZv- g„Z ï°zi †`Iqvb, 4| ksKi Wv³vi, wcZv- iv‡ak¨vg gwjøK, 5| bv›Uz †g¤^vi, BD.wc. m`m¨, 2bs IqvW©, me© mvs- Pi‰fiex, †cvt Pi‰fi</w:t>
      </w:r>
      <w:r w:rsidR="00673D72" w:rsidRPr="000120E6">
        <w:rPr>
          <w:sz w:val="36"/>
          <w:szCs w:val="36"/>
        </w:rPr>
        <w:t>ex, _vbv- nvBgPi, †Rjv- Puv`cyi| Av‡iv mvÿx Av‡Q| cÖ‡qvR‡b c‡i bvg †`Iqv nB‡e|</w:t>
      </w:r>
    </w:p>
    <w:p w:rsidR="00673D72" w:rsidRPr="000120E6" w:rsidRDefault="00673D72" w:rsidP="001C1B14">
      <w:pPr>
        <w:jc w:val="center"/>
        <w:rPr>
          <w:sz w:val="36"/>
          <w:szCs w:val="36"/>
          <w:u w:val="single"/>
        </w:rPr>
      </w:pPr>
      <w:r w:rsidRPr="000120E6">
        <w:rPr>
          <w:sz w:val="36"/>
          <w:szCs w:val="36"/>
          <w:u w:val="single"/>
        </w:rPr>
        <w:t>‡dŠt Kvt wet AvB‡bi 145 avivi weavb g‡Z cÖwZKv‡ii cÖv_©bv|</w:t>
      </w:r>
    </w:p>
    <w:p w:rsidR="00673D72" w:rsidRPr="000120E6" w:rsidRDefault="00673D72" w:rsidP="001C1B14">
      <w:pPr>
        <w:spacing w:after="0" w:line="360" w:lineRule="auto"/>
        <w:jc w:val="both"/>
        <w:rPr>
          <w:sz w:val="36"/>
          <w:szCs w:val="36"/>
        </w:rPr>
      </w:pPr>
      <w:r w:rsidRPr="000120E6">
        <w:rPr>
          <w:sz w:val="36"/>
          <w:szCs w:val="36"/>
        </w:rPr>
        <w:t xml:space="preserve">cÖv_x©c‡ÿ `iLv‡¯Í webxZ wb‡e`b GB †h, </w:t>
      </w:r>
    </w:p>
    <w:p w:rsidR="00673D72" w:rsidRPr="000120E6" w:rsidRDefault="00673D72" w:rsidP="001C1B14">
      <w:pPr>
        <w:spacing w:line="480" w:lineRule="auto"/>
        <w:jc w:val="both"/>
        <w:rPr>
          <w:sz w:val="36"/>
          <w:szCs w:val="36"/>
        </w:rPr>
      </w:pPr>
      <w:r w:rsidRPr="000120E6">
        <w:rPr>
          <w:sz w:val="36"/>
          <w:szCs w:val="36"/>
        </w:rPr>
        <w:tab/>
        <w:t>cÖv_x© GKRb mnR, mij, AvBb Kvby‡bi cÖwZ kÖ×vkxj, wbixn</w:t>
      </w:r>
      <w:r w:rsidR="001C1B14" w:rsidRPr="000120E6">
        <w:rPr>
          <w:sz w:val="36"/>
          <w:szCs w:val="36"/>
        </w:rPr>
        <w:t xml:space="preserve"> cÖK…wZi gwnjv e‡U| cÿvšÍ‡i cÖwZcÿMY AZ¨šÍ `yó, `y`©všÍ, jvwVqvj, gv¯Ívb,</w:t>
      </w:r>
      <w:r w:rsidR="00340057" w:rsidRPr="000120E6">
        <w:rPr>
          <w:sz w:val="36"/>
          <w:szCs w:val="36"/>
        </w:rPr>
        <w:t xml:space="preserve"> ciab‡jvfx, AZ¨vPvix, f~wg `my¨ †jvK e‡U| cÖv_x© </w:t>
      </w:r>
      <w:r w:rsidR="00421983">
        <w:rPr>
          <w:sz w:val="36"/>
          <w:szCs w:val="36"/>
        </w:rPr>
        <w:t>cÿ</w:t>
      </w:r>
      <w:r w:rsidR="00340057" w:rsidRPr="000120E6">
        <w:rPr>
          <w:sz w:val="36"/>
          <w:szCs w:val="36"/>
        </w:rPr>
        <w:t xml:space="preserve"> b`xfvswZ †jvK nq Ges cÖv_x© †`‡ki cÖPwjZ AvBb Kvbyb Z_v mvwjk</w:t>
      </w:r>
      <w:r w:rsidR="00B87E59" w:rsidRPr="000120E6">
        <w:rPr>
          <w:sz w:val="36"/>
          <w:szCs w:val="36"/>
        </w:rPr>
        <w:t xml:space="preserve"> `ievi gvb¨Kvix| cÿvšÍ‡i</w:t>
      </w:r>
      <w:r w:rsidR="003C5BFE" w:rsidRPr="000120E6">
        <w:rPr>
          <w:sz w:val="36"/>
          <w:szCs w:val="36"/>
        </w:rPr>
        <w:t xml:space="preserve"> cÖwZcÿ †`‡ki AvBb Kvbyb Z_v mvwjk `ievi †Kvb </w:t>
      </w:r>
      <w:r w:rsidR="003C5BFE" w:rsidRPr="000120E6">
        <w:rPr>
          <w:sz w:val="36"/>
          <w:szCs w:val="36"/>
        </w:rPr>
        <w:lastRenderedPageBreak/>
        <w:t>wKQzB gvb¨ K‡ibv|</w:t>
      </w:r>
      <w:r w:rsidR="00B87E59" w:rsidRPr="000120E6">
        <w:rPr>
          <w:sz w:val="36"/>
          <w:szCs w:val="36"/>
        </w:rPr>
        <w:t xml:space="preserve"> cÖwZc‡ÿi `‡j eû jvwVqvj †kÖbxi mš¿vmx †jvK i‡q‡Q| cÖwZcÿ Zvnvi fvovwUqv mš¿vmx †jvKRb‡K `‡</w:t>
      </w:r>
      <w:r w:rsidR="00421983">
        <w:rPr>
          <w:sz w:val="36"/>
          <w:szCs w:val="36"/>
        </w:rPr>
        <w:t>j wfovBqv b`xfvswZ Amnvq cÖv_x© c‡ÿi</w:t>
      </w:r>
      <w:r w:rsidR="00B87E59" w:rsidRPr="000120E6">
        <w:rPr>
          <w:sz w:val="36"/>
          <w:szCs w:val="36"/>
        </w:rPr>
        <w:t xml:space="preserve"> Lwi`K…Z m¤úwË</w:t>
      </w:r>
      <w:r w:rsidR="003A7C19" w:rsidRPr="000120E6">
        <w:rPr>
          <w:sz w:val="36"/>
          <w:szCs w:val="36"/>
        </w:rPr>
        <w:t xml:space="preserve"> Rei `Lj Kivi cvqZviv Kwiqv Avwm‡Z‡Q Ges cÖv_x©‡K Rxeb bv‡ki ûgwK w`qv Avwm‡Z‡Q| gvwjK I †fvM `LjxKvi eY©bv wb¤œiƒc:- mv‡eK ‡Rjv wÎcyiv cieZx©‡Z Kzwgjøv nv‡j Puv`cyi †Rjvi nBgPi Dc‡Rjvaxb mv‡eK 349bs Pi‰fiwe †gŠRvi Avi.Gm. 857bs LwZqv‡b .70 GKi f~wg‡Z gb‡gvnb gvwjK `LjKvi _vKve¯’vq iwe›`ª P›`ª I cwigj P›`ª IqvwikMY‡K ivwLqv g„Zz¨eiY K‡ib| Z`</w:t>
      </w:r>
      <w:r w:rsidR="00FE2A94" w:rsidRPr="000120E6">
        <w:rPr>
          <w:sz w:val="36"/>
          <w:szCs w:val="36"/>
        </w:rPr>
        <w:t xml:space="preserve">ve¯’vq cÖ‡Z¨‡K .35 GKi f~wg‡Z gvwjK `LjKvi nq I _v‡Kb| </w:t>
      </w:r>
      <w:r w:rsidR="00421983">
        <w:rPr>
          <w:sz w:val="36"/>
          <w:szCs w:val="36"/>
        </w:rPr>
        <w:t xml:space="preserve">iwe›`ª P›`ª cÖv_x©i wbKU </w:t>
      </w:r>
      <w:r w:rsidR="00FE2A94" w:rsidRPr="000120E6">
        <w:rPr>
          <w:sz w:val="36"/>
          <w:szCs w:val="36"/>
        </w:rPr>
        <w:t>4629 I 4630 `v‡M  weMZ 17/06/2012Bs Zvwi‡Li 411bs `wjj g~‡j .0350 GKi</w:t>
      </w:r>
      <w:r w:rsidR="001D6713" w:rsidRPr="000120E6">
        <w:rPr>
          <w:sz w:val="36"/>
          <w:szCs w:val="36"/>
        </w:rPr>
        <w:t xml:space="preserve"> cÖv_x©i wbKU weµq Kwiqv `Lj Ac©Y K‡ib| Z`ve¯’vq cÖv_x©cÿ bvwjkx Rgvq Lwi` m~‡Î .0350 GKi f~wg‡Z gvwjK `LjKvi nBqv †fvM `Lj Kwi‡Z _vKve¯’vq Zvnvi bv‡g LwiRx 3174bs LwZqvb mwVK I ï×iƒ‡c cÖKvwkZ I cÖPvwiZ nq| Z`ve¯’vq cÖv_x©cÿ bvwjkx Rgvq Lwi` m~‡Î .0350 GKi f~wg‡Z A‡b¨i wbivs‡k I wbivcwË‡Z †fvM `LjKvi we`¨gvb nq I Av‡Qb| cÖv_©cÿ bvwjkx f~wg‡Z </w:t>
      </w:r>
      <w:r w:rsidR="001D6713" w:rsidRPr="000120E6">
        <w:rPr>
          <w:sz w:val="36"/>
          <w:szCs w:val="36"/>
        </w:rPr>
        <w:lastRenderedPageBreak/>
        <w:t>djR I ebR e„ÿv`x †ivcb Kwiqv A‡b¨i wbivs‡k I wbivcwË‡Z †fvM `LjKvi we`¨gvb nq I Av‡Qb| bvwjkx f~wg‡Z cÖv_x©cÿ A‡b¨i wbivs‡k</w:t>
      </w:r>
      <w:r w:rsidR="000C4ED9" w:rsidRPr="000120E6">
        <w:rPr>
          <w:sz w:val="36"/>
          <w:szCs w:val="36"/>
        </w:rPr>
        <w:t xml:space="preserve"> I wbivcwË‡Z GjvKvi me© mvavi‡Yi Ávb †MvPi I wek¦vm g‡Z `xN© w`b hver †fvM `Lj Kwiqv Avwm‡Z‡Q| cÖwZcÿMY bvwjkx f~wg‡Z m¤ú~Y©iƒ‡c wbt¯^Z¡evb Z…Zxq e¨w³ e‡U| bvwjkx f~wgi cÖwZ ‡jvfvK…ó nBqv cÖwZcÿMY cÖv_x©cÿ‡K jvwVqvj, gv¯Ívb wbqv †e-`Lj Kwi‡e</w:t>
      </w:r>
      <w:r w:rsidR="005A2FCC">
        <w:rPr>
          <w:sz w:val="36"/>
          <w:szCs w:val="36"/>
        </w:rPr>
        <w:t xml:space="preserve"> Ges cvKv †`Iqvj I cvKv M„nv`x wbg©vb Kwi‡e</w:t>
      </w:r>
      <w:r w:rsidR="000C4ED9" w:rsidRPr="000120E6">
        <w:rPr>
          <w:sz w:val="36"/>
          <w:szCs w:val="36"/>
        </w:rPr>
        <w:t xml:space="preserve"> g‡g© ninv‡gkv ûgwK agwK cÖ`vb Kwi‡Z‡Q| jvwVqvj gv¯Ívb wbqv †h‡Kvb w`b †h‡Kvb mg</w:t>
      </w:r>
      <w:r w:rsidR="0018736B" w:rsidRPr="000120E6">
        <w:rPr>
          <w:sz w:val="36"/>
          <w:szCs w:val="36"/>
        </w:rPr>
        <w:t>q cÖv_x©i gvwjKxq `Ljxq mv‡eK 4629, 4630 nv‡j 10765, 10764 `v‡M .0350 GKi f~wg nB‡Z †e-`Lj Kwi‡e g‡g© cÖvqkB ûgwK agwK cÖ`vb Kwiqv Avwm‡Z‡Q| B`vbxs bvwjkx f~wgi cv‡k BU, evjy, wm‡g›U BZ¨vw` R‡ov Kwiqv‡Q| †h‡Kvb mgq cÖv_x©‡K bvwjkx f~wg nB‡Z †e-`Lj Kwi‡Z cv‡i| cÖv_x©cÿ cÖwZcÿMY G‡nb Ab¨vqg~jK Kv‡R evav cÖ`vb Kwi‡j Z_vq cÖwZcÿMY Øviv cÖv_x©cÿ‡K Rvb gv‡ji ¸iæZ¡i ÿq-ÿwZmn kvwšÍ f‡½i  Avk¼v we`¨gvb Av‡Q| cÖwZcÿMY weMZ</w:t>
      </w:r>
      <w:r w:rsidR="003A5251" w:rsidRPr="000120E6">
        <w:rPr>
          <w:sz w:val="36"/>
          <w:szCs w:val="36"/>
        </w:rPr>
        <w:t xml:space="preserve"> 30/12/2017Bs ZvwiL †ivR kwbevi mKvj 9 NwUKvq cÖv_x© Zvnvi bvwjkx f~wg‡Z iÿYv-‡eÿ‡bi KvR Kwi‡Z </w:t>
      </w:r>
      <w:r w:rsidR="003A5251" w:rsidRPr="000120E6">
        <w:rPr>
          <w:sz w:val="36"/>
          <w:szCs w:val="36"/>
        </w:rPr>
        <w:lastRenderedPageBreak/>
        <w:t xml:space="preserve">_vKve¯’vq cÖwZcÿMY cÖv_x©cÿ‡K †e-`Lj Kwi‡e g‡g© jvwVqvj, gv¯Ívb mn cÖwZcÿMY ûgwK agwK cÖ`vb Kwiqv‡Q| cÖv_x©cÿ evav cÖ`vb Kwi‡j Zvnvi </w:t>
      </w:r>
      <w:r w:rsidR="00757D03" w:rsidRPr="000120E6">
        <w:rPr>
          <w:sz w:val="36"/>
          <w:szCs w:val="36"/>
        </w:rPr>
        <w:t>¸iæZi kvwšÍ f‡½i Avk¼v iwnqv‡Q| Kv‡RB cÖwZcÿMY hvnv‡Z cÖv_x©i kvwšÍc~Y© `L‡j †Kvb AvKvi I cÖKv‡i evav weNœ m„wó KivB‡Z bv cv‡i, cÖv_©xi gvwjKxq `Ljxq f~wg nB‡Z wewfbœ MvQ MvQvwj KvwUqv †Rvc~e©K †e-`Lj Kwi‡Z bv cv‡i, cÖv_x©i gvwjKxq `Ljxq f~wg‡Z †Kvb iƒcvšÍiµ‡g cwieZ©b Kwi‡Z bv cv‡i, bvwjkx f~wg‡Z bZzb K‡i †Kvb Ni-`iRv, `vjvb wKsev cvKv ‡`Iqvj wbg©vY µ‡g D‡Ëvjb Kwi‡Z bv cv‡i Zr g‡g© cÖwZcÿ‡`i weiæ‡× †dŠt Kvt wet 145 aviv g‡Z wb‡lavÁvmn w¯’Zve¯’vi  wenxZv‡`k nIqv Avek¨K| bZze ÿwZi KviY e‡U|</w:t>
      </w:r>
    </w:p>
    <w:p w:rsidR="00757D03" w:rsidRPr="000120E6" w:rsidRDefault="00090CCA" w:rsidP="006034D5">
      <w:pPr>
        <w:spacing w:line="360" w:lineRule="auto"/>
        <w:ind w:firstLine="720"/>
        <w:jc w:val="both"/>
        <w:rPr>
          <w:sz w:val="36"/>
          <w:szCs w:val="36"/>
        </w:rPr>
      </w:pPr>
      <w:r w:rsidRPr="000120E6">
        <w:rPr>
          <w:sz w:val="36"/>
          <w:szCs w:val="36"/>
        </w:rPr>
        <w:t>‡mg‡Z webxZ cÖv_©bv GB ‡h, DcwiwjøwLZ ewY©Z Ae¯’v I KviYvax‡b cÖwZcÿMY hvnv‡Z cÖv_x©i kvwšÍc~Y© `L‡j †Kvb AvKvi I cÖKv‡i evav weNœ m„wó Kwi‡Z bv cv‡i, cÖv_x©i gvwjKxq `Ljxq f~wg †Rvic~e©K †e-`Lj Kwi‡Z bv cv‡i, cÖv_x©i gvwjKxq `Ljxq f~wgi †Kvb</w:t>
      </w:r>
      <w:r w:rsidR="00A45E06" w:rsidRPr="000120E6">
        <w:rPr>
          <w:sz w:val="36"/>
          <w:szCs w:val="36"/>
        </w:rPr>
        <w:t xml:space="preserve"> </w:t>
      </w:r>
      <w:r w:rsidRPr="000120E6">
        <w:rPr>
          <w:sz w:val="36"/>
          <w:szCs w:val="36"/>
        </w:rPr>
        <w:t>iƒ</w:t>
      </w:r>
      <w:r w:rsidR="00A45E06" w:rsidRPr="000120E6">
        <w:rPr>
          <w:sz w:val="36"/>
          <w:szCs w:val="36"/>
        </w:rPr>
        <w:t>cvšÍiµ‡g cwieZ©b Kwi‡Z bv cv‡i, bvwjkx f~wg‡Z bZzb K‡i †Kvb Ni-`iRv, `vjvb wKsev cvKv †`Iqvj wbg©vYµ‡g D‡Ëvjb Kwi‡Z bv cv‡i Zrg‡g© cÖwZcÿM‡bi weiæ‡× †dŠt Kvt wet 145 aviv g‡Z wb‡lavÁvmn w¯’Zve¯’vi wenxZv‡`k `v‡b my-wePvi KwiZ gwR© nq| BwZ Zvs-</w:t>
      </w:r>
    </w:p>
    <w:p w:rsidR="001C392A" w:rsidRPr="000120E6" w:rsidRDefault="001C392A" w:rsidP="00040F35">
      <w:pPr>
        <w:spacing w:after="0" w:line="480" w:lineRule="auto"/>
        <w:jc w:val="center"/>
        <w:rPr>
          <w:sz w:val="36"/>
          <w:szCs w:val="36"/>
          <w:u w:val="single"/>
        </w:rPr>
      </w:pPr>
      <w:r w:rsidRPr="000120E6">
        <w:rPr>
          <w:sz w:val="36"/>
          <w:szCs w:val="36"/>
          <w:u w:val="single"/>
        </w:rPr>
        <w:lastRenderedPageBreak/>
        <w:t>ZcwQj bvwjkx f~wg</w:t>
      </w:r>
    </w:p>
    <w:p w:rsidR="001C392A" w:rsidRPr="000120E6" w:rsidRDefault="001C392A" w:rsidP="00040F35">
      <w:pPr>
        <w:spacing w:after="0" w:line="480" w:lineRule="auto"/>
        <w:ind w:firstLine="720"/>
        <w:jc w:val="both"/>
        <w:rPr>
          <w:sz w:val="36"/>
          <w:szCs w:val="36"/>
        </w:rPr>
      </w:pPr>
      <w:r w:rsidRPr="000120E6">
        <w:rPr>
          <w:sz w:val="36"/>
          <w:szCs w:val="36"/>
        </w:rPr>
        <w:t>mv‡eK †Rjv wÎcyiv cieZx©‡Z †Rjv Kzwgjøv nv‡j Puv`cyi †Rjvi nvBgPi Dc‡Rjvaxb mv‡eK 349 nv‡j 34bs Pi‰fiwe †gŠRvi Gm.G. 857, we.Gm. wW.wc. 3567bs LwZqvbfz³:- mv‡eK 4629, 4630 nv‡j 10765, 10764 `v‡M .0350 GKi f~wg bvwjkx f~wg e‡U| hvnvi DË‡i- cwigj P›`ª, `wÿ‡Y- iv¯Ív, c~‡e©- bvivqb P›`ª, cwð‡g- cwigj P›`ª, AÎ †PŠûwÏi g‡a¨ bvwjkx f~wg e‡U|</w:t>
      </w:r>
    </w:p>
    <w:p w:rsidR="001C392A" w:rsidRPr="000120E6" w:rsidRDefault="001C392A" w:rsidP="00D55A77">
      <w:pPr>
        <w:spacing w:line="240" w:lineRule="auto"/>
        <w:jc w:val="center"/>
        <w:rPr>
          <w:sz w:val="36"/>
          <w:szCs w:val="36"/>
          <w:u w:val="single"/>
        </w:rPr>
      </w:pPr>
      <w:r w:rsidRPr="000120E6">
        <w:rPr>
          <w:sz w:val="36"/>
          <w:szCs w:val="36"/>
          <w:u w:val="single"/>
        </w:rPr>
        <w:t>¯‹¨vP g¨vc</w:t>
      </w:r>
    </w:p>
    <w:p w:rsidR="001C392A" w:rsidRPr="000120E6" w:rsidRDefault="00BA5E6C" w:rsidP="00BF0801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sz w:val="16"/>
          <w:szCs w:val="16"/>
        </w:rPr>
        <w:pict>
          <v:rect id="_x0000_s1028" style="position:absolute;left:0;text-align:left;margin-left:183pt;margin-top:10.05pt;width:58.35pt;height:31.95pt;z-index:251660288" stroked="f">
            <v:textbox>
              <w:txbxContent>
                <w:p w:rsidR="00AC2543" w:rsidRPr="00D55A77" w:rsidRDefault="00AC2543" w:rsidP="00AC2543">
                  <w:pPr>
                    <w:jc w:val="center"/>
                    <w:rPr>
                      <w:sz w:val="32"/>
                    </w:rPr>
                  </w:pPr>
                  <w:r w:rsidRPr="00D55A77">
                    <w:rPr>
                      <w:sz w:val="32"/>
                    </w:rPr>
                    <w:t>c~e©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rect id="_x0000_s1030" style="position:absolute;left:0;text-align:left;margin-left:187.55pt;margin-top:157.9pt;width:58.35pt;height:32.4pt;z-index:251662336" stroked="f">
            <v:textbox>
              <w:txbxContent>
                <w:p w:rsidR="006B014B" w:rsidRPr="00D55A77" w:rsidRDefault="006B014B" w:rsidP="00AC2543">
                  <w:pPr>
                    <w:jc w:val="center"/>
                    <w:rPr>
                      <w:sz w:val="32"/>
                    </w:rPr>
                  </w:pPr>
                  <w:r w:rsidRPr="00D55A77">
                    <w:rPr>
                      <w:sz w:val="32"/>
                    </w:rPr>
                    <w:t>cwðg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rect id="_x0000_s1027" style="position:absolute;left:0;text-align:left;margin-left:58.85pt;margin-top:76.4pt;width:51.6pt;height:36.6pt;z-index:251659264" stroked="f">
            <v:textbox>
              <w:txbxContent>
                <w:p w:rsidR="00AC2543" w:rsidRPr="00D55A77" w:rsidRDefault="00AC2543" w:rsidP="00AC2543">
                  <w:pPr>
                    <w:jc w:val="center"/>
                    <w:rPr>
                      <w:sz w:val="32"/>
                    </w:rPr>
                  </w:pPr>
                  <w:r w:rsidRPr="00D55A77">
                    <w:rPr>
                      <w:sz w:val="32"/>
                    </w:rPr>
                    <w:t>DËi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rect id="_x0000_s1029" style="position:absolute;left:0;text-align:left;margin-left:315.15pt;margin-top:85pt;width:51.6pt;height:28pt;z-index:251661312" stroked="f">
            <v:textbox>
              <w:txbxContent>
                <w:p w:rsidR="006B014B" w:rsidRPr="00D55A77" w:rsidRDefault="006B014B" w:rsidP="00AC2543">
                  <w:pPr>
                    <w:jc w:val="center"/>
                    <w:rPr>
                      <w:sz w:val="32"/>
                    </w:rPr>
                  </w:pPr>
                  <w:r w:rsidRPr="00D55A77">
                    <w:rPr>
                      <w:sz w:val="32"/>
                    </w:rPr>
                    <w:t>`wÿY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</w:rPr>
        <w:pict>
          <v:rect id="_x0000_s1026" style="position:absolute;left:0;text-align:left;margin-left:118.4pt;margin-top:45.75pt;width:187.5pt;height:106.3pt;z-index:251658240">
            <v:textbox>
              <w:txbxContent>
                <w:p w:rsidR="00040F35" w:rsidRPr="00AC2543" w:rsidRDefault="00040F35" w:rsidP="00AC2543">
                  <w:pPr>
                    <w:jc w:val="both"/>
                    <w:rPr>
                      <w:sz w:val="32"/>
                      <w:szCs w:val="32"/>
                    </w:rPr>
                  </w:pPr>
                  <w:r w:rsidRPr="00AC2543">
                    <w:rPr>
                      <w:sz w:val="32"/>
                      <w:szCs w:val="32"/>
                    </w:rPr>
                    <w:t xml:space="preserve">mv‡eK 4629, </w:t>
                  </w:r>
                  <w:r w:rsidR="00AC2543" w:rsidRPr="00AC2543">
                    <w:rPr>
                      <w:sz w:val="32"/>
                      <w:szCs w:val="32"/>
                    </w:rPr>
                    <w:t>4630 nv‡j 10765, 10764 `v‡M .0350 GKi f~wg</w:t>
                  </w:r>
                  <w:r w:rsidR="00AC2543">
                    <w:rPr>
                      <w:sz w:val="32"/>
                      <w:szCs w:val="32"/>
                    </w:rPr>
                    <w:t>|</w:t>
                  </w:r>
                </w:p>
              </w:txbxContent>
            </v:textbox>
          </v:rect>
        </w:pict>
      </w:r>
    </w:p>
    <w:sectPr w:rsidR="001C392A" w:rsidRPr="000120E6" w:rsidSect="00040F35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717" w:rsidRDefault="00E36717" w:rsidP="00040F35">
      <w:pPr>
        <w:spacing w:after="0" w:line="240" w:lineRule="auto"/>
      </w:pPr>
      <w:r>
        <w:separator/>
      </w:r>
    </w:p>
  </w:endnote>
  <w:endnote w:type="continuationSeparator" w:id="1">
    <w:p w:rsidR="00E36717" w:rsidRDefault="00E36717" w:rsidP="0004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717" w:rsidRDefault="00E36717" w:rsidP="00040F35">
      <w:pPr>
        <w:spacing w:after="0" w:line="240" w:lineRule="auto"/>
      </w:pPr>
      <w:r>
        <w:separator/>
      </w:r>
    </w:p>
  </w:footnote>
  <w:footnote w:type="continuationSeparator" w:id="1">
    <w:p w:rsidR="00E36717" w:rsidRDefault="00E36717" w:rsidP="0004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F35" w:rsidRDefault="00040F35" w:rsidP="00040F35">
    <w:pPr>
      <w:pStyle w:val="Header"/>
      <w:jc w:val="center"/>
      <w:rPr>
        <w:u w:val="single"/>
      </w:rPr>
    </w:pPr>
  </w:p>
  <w:p w:rsidR="00040F35" w:rsidRDefault="00040F35" w:rsidP="00040F35">
    <w:pPr>
      <w:pStyle w:val="Header"/>
      <w:jc w:val="center"/>
      <w:rPr>
        <w:u w:val="single"/>
      </w:rPr>
    </w:pPr>
  </w:p>
  <w:p w:rsidR="00040F35" w:rsidRDefault="00040F35" w:rsidP="00040F35">
    <w:pPr>
      <w:pStyle w:val="Header"/>
      <w:jc w:val="center"/>
      <w:rPr>
        <w:u w:val="single"/>
      </w:rPr>
    </w:pPr>
  </w:p>
  <w:p w:rsidR="00040F35" w:rsidRDefault="00040F35" w:rsidP="00040F35">
    <w:pPr>
      <w:pStyle w:val="Header"/>
      <w:jc w:val="center"/>
      <w:rPr>
        <w:u w:val="single"/>
      </w:rPr>
    </w:pPr>
  </w:p>
  <w:p w:rsidR="00040F35" w:rsidRDefault="00040F35" w:rsidP="00040F35">
    <w:pPr>
      <w:pStyle w:val="Header"/>
      <w:jc w:val="center"/>
      <w:rPr>
        <w:u w:val="single"/>
      </w:rPr>
    </w:pPr>
  </w:p>
  <w:p w:rsidR="00040F35" w:rsidRDefault="00040F35" w:rsidP="00040F35">
    <w:pPr>
      <w:pStyle w:val="Header"/>
      <w:jc w:val="center"/>
      <w:rPr>
        <w:u w:val="single"/>
      </w:rPr>
    </w:pPr>
  </w:p>
  <w:p w:rsidR="00040F35" w:rsidRDefault="00040F35" w:rsidP="00040F35">
    <w:pPr>
      <w:pStyle w:val="Header"/>
      <w:jc w:val="center"/>
      <w:rPr>
        <w:u w:val="single"/>
      </w:rPr>
    </w:pPr>
  </w:p>
  <w:p w:rsidR="00040F35" w:rsidRDefault="00040F35" w:rsidP="00040F35">
    <w:pPr>
      <w:pStyle w:val="Header"/>
      <w:jc w:val="center"/>
      <w:rPr>
        <w:u w:val="single"/>
      </w:rPr>
    </w:pPr>
  </w:p>
  <w:p w:rsidR="00040F35" w:rsidRPr="00040F35" w:rsidRDefault="00040F35" w:rsidP="00040F35">
    <w:pPr>
      <w:pStyle w:val="Header"/>
      <w:jc w:val="center"/>
      <w:rPr>
        <w:u w:val="single"/>
      </w:rPr>
    </w:pPr>
    <w:r w:rsidRPr="00040F35">
      <w:rPr>
        <w:u w:val="single"/>
      </w:rPr>
      <w:t xml:space="preserve">cvZv- </w:t>
    </w:r>
    <w:sdt>
      <w:sdtPr>
        <w:rPr>
          <w:u w:val="single"/>
        </w:rPr>
        <w:id w:val="7663175"/>
        <w:docPartObj>
          <w:docPartGallery w:val="Page Numbers (Top of Page)"/>
          <w:docPartUnique/>
        </w:docPartObj>
      </w:sdtPr>
      <w:sdtContent>
        <w:r w:rsidR="00BA5E6C" w:rsidRPr="00040F35">
          <w:rPr>
            <w:u w:val="single"/>
          </w:rPr>
          <w:fldChar w:fldCharType="begin"/>
        </w:r>
        <w:r w:rsidRPr="00040F35">
          <w:rPr>
            <w:u w:val="single"/>
          </w:rPr>
          <w:instrText xml:space="preserve"> PAGE   \* MERGEFORMAT </w:instrText>
        </w:r>
        <w:r w:rsidR="00BA5E6C" w:rsidRPr="00040F35">
          <w:rPr>
            <w:u w:val="single"/>
          </w:rPr>
          <w:fldChar w:fldCharType="separate"/>
        </w:r>
        <w:r w:rsidR="006034D5">
          <w:rPr>
            <w:noProof/>
            <w:u w:val="single"/>
          </w:rPr>
          <w:t>5</w:t>
        </w:r>
        <w:r w:rsidR="00BA5E6C" w:rsidRPr="00040F35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3AEB"/>
    <w:rsid w:val="000120E6"/>
    <w:rsid w:val="00040F35"/>
    <w:rsid w:val="00090CCA"/>
    <w:rsid w:val="000C4ED9"/>
    <w:rsid w:val="0010678B"/>
    <w:rsid w:val="00166CDB"/>
    <w:rsid w:val="0018736B"/>
    <w:rsid w:val="001C1B14"/>
    <w:rsid w:val="001C392A"/>
    <w:rsid w:val="001D6713"/>
    <w:rsid w:val="001E47C5"/>
    <w:rsid w:val="001E7F0C"/>
    <w:rsid w:val="00324E0A"/>
    <w:rsid w:val="00340057"/>
    <w:rsid w:val="003A5251"/>
    <w:rsid w:val="003A7C19"/>
    <w:rsid w:val="003C5BFE"/>
    <w:rsid w:val="00421983"/>
    <w:rsid w:val="004645F4"/>
    <w:rsid w:val="004A5954"/>
    <w:rsid w:val="005A2FCC"/>
    <w:rsid w:val="005E2D09"/>
    <w:rsid w:val="006034D5"/>
    <w:rsid w:val="00673D72"/>
    <w:rsid w:val="006B014B"/>
    <w:rsid w:val="006E684D"/>
    <w:rsid w:val="006F3892"/>
    <w:rsid w:val="00706B38"/>
    <w:rsid w:val="00757D03"/>
    <w:rsid w:val="00893AEB"/>
    <w:rsid w:val="008E06DF"/>
    <w:rsid w:val="00A45E06"/>
    <w:rsid w:val="00A7713B"/>
    <w:rsid w:val="00AC2543"/>
    <w:rsid w:val="00B3659D"/>
    <w:rsid w:val="00B87E59"/>
    <w:rsid w:val="00BA5E6C"/>
    <w:rsid w:val="00BF0801"/>
    <w:rsid w:val="00D55A77"/>
    <w:rsid w:val="00E36717"/>
    <w:rsid w:val="00FE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F35"/>
  </w:style>
  <w:style w:type="paragraph" w:styleId="Footer">
    <w:name w:val="footer"/>
    <w:basedOn w:val="Normal"/>
    <w:link w:val="FooterChar"/>
    <w:uiPriority w:val="99"/>
    <w:semiHidden/>
    <w:unhideWhenUsed/>
    <w:rsid w:val="0004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F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2018-01-08T05:33:00Z</cp:lastPrinted>
  <dcterms:created xsi:type="dcterms:W3CDTF">2018-01-08T04:39:00Z</dcterms:created>
  <dcterms:modified xsi:type="dcterms:W3CDTF">2018-01-08T06:03:00Z</dcterms:modified>
</cp:coreProperties>
</file>