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0BC" w:rsidRPr="00A6214E" w:rsidRDefault="007740BC" w:rsidP="007740BC">
      <w:pPr>
        <w:jc w:val="center"/>
        <w:rPr>
          <w:sz w:val="48"/>
        </w:rPr>
      </w:pPr>
      <w:r w:rsidRPr="00431116">
        <w:rPr>
          <w:sz w:val="44"/>
        </w:rPr>
        <w:t>‡gvKvg weÁ AwZwi³ †Rjv g¨vwR‡÷ªU Av`vjZ, Puv`cyi|</w:t>
      </w:r>
    </w:p>
    <w:p w:rsidR="007740BC" w:rsidRPr="00431116" w:rsidRDefault="007740BC" w:rsidP="007740BC">
      <w:pPr>
        <w:ind w:left="-1530"/>
        <w:rPr>
          <w:b/>
          <w:szCs w:val="36"/>
          <w:u w:val="single"/>
        </w:rPr>
      </w:pPr>
      <w:r w:rsidRPr="00431116">
        <w:rPr>
          <w:b/>
          <w:szCs w:val="36"/>
          <w:u w:val="single"/>
        </w:rPr>
        <w:t>`iLv¯Í †gvt bs-</w:t>
      </w:r>
      <w:r w:rsidRPr="00431116">
        <w:rPr>
          <w:b/>
          <w:szCs w:val="36"/>
          <w:u w:val="single"/>
        </w:rPr>
        <w:tab/>
      </w:r>
      <w:r w:rsidRPr="00431116">
        <w:rPr>
          <w:b/>
          <w:szCs w:val="36"/>
          <w:u w:val="single"/>
        </w:rPr>
        <w:tab/>
        <w:t>/2018Bs</w:t>
      </w:r>
    </w:p>
    <w:p w:rsidR="007740BC" w:rsidRPr="00431116" w:rsidRDefault="007740BC" w:rsidP="00C61743">
      <w:pPr>
        <w:spacing w:line="360" w:lineRule="auto"/>
        <w:ind w:left="720" w:hanging="720"/>
        <w:jc w:val="both"/>
        <w:rPr>
          <w:szCs w:val="36"/>
        </w:rPr>
      </w:pPr>
      <w:r w:rsidRPr="00431116">
        <w:rPr>
          <w:szCs w:val="36"/>
        </w:rPr>
        <w:t>cÖv_x©:</w:t>
      </w:r>
      <w:r w:rsidRPr="00431116">
        <w:rPr>
          <w:szCs w:val="36"/>
        </w:rPr>
        <w:tab/>
      </w:r>
      <w:r w:rsidR="006E278C" w:rsidRPr="00431116">
        <w:rPr>
          <w:szCs w:val="36"/>
        </w:rPr>
        <w:t>bvwmi Avn¤§` †gvjøv(60), wcZv- g„Z nv‡dR Avjx †gvjøv, mvs- Avjx †nv‡mb gvwSi Kvw›`, _vbv- nvBgPi, †Rjv- Puv`cyi|</w:t>
      </w:r>
    </w:p>
    <w:p w:rsidR="007740BC" w:rsidRPr="00431116" w:rsidRDefault="007740BC" w:rsidP="00A6214E">
      <w:pPr>
        <w:spacing w:after="0" w:line="360" w:lineRule="auto"/>
        <w:ind w:left="1440" w:hanging="1440"/>
        <w:jc w:val="both"/>
        <w:rPr>
          <w:szCs w:val="36"/>
        </w:rPr>
      </w:pPr>
      <w:r w:rsidRPr="00431116">
        <w:rPr>
          <w:szCs w:val="36"/>
        </w:rPr>
        <w:t>cÖwZcÿ:</w:t>
      </w:r>
      <w:r w:rsidRPr="00431116">
        <w:rPr>
          <w:szCs w:val="36"/>
        </w:rPr>
        <w:tab/>
        <w:t xml:space="preserve">1| </w:t>
      </w:r>
      <w:r w:rsidR="00782AFE" w:rsidRPr="00431116">
        <w:rPr>
          <w:szCs w:val="36"/>
        </w:rPr>
        <w:t>Bgvb †nv‡mb †gvjøv(58)</w:t>
      </w:r>
      <w:r w:rsidRPr="00431116">
        <w:rPr>
          <w:szCs w:val="36"/>
        </w:rPr>
        <w:t>,</w:t>
      </w:r>
      <w:r w:rsidR="00782AFE" w:rsidRPr="00431116">
        <w:rPr>
          <w:szCs w:val="36"/>
        </w:rPr>
        <w:t xml:space="preserve"> wcZv- g„Z knx` Avjx †gvjøv,</w:t>
      </w:r>
    </w:p>
    <w:p w:rsidR="00B45EA5" w:rsidRPr="00431116" w:rsidRDefault="007740BC" w:rsidP="00A6214E">
      <w:pPr>
        <w:spacing w:after="0" w:line="360" w:lineRule="auto"/>
        <w:ind w:left="720" w:hanging="720"/>
        <w:jc w:val="both"/>
        <w:rPr>
          <w:szCs w:val="36"/>
        </w:rPr>
      </w:pPr>
      <w:r w:rsidRPr="00431116">
        <w:rPr>
          <w:szCs w:val="36"/>
        </w:rPr>
        <w:tab/>
      </w:r>
      <w:r w:rsidRPr="00431116">
        <w:rPr>
          <w:szCs w:val="36"/>
        </w:rPr>
        <w:tab/>
      </w:r>
      <w:r w:rsidR="000A0C20" w:rsidRPr="00431116">
        <w:rPr>
          <w:szCs w:val="36"/>
        </w:rPr>
        <w:t>2</w:t>
      </w:r>
      <w:r w:rsidR="00B45EA5" w:rsidRPr="00431116">
        <w:rPr>
          <w:szCs w:val="36"/>
        </w:rPr>
        <w:t xml:space="preserve">| </w:t>
      </w:r>
      <w:r w:rsidR="00782AFE" w:rsidRPr="00431116">
        <w:rPr>
          <w:szCs w:val="36"/>
        </w:rPr>
        <w:t>dviæK †gvjøv(35)</w:t>
      </w:r>
      <w:r w:rsidR="00B45EA5" w:rsidRPr="00431116">
        <w:rPr>
          <w:szCs w:val="36"/>
        </w:rPr>
        <w:t>,</w:t>
      </w:r>
      <w:r w:rsidR="00782AFE" w:rsidRPr="00431116">
        <w:rPr>
          <w:szCs w:val="36"/>
        </w:rPr>
        <w:t xml:space="preserve"> wcZv- Bmvg †nv‡mb †gvjøv,</w:t>
      </w:r>
    </w:p>
    <w:p w:rsidR="00782AFE" w:rsidRPr="00431116" w:rsidRDefault="00782AFE" w:rsidP="00782AFE">
      <w:pPr>
        <w:spacing w:after="0" w:line="360" w:lineRule="auto"/>
        <w:ind w:left="720" w:firstLine="720"/>
        <w:jc w:val="both"/>
        <w:rPr>
          <w:szCs w:val="36"/>
        </w:rPr>
      </w:pPr>
      <w:r w:rsidRPr="00431116">
        <w:rPr>
          <w:szCs w:val="36"/>
        </w:rPr>
        <w:t xml:space="preserve">3| Ryjnvm †gvjøv, wcZv- </w:t>
      </w:r>
      <w:r w:rsidR="00B639D2" w:rsidRPr="00431116">
        <w:rPr>
          <w:szCs w:val="36"/>
        </w:rPr>
        <w:t>Bgvb †nv‡mb †gvjøv,</w:t>
      </w:r>
    </w:p>
    <w:p w:rsidR="00B639D2" w:rsidRPr="00431116" w:rsidRDefault="00B639D2" w:rsidP="00B639D2">
      <w:pPr>
        <w:spacing w:after="0" w:line="360" w:lineRule="auto"/>
        <w:ind w:left="1440"/>
        <w:jc w:val="both"/>
        <w:rPr>
          <w:szCs w:val="36"/>
        </w:rPr>
      </w:pPr>
      <w:r w:rsidRPr="00431116">
        <w:rPr>
          <w:szCs w:val="36"/>
        </w:rPr>
        <w:t>me© mvs- Avjx †nv‡mb gvwSi Kvw›`, _vbv- nvBgPi, †Rjv- Puv`cyi|</w:t>
      </w:r>
    </w:p>
    <w:p w:rsidR="007740BC" w:rsidRPr="00431116" w:rsidRDefault="007740BC" w:rsidP="00A6214E">
      <w:pPr>
        <w:spacing w:line="360" w:lineRule="auto"/>
        <w:ind w:left="720" w:hanging="720"/>
        <w:jc w:val="both"/>
        <w:rPr>
          <w:szCs w:val="36"/>
        </w:rPr>
      </w:pPr>
      <w:r w:rsidRPr="00431116">
        <w:rPr>
          <w:szCs w:val="36"/>
        </w:rPr>
        <w:t>mvÿx:</w:t>
      </w:r>
      <w:r w:rsidRPr="00431116">
        <w:rPr>
          <w:szCs w:val="36"/>
        </w:rPr>
        <w:tab/>
      </w:r>
      <w:r w:rsidR="00B45EA5" w:rsidRPr="00431116">
        <w:rPr>
          <w:szCs w:val="36"/>
        </w:rPr>
        <w:t xml:space="preserve">1| </w:t>
      </w:r>
      <w:r w:rsidR="00381260" w:rsidRPr="00431116">
        <w:rPr>
          <w:szCs w:val="36"/>
        </w:rPr>
        <w:t>wgRvb †gvjøv, wcZv- g„Z Avjx AvRMi †gvjøv, mvs- iZb nvRxi Kvw›`, 2| Kwei gvwS, wcZv- g„Z nvRx Avnmvb Dj¨v gvwS, 3| †gvkvid †nv‡mb gvwS, wcZv- g„Z Avt Kwig gvwS, 4| ev`j †PŠwK`vi, wcZv- g„Z d‡qRyi ingvb, me© mvs- Avjx †nv‡mb gvwS</w:t>
      </w:r>
      <w:r w:rsidR="002C6DBD" w:rsidRPr="00431116">
        <w:rPr>
          <w:szCs w:val="36"/>
        </w:rPr>
        <w:t>i</w:t>
      </w:r>
      <w:r w:rsidR="00381260" w:rsidRPr="00431116">
        <w:rPr>
          <w:szCs w:val="36"/>
        </w:rPr>
        <w:t xml:space="preserve"> </w:t>
      </w:r>
      <w:r w:rsidR="002C6DBD" w:rsidRPr="00431116">
        <w:rPr>
          <w:szCs w:val="36"/>
        </w:rPr>
        <w:t>Kvw›`, _vbv- nvBgPi, †Rjv- Puv`cyi|</w:t>
      </w:r>
    </w:p>
    <w:p w:rsidR="007740BC" w:rsidRPr="00C61743" w:rsidRDefault="007740BC" w:rsidP="00A6214E">
      <w:pPr>
        <w:spacing w:line="360" w:lineRule="auto"/>
        <w:jc w:val="center"/>
        <w:rPr>
          <w:b/>
          <w:sz w:val="46"/>
          <w:szCs w:val="36"/>
          <w:u w:val="single"/>
        </w:rPr>
      </w:pPr>
      <w:r w:rsidRPr="00C61743">
        <w:rPr>
          <w:b/>
          <w:sz w:val="46"/>
          <w:szCs w:val="36"/>
          <w:u w:val="single"/>
        </w:rPr>
        <w:t>‡dŠt Kvt wet AvB‡bi 145 aviv|</w:t>
      </w:r>
    </w:p>
    <w:p w:rsidR="007740BC" w:rsidRPr="00431116" w:rsidRDefault="007740BC" w:rsidP="00A6214E">
      <w:pPr>
        <w:spacing w:after="0" w:line="360" w:lineRule="auto"/>
        <w:jc w:val="both"/>
        <w:rPr>
          <w:szCs w:val="36"/>
        </w:rPr>
      </w:pPr>
      <w:r w:rsidRPr="00431116">
        <w:rPr>
          <w:szCs w:val="36"/>
        </w:rPr>
        <w:t xml:space="preserve">cÖv_x©c‡ÿ webxZ wb‡e`b GB †h, </w:t>
      </w:r>
    </w:p>
    <w:p w:rsidR="007740BC" w:rsidRPr="00431116" w:rsidRDefault="007740BC" w:rsidP="00431116">
      <w:pPr>
        <w:spacing w:line="480" w:lineRule="auto"/>
        <w:jc w:val="both"/>
        <w:rPr>
          <w:szCs w:val="36"/>
        </w:rPr>
      </w:pPr>
      <w:r w:rsidRPr="00431116">
        <w:rPr>
          <w:szCs w:val="36"/>
        </w:rPr>
        <w:tab/>
        <w:t>cÖv_x© GKRb</w:t>
      </w:r>
      <w:r w:rsidR="00A33CB2" w:rsidRPr="00431116">
        <w:rPr>
          <w:szCs w:val="36"/>
        </w:rPr>
        <w:t xml:space="preserve"> AZxe wbixn,</w:t>
      </w:r>
      <w:r w:rsidRPr="00431116">
        <w:rPr>
          <w:szCs w:val="36"/>
        </w:rPr>
        <w:t xml:space="preserve"> mnR, mij,</w:t>
      </w:r>
      <w:r w:rsidR="002C6DBD" w:rsidRPr="00431116">
        <w:rPr>
          <w:szCs w:val="36"/>
        </w:rPr>
        <w:t xml:space="preserve"> Amnvq, Rbejnxb,</w:t>
      </w:r>
      <w:r w:rsidRPr="00431116">
        <w:rPr>
          <w:szCs w:val="36"/>
        </w:rPr>
        <w:t xml:space="preserve"> AvBb Kvby‡bi cÖwZ kÖ×vkxj</w:t>
      </w:r>
      <w:r w:rsidR="002C6DBD" w:rsidRPr="00431116">
        <w:rPr>
          <w:szCs w:val="36"/>
        </w:rPr>
        <w:t xml:space="preserve"> AwZe„×</w:t>
      </w:r>
      <w:r w:rsidRPr="00431116">
        <w:rPr>
          <w:szCs w:val="36"/>
        </w:rPr>
        <w:t xml:space="preserve"> </w:t>
      </w:r>
      <w:r w:rsidR="00A33CB2" w:rsidRPr="00431116">
        <w:rPr>
          <w:szCs w:val="36"/>
        </w:rPr>
        <w:t xml:space="preserve">‡jvK nq| </w:t>
      </w:r>
      <w:r w:rsidR="0033666E" w:rsidRPr="00431116">
        <w:rPr>
          <w:szCs w:val="36"/>
        </w:rPr>
        <w:t xml:space="preserve">cÿvšÍ‡i cÖwZcÿMY fxlY `yó, `~`©všÍ, AZ¨vPvix, ciweË‡jvfx, `v½v-nv½vgv wcÖq, jvwVqvj †kÖYxi †jvK </w:t>
      </w:r>
      <w:r w:rsidR="0033666E" w:rsidRPr="00431116">
        <w:rPr>
          <w:szCs w:val="36"/>
        </w:rPr>
        <w:lastRenderedPageBreak/>
        <w:t>nq| cÖwZcÿMY †`‡ki cÖPwjZ AvBb Kvbyb Z_v mvwjk `ievi †Kvb wKQzB gvb¨ K‡i bv| Mv‡qi †Rv‡i jvwVqvj evwnbx wbqv PivÂ‡ji wbixn †jvKR‡bi RvqMv m¤úwË Rei `Lj Kiv cÖwZcÿ‡`i †bkv I †ckv|</w:t>
      </w:r>
      <w:r w:rsidR="00E3036D" w:rsidRPr="00431116">
        <w:rPr>
          <w:szCs w:val="36"/>
        </w:rPr>
        <w:t xml:space="preserve"> Puv`cyi †Rjvaxb nvBgPi Dc‡Rjvaxb </w:t>
      </w:r>
      <m:oMath>
        <m:f>
          <m:fPr>
            <m:ctrlPr>
              <w:rPr>
                <w:rFonts w:ascii="Cambria Math" w:hAnsi="Cambria Math"/>
                <w:i/>
                <w:szCs w:val="36"/>
              </w:rPr>
            </m:ctrlPr>
          </m:fPr>
          <m:num>
            <m:r>
              <m:rPr>
                <m:nor/>
              </m:rPr>
              <w:rPr>
                <w:szCs w:val="36"/>
              </w:rPr>
              <m:t>143</m:t>
            </m:r>
          </m:num>
          <m:den>
            <m:r>
              <m:rPr>
                <m:nor/>
              </m:rPr>
              <w:rPr>
                <w:szCs w:val="36"/>
              </w:rPr>
              <m:t>346</m:t>
            </m:r>
          </m:den>
        </m:f>
      </m:oMath>
      <w:r w:rsidR="00E3036D" w:rsidRPr="00431116">
        <w:rPr>
          <w:rFonts w:eastAsiaTheme="minorEastAsia"/>
          <w:szCs w:val="36"/>
        </w:rPr>
        <w:t xml:space="preserve">bs Pi Ckvbevjv †gŠRvi </w:t>
      </w:r>
      <w:r w:rsidR="00A3642E" w:rsidRPr="00431116">
        <w:rPr>
          <w:rFonts w:eastAsiaTheme="minorEastAsia"/>
          <w:szCs w:val="36"/>
        </w:rPr>
        <w:t xml:space="preserve">31bs †cwU LwZqvbfz³ 8898, 8926 `v‡M 1.1750 GKi f~wg Ges </w:t>
      </w:r>
      <w:r w:rsidR="007F1E34" w:rsidRPr="00431116">
        <w:rPr>
          <w:rFonts w:eastAsiaTheme="minorEastAsia"/>
          <w:szCs w:val="36"/>
        </w:rPr>
        <w:t>430bs †cwU LwZqvbfz³ 9134, 9135, 9138, 9139 `v‡M 0.22 GKi f~wg Ges 84bs LwZqvbfz³ 9266, 12114 `v‡M 0.83 GKi m¤úwË cÖv_x© c~e©cyiæl cÖv_x©i eo evev Qgy †gvjøvi bv‡g †iKW© nBqv h_vixwZ cÖKvwkZ I cÖPvwiZ nBqv‡Q| bvwjkx Zdwmj ewY©Z f~wg cÖv_x© cÿ</w:t>
      </w:r>
      <w:r w:rsidR="006B513C" w:rsidRPr="00431116">
        <w:rPr>
          <w:rFonts w:eastAsiaTheme="minorEastAsia"/>
          <w:szCs w:val="36"/>
        </w:rPr>
        <w:t xml:space="preserve"> esk ci¤úivq gvwjK I †fvM `LjKvi </w:t>
      </w:r>
      <w:r w:rsidR="00321424" w:rsidRPr="00431116">
        <w:rPr>
          <w:rFonts w:eastAsiaTheme="minorEastAsia"/>
          <w:szCs w:val="36"/>
        </w:rPr>
        <w:t>_vwKqv Ges K‡ZK m¤úwË µq m~‡Î gvwjK `LjKvi _vwKqv cÖwZcÿ I GjvKvi me© mvavi‡Yi ÁvZmv‡i ‡fvM `Lj Kwiqv Avwm‡Z‡Q| bvwjkx Zdwmj ewY©Z f~wg‡Z cÖv_x©cÿ `xN©w`b hver gwiP, †mvqvweb, Avgb avbmn bvbvwea m„Rbvj</w:t>
      </w:r>
      <w:r w:rsidR="00D76108" w:rsidRPr="00431116">
        <w:rPr>
          <w:rFonts w:eastAsiaTheme="minorEastAsia"/>
          <w:szCs w:val="36"/>
        </w:rPr>
        <w:t xml:space="preserve"> dmjv`x †ivcY Kwiqv D³ dmjv`x iÿYv †eÿY Kwiqv †fvM `Lj Kwiqv Avwm‡Z‡Q| cÖwZcÿMY Zdwmj ewY©Z cÖv_x©c‡ÿi gvwjKxq ‡fvM `Ljxq bvwjkx f~wgi cÖwZ</w:t>
      </w:r>
      <w:r w:rsidR="00393E43" w:rsidRPr="00431116">
        <w:rPr>
          <w:rFonts w:eastAsiaTheme="minorEastAsia"/>
          <w:szCs w:val="36"/>
        </w:rPr>
        <w:t xml:space="preserve"> †jvfvZzi nBqv Zdwmj ewY©Z f~wg b`x fv½b †iva nIqvq bvwjkx f~wgi g~j¨ e„w× cvIqvq cÖwZcÿMY bvwjkx m¤úwËi Dci Ab¨vq I </w:t>
      </w:r>
      <w:r w:rsidR="00393E43" w:rsidRPr="00431116">
        <w:rPr>
          <w:rFonts w:eastAsiaTheme="minorEastAsia"/>
          <w:szCs w:val="36"/>
        </w:rPr>
        <w:lastRenderedPageBreak/>
        <w:t>†eAvBbxfv‡e</w:t>
      </w:r>
      <w:r w:rsidR="00A6376B" w:rsidRPr="00431116">
        <w:rPr>
          <w:rFonts w:eastAsiaTheme="minorEastAsia"/>
          <w:szCs w:val="36"/>
        </w:rPr>
        <w:t xml:space="preserve"> wb¤œ Zdwmj ewY©Z m¤úwË nB‡Z cÖv_x©cÿ‡K D‡”Q` Kwievi loh‡š¿ wjß nBqv‡Qb Ges Amnvq wbixn cÖv_x©cÿ cÖwZwbqZ ûgwK agwK cÖ`k©b Kwiqv Avwm‡Z‡Q| wb¤œ Zdwmj</w:t>
      </w:r>
      <w:r w:rsidR="008506BE" w:rsidRPr="00431116">
        <w:rPr>
          <w:rFonts w:eastAsiaTheme="minorEastAsia"/>
          <w:szCs w:val="36"/>
        </w:rPr>
        <w:t xml:space="preserve"> ewY©Z bvwjkx f~wg‡Z cÖwZcÿMY m¤ú~Y©iƒ‡c ¯^Z¡ `Ljnxb Z…Zxq e¨w³ e‡U| bvwjkx f~wg‡Z cÖwZcÿ‡`i ¯^Z¡ `Lj </w:t>
      </w:r>
      <w:r w:rsidR="004B31E0" w:rsidRPr="00431116">
        <w:rPr>
          <w:rFonts w:eastAsiaTheme="minorEastAsia"/>
          <w:szCs w:val="36"/>
        </w:rPr>
        <w:t>‡Kvb wKQzB bvB| bvwjkx f~wg‡Z cÖv_x©c‡ÿi m„wRZ</w:t>
      </w:r>
      <w:r w:rsidR="00957B8A">
        <w:rPr>
          <w:rFonts w:eastAsiaTheme="minorEastAsia"/>
          <w:szCs w:val="36"/>
        </w:rPr>
        <w:t xml:space="preserve"> mqvweb I gwiP</w:t>
      </w:r>
      <w:r w:rsidR="004B31E0" w:rsidRPr="00431116">
        <w:rPr>
          <w:rFonts w:eastAsiaTheme="minorEastAsia"/>
          <w:szCs w:val="36"/>
        </w:rPr>
        <w:t xml:space="preserve"> dmjv`x i‡q‡Q| weMZ 25/04/2018Bs ZvwiL †ivR eyaevi mKvj Abygvb 8.00 NwUKvi mgq mKj cÖwZcÿMY AÁvZbvgv K‡ZK jvwVqvj †kÖYxi mš¿vmx ‡jvK‡`i `‡j wfovBqv cÖv_x© c‡ÿi gvwjKxq `Ljxq </w:t>
      </w:r>
      <w:r w:rsidR="001A3669" w:rsidRPr="00431116">
        <w:rPr>
          <w:rFonts w:eastAsiaTheme="minorEastAsia"/>
          <w:szCs w:val="36"/>
        </w:rPr>
        <w:t xml:space="preserve">wb¤œ Zdwmj ewY©Z m¤úwËi Kv‡Q </w:t>
      </w:r>
      <w:r w:rsidR="00957B8A">
        <w:rPr>
          <w:rFonts w:eastAsiaTheme="minorEastAsia"/>
          <w:szCs w:val="36"/>
        </w:rPr>
        <w:t>wMqv</w:t>
      </w:r>
      <w:r w:rsidR="001A3669" w:rsidRPr="00431116">
        <w:rPr>
          <w:rFonts w:eastAsiaTheme="minorEastAsia"/>
          <w:szCs w:val="36"/>
        </w:rPr>
        <w:t xml:space="preserve"> Zdwmj ewY©Z m¤úwË †Rvic~e©K `Lj Kivi †Póv Kwi‡j cÖv_x© cÿ msev` cvBqv `ªæZ K‡ZK mvÿxMY wbqv cÖv_x©c‡ÿi gvwjKxq `Ljxq wb¤œ Zdwmj ewY©Z m¤úwË‡Z </w:t>
      </w:r>
      <w:r w:rsidR="00A26042">
        <w:rPr>
          <w:rFonts w:eastAsiaTheme="minorEastAsia"/>
          <w:szCs w:val="36"/>
        </w:rPr>
        <w:t>wMqv</w:t>
      </w:r>
      <w:r w:rsidR="001A3669" w:rsidRPr="00431116">
        <w:rPr>
          <w:rFonts w:eastAsiaTheme="minorEastAsia"/>
          <w:szCs w:val="36"/>
        </w:rPr>
        <w:t xml:space="preserve"> cÖwZcÿMY‡K evav w`‡j cÖwZcÿMY Zvnvi jvwVqvj evwnbx wbqv cÖv_x© c‡ÿi gvwjKxq `Ljxq Zdwmj ewY©Z m¤úwË ‡Rvic~e©K `Lj Kwi‡Z cv‡i bvB| cÖwZcÿMY ûgwK w`qv ewj‡Z‡Q †h, cÖwZcÿMY †h †Kvb g~‡j¨ cÖv_x©c‡ÿi gvwjKxq I `Ljxq m¤úwË †Rvic~e©K `Lj  Kwiqv cÖv_x©cÿ‡K Zcwmj ewY©Z bvwjkx f~wg nB‡Z †e`Lj Kwi‡e Ges cÖv_x©c‡ÿi gvwjKxq I `Ljxq wb¤œ Zcwmj ewY©Z m¤úwË‡Z †Rvic~e©K cÖ‡ek Kwiqv cÖv_x©c‡ÿi </w:t>
      </w:r>
      <w:r w:rsidR="00A96D78" w:rsidRPr="00431116">
        <w:rPr>
          <w:rFonts w:eastAsiaTheme="minorEastAsia"/>
          <w:szCs w:val="36"/>
        </w:rPr>
        <w:t xml:space="preserve">m„wRZ dmjv`x </w:t>
      </w:r>
      <w:r w:rsidR="00C0743F">
        <w:rPr>
          <w:rFonts w:eastAsiaTheme="minorEastAsia"/>
          <w:szCs w:val="36"/>
        </w:rPr>
        <w:t xml:space="preserve">wbqv </w:t>
      </w:r>
      <w:r w:rsidR="00C0743F">
        <w:rPr>
          <w:rFonts w:eastAsiaTheme="minorEastAsia"/>
          <w:szCs w:val="36"/>
        </w:rPr>
        <w:lastRenderedPageBreak/>
        <w:t>hvB‡e</w:t>
      </w:r>
      <w:r w:rsidR="00A96D78" w:rsidRPr="00431116">
        <w:rPr>
          <w:rFonts w:eastAsiaTheme="minorEastAsia"/>
          <w:szCs w:val="36"/>
        </w:rPr>
        <w:t xml:space="preserve"> Ges cÖwZcÿMY †Rvic~e©K `Lj Kwiqv Pvlvev` Kwiqv cÖv_x©cÿ‡K bvwjkx f~wg nB‡Z D‡”Q` Kwi‡e| eZ©gv‡b cÖwZcÿMY GZB D‡ËwRZ I wÿß nBqv‡Q †h, †h †Kvb mgq †h‡Kvb g~û‡Z© cÖwZcÿMY Av‡iv eû  jvwVqvj †kÖYxi mš¿vmx †jvK‡K `‡j wfovBqv cÖv_x©c‡ÿi gvwjKxq I `Ljxq wb¤œ Zdwmj ewY©Z m¤úwË‡Z †Rvic~e©K AbwaKvi cÖ‡ek Kwiqv cÖv_x©cÿ‡K D‡”Q` Kwi‡e| cÖv_x©cÿ</w:t>
      </w:r>
      <w:r w:rsidR="002668CD" w:rsidRPr="00431116">
        <w:rPr>
          <w:rFonts w:eastAsiaTheme="minorEastAsia"/>
          <w:szCs w:val="36"/>
        </w:rPr>
        <w:t xml:space="preserve"> cÖwZcÿ‡`i evav w`‡j Lyb-Lvivex mn gvivZ¥K kvwšÍf‡½i Avk¼v </w:t>
      </w:r>
      <w:r w:rsidR="00590441" w:rsidRPr="00431116">
        <w:rPr>
          <w:szCs w:val="36"/>
        </w:rPr>
        <w:t>we`¨gvb Av‡Q|</w:t>
      </w:r>
      <w:r w:rsidR="002668CD" w:rsidRPr="00431116">
        <w:rPr>
          <w:szCs w:val="36"/>
        </w:rPr>
        <w:t xml:space="preserve"> bvwjkx wb¤œ Zdwmj ewY©Z</w:t>
      </w:r>
      <w:r w:rsidR="00192A95" w:rsidRPr="00431116">
        <w:rPr>
          <w:szCs w:val="36"/>
        </w:rPr>
        <w:t xml:space="preserve"> m¤úwË‡Z cÖwZcÿMY hvnv‡Z †Rv‡i ReŸ‡i AbwaKvi cÖ‡ek Kwiqv cÖv_x©cÿ‡K †e`Lj Kwi‡Z bv cv‡i wKsev bvwjkx m¤úwËi †Kvb iƒcvšÍi Kwi‡Z bv cv‡i wKsev bvwjkx m¤úwË‡Z cÖv_x©c‡ÿi m„wRZ dm‡ji ÿwZ-mvab Kwi‡Z</w:t>
      </w:r>
      <w:r w:rsidR="009B4380">
        <w:rPr>
          <w:szCs w:val="36"/>
        </w:rPr>
        <w:t xml:space="preserve"> wKsev wbqv hvB‡Z</w:t>
      </w:r>
      <w:r w:rsidR="00192A95" w:rsidRPr="00431116">
        <w:rPr>
          <w:szCs w:val="36"/>
        </w:rPr>
        <w:t xml:space="preserve"> bv cv‡i wKsev cÖv_x©c‡ÿi kvwšÍc~b© `L‡j weNœ m„wó Kwi‡Z</w:t>
      </w:r>
      <w:r w:rsidR="00986B28" w:rsidRPr="00431116">
        <w:rPr>
          <w:szCs w:val="36"/>
        </w:rPr>
        <w:t xml:space="preserve"> bv cv‡i Zb¥‡g© </w:t>
      </w:r>
      <w:r w:rsidRPr="00431116">
        <w:rPr>
          <w:szCs w:val="36"/>
        </w:rPr>
        <w:t>†dŠt Kvt wet</w:t>
      </w:r>
      <w:r w:rsidR="00986B28" w:rsidRPr="00431116">
        <w:rPr>
          <w:szCs w:val="36"/>
        </w:rPr>
        <w:t xml:space="preserve"> AvB‡bi</w:t>
      </w:r>
      <w:r w:rsidRPr="00431116">
        <w:rPr>
          <w:szCs w:val="36"/>
        </w:rPr>
        <w:t xml:space="preserve"> 145 aviv</w:t>
      </w:r>
      <w:r w:rsidR="00986B28" w:rsidRPr="00431116">
        <w:rPr>
          <w:szCs w:val="36"/>
        </w:rPr>
        <w:t>i weavb</w:t>
      </w:r>
      <w:r w:rsidRPr="00431116">
        <w:rPr>
          <w:szCs w:val="36"/>
        </w:rPr>
        <w:t xml:space="preserve"> g‡Z </w:t>
      </w:r>
      <w:r w:rsidR="00590441" w:rsidRPr="00431116">
        <w:rPr>
          <w:szCs w:val="36"/>
        </w:rPr>
        <w:t>weavb g‡Z GK</w:t>
      </w:r>
      <w:r w:rsidR="00986B28" w:rsidRPr="00431116">
        <w:rPr>
          <w:szCs w:val="36"/>
        </w:rPr>
        <w:t xml:space="preserve"> A¯’vqx</w:t>
      </w:r>
      <w:r w:rsidR="00590441" w:rsidRPr="00431116">
        <w:rPr>
          <w:szCs w:val="36"/>
        </w:rPr>
        <w:t xml:space="preserve"> </w:t>
      </w:r>
      <w:r w:rsidRPr="00431116">
        <w:rPr>
          <w:szCs w:val="36"/>
        </w:rPr>
        <w:t>wb‡lavÁv</w:t>
      </w:r>
      <w:r w:rsidR="00590441" w:rsidRPr="00431116">
        <w:rPr>
          <w:szCs w:val="36"/>
        </w:rPr>
        <w:t>i</w:t>
      </w:r>
      <w:r w:rsidRPr="00431116">
        <w:rPr>
          <w:szCs w:val="36"/>
        </w:rPr>
        <w:t xml:space="preserve"> </w:t>
      </w:r>
      <w:r w:rsidR="00590441" w:rsidRPr="00431116">
        <w:rPr>
          <w:szCs w:val="36"/>
        </w:rPr>
        <w:t>Av‡`k</w:t>
      </w:r>
      <w:r w:rsidRPr="00431116">
        <w:rPr>
          <w:szCs w:val="36"/>
        </w:rPr>
        <w:t xml:space="preserve"> nIqv</w:t>
      </w:r>
      <w:r w:rsidR="00986B28" w:rsidRPr="00431116">
        <w:rPr>
          <w:szCs w:val="36"/>
        </w:rPr>
        <w:t xml:space="preserve"> GKvšÍ</w:t>
      </w:r>
      <w:r w:rsidRPr="00431116">
        <w:rPr>
          <w:szCs w:val="36"/>
        </w:rPr>
        <w:t xml:space="preserve"> Avek¨K| bZze</w:t>
      </w:r>
      <w:r w:rsidR="007C488C" w:rsidRPr="00431116">
        <w:rPr>
          <w:szCs w:val="36"/>
        </w:rPr>
        <w:t>v</w:t>
      </w:r>
      <w:r w:rsidRPr="00431116">
        <w:rPr>
          <w:szCs w:val="36"/>
        </w:rPr>
        <w:t xml:space="preserve"> ÿwZi KviY e‡U|</w:t>
      </w:r>
    </w:p>
    <w:p w:rsidR="007740BC" w:rsidRPr="00431116" w:rsidRDefault="007C488C" w:rsidP="00C61743">
      <w:pPr>
        <w:spacing w:line="360" w:lineRule="auto"/>
        <w:ind w:firstLine="720"/>
        <w:jc w:val="both"/>
        <w:rPr>
          <w:szCs w:val="36"/>
        </w:rPr>
      </w:pPr>
      <w:r w:rsidRPr="00431116">
        <w:rPr>
          <w:szCs w:val="36"/>
        </w:rPr>
        <w:t xml:space="preserve">AZGe </w:t>
      </w:r>
      <w:r w:rsidR="007740BC" w:rsidRPr="00431116">
        <w:rPr>
          <w:szCs w:val="36"/>
        </w:rPr>
        <w:t>webxZ</w:t>
      </w:r>
      <w:r w:rsidR="00986B28" w:rsidRPr="00431116">
        <w:rPr>
          <w:szCs w:val="36"/>
        </w:rPr>
        <w:t xml:space="preserve"> cÖv_©bv GB †h, Dc‡iv³</w:t>
      </w:r>
      <w:r w:rsidR="007740BC" w:rsidRPr="00431116">
        <w:rPr>
          <w:szCs w:val="36"/>
        </w:rPr>
        <w:t xml:space="preserve"> Ae¯’v I KviYvax‡b cÖwZcÿMY hvnv‡Z</w:t>
      </w:r>
      <w:r w:rsidR="00D13B20" w:rsidRPr="00431116">
        <w:rPr>
          <w:szCs w:val="36"/>
        </w:rPr>
        <w:t xml:space="preserve"> </w:t>
      </w:r>
      <w:r w:rsidR="00581F57" w:rsidRPr="00431116">
        <w:rPr>
          <w:szCs w:val="36"/>
        </w:rPr>
        <w:t xml:space="preserve">cÖv_x©c‡ÿi gvwjKxq `Ljxq wb¤œ Zdwmj ewY©Z m¤úwË‡Z †Rv‡i ReŸ‡i †eAvBbxfv‡e </w:t>
      </w:r>
      <w:r w:rsidR="00D13B20" w:rsidRPr="00431116">
        <w:rPr>
          <w:szCs w:val="36"/>
        </w:rPr>
        <w:t xml:space="preserve">cÖ‡ek Kwi‡Z bv cv‡i </w:t>
      </w:r>
      <w:r w:rsidR="00581F57" w:rsidRPr="00431116">
        <w:rPr>
          <w:szCs w:val="36"/>
        </w:rPr>
        <w:t xml:space="preserve">Ges </w:t>
      </w:r>
      <w:r w:rsidR="00581F57" w:rsidRPr="00431116">
        <w:rPr>
          <w:szCs w:val="36"/>
        </w:rPr>
        <w:lastRenderedPageBreak/>
        <w:t>cÖv_x©c‡ÿi gvwjKxq `Ljxq</w:t>
      </w:r>
      <w:r w:rsidR="00D13B20" w:rsidRPr="00431116">
        <w:rPr>
          <w:szCs w:val="36"/>
        </w:rPr>
        <w:t xml:space="preserve"> bvwjkx f~wg</w:t>
      </w:r>
      <w:r w:rsidR="00581F57" w:rsidRPr="00431116">
        <w:rPr>
          <w:szCs w:val="36"/>
        </w:rPr>
        <w:t>i</w:t>
      </w:r>
      <w:r w:rsidR="00D13B20" w:rsidRPr="00431116">
        <w:rPr>
          <w:szCs w:val="36"/>
        </w:rPr>
        <w:t xml:space="preserve"> AvKvi AvK…wZ</w:t>
      </w:r>
      <w:r w:rsidR="00A66308" w:rsidRPr="00431116">
        <w:rPr>
          <w:szCs w:val="36"/>
        </w:rPr>
        <w:t>i</w:t>
      </w:r>
      <w:r w:rsidR="00D13B20" w:rsidRPr="00431116">
        <w:rPr>
          <w:szCs w:val="36"/>
        </w:rPr>
        <w:t xml:space="preserve"> cwieZ©b Kwi‡Z bv cv‡i </w:t>
      </w:r>
      <w:r w:rsidR="00A66308" w:rsidRPr="00431116">
        <w:rPr>
          <w:szCs w:val="36"/>
        </w:rPr>
        <w:t>Ges cÖv_x©c‡ÿi m„wRZ dm‡ji ÿwZ mvab Kwi‡Z</w:t>
      </w:r>
      <w:r w:rsidR="009B4380">
        <w:rPr>
          <w:szCs w:val="36"/>
        </w:rPr>
        <w:t xml:space="preserve"> wKsev wbqv hvB‡Z</w:t>
      </w:r>
      <w:r w:rsidR="00A66308" w:rsidRPr="00431116">
        <w:rPr>
          <w:szCs w:val="36"/>
        </w:rPr>
        <w:t xml:space="preserve"> bv cv‡i Ges cÖv_©xc‡ÿi</w:t>
      </w:r>
      <w:r w:rsidR="00D13B20" w:rsidRPr="00431116">
        <w:rPr>
          <w:szCs w:val="36"/>
        </w:rPr>
        <w:t xml:space="preserve"> </w:t>
      </w:r>
      <w:r w:rsidR="007740BC" w:rsidRPr="00431116">
        <w:rPr>
          <w:szCs w:val="36"/>
        </w:rPr>
        <w:t>kvwšÍc~Y© `L‡j weNœ m„wó Kwi‡Z bv cv‡i</w:t>
      </w:r>
      <w:r w:rsidR="009A458E" w:rsidRPr="00431116">
        <w:rPr>
          <w:szCs w:val="36"/>
        </w:rPr>
        <w:t xml:space="preserve"> Zb¥‡g©</w:t>
      </w:r>
      <w:r w:rsidR="007740BC" w:rsidRPr="00431116">
        <w:rPr>
          <w:szCs w:val="36"/>
        </w:rPr>
        <w:t xml:space="preserve"> †dŠt Kvt wet 145 aviv</w:t>
      </w:r>
      <w:r w:rsidR="009A458E" w:rsidRPr="00431116">
        <w:rPr>
          <w:szCs w:val="36"/>
        </w:rPr>
        <w:t>i weavb</w:t>
      </w:r>
      <w:r w:rsidR="007740BC" w:rsidRPr="00431116">
        <w:rPr>
          <w:szCs w:val="36"/>
        </w:rPr>
        <w:t xml:space="preserve"> g‡Z</w:t>
      </w:r>
      <w:r w:rsidR="009A458E" w:rsidRPr="00431116">
        <w:rPr>
          <w:szCs w:val="36"/>
        </w:rPr>
        <w:t xml:space="preserve"> </w:t>
      </w:r>
      <w:r w:rsidR="00A66308" w:rsidRPr="00431116">
        <w:rPr>
          <w:szCs w:val="36"/>
        </w:rPr>
        <w:t>GK A¯’vqx wb‡lavÁvi</w:t>
      </w:r>
      <w:r w:rsidR="00E3175E" w:rsidRPr="00431116">
        <w:rPr>
          <w:szCs w:val="36"/>
        </w:rPr>
        <w:t xml:space="preserve"> Av‡`k `v‡b</w:t>
      </w:r>
      <w:r w:rsidR="007740BC" w:rsidRPr="00431116">
        <w:rPr>
          <w:szCs w:val="36"/>
        </w:rPr>
        <w:t xml:space="preserve"> my-wePvi Kwi</w:t>
      </w:r>
      <w:r w:rsidR="00717582" w:rsidRPr="00431116">
        <w:rPr>
          <w:szCs w:val="36"/>
        </w:rPr>
        <w:t>‡</w:t>
      </w:r>
      <w:r w:rsidR="007740BC" w:rsidRPr="00431116">
        <w:rPr>
          <w:szCs w:val="36"/>
        </w:rPr>
        <w:t>Z</w:t>
      </w:r>
      <w:r w:rsidR="00717582" w:rsidRPr="00431116">
        <w:rPr>
          <w:szCs w:val="36"/>
        </w:rPr>
        <w:t xml:space="preserve"> ûRy‡ii m`q</w:t>
      </w:r>
      <w:r w:rsidR="007740BC" w:rsidRPr="00431116">
        <w:rPr>
          <w:szCs w:val="36"/>
        </w:rPr>
        <w:t xml:space="preserve"> gwR© nq| BwZ Zvs-</w:t>
      </w:r>
    </w:p>
    <w:p w:rsidR="007740BC" w:rsidRPr="00431116" w:rsidRDefault="007740BC" w:rsidP="00C61743">
      <w:pPr>
        <w:spacing w:after="0" w:line="360" w:lineRule="auto"/>
        <w:jc w:val="center"/>
        <w:rPr>
          <w:szCs w:val="36"/>
          <w:u w:val="single"/>
        </w:rPr>
      </w:pPr>
      <w:r w:rsidRPr="00431116">
        <w:rPr>
          <w:szCs w:val="36"/>
          <w:u w:val="single"/>
        </w:rPr>
        <w:t xml:space="preserve">ZcwQj bvwjkx </w:t>
      </w:r>
      <w:r w:rsidR="0077396C" w:rsidRPr="00431116">
        <w:rPr>
          <w:szCs w:val="36"/>
          <w:u w:val="single"/>
        </w:rPr>
        <w:t>m¤úwË I †PŠûwÏ</w:t>
      </w:r>
    </w:p>
    <w:p w:rsidR="007740BC" w:rsidRPr="00431116" w:rsidRDefault="0077396C" w:rsidP="00C61743">
      <w:pPr>
        <w:pStyle w:val="ListParagraph"/>
        <w:numPr>
          <w:ilvl w:val="0"/>
          <w:numId w:val="1"/>
        </w:numPr>
        <w:spacing w:after="0" w:line="360" w:lineRule="auto"/>
        <w:ind w:hanging="720"/>
        <w:jc w:val="both"/>
        <w:rPr>
          <w:sz w:val="14"/>
          <w:szCs w:val="16"/>
        </w:rPr>
      </w:pPr>
      <w:r w:rsidRPr="00431116">
        <w:rPr>
          <w:szCs w:val="36"/>
        </w:rPr>
        <w:t>mv‡eK †Rjv wÎcyiv nvj wRjv Puv`cyi</w:t>
      </w:r>
      <w:r w:rsidR="00B77364" w:rsidRPr="00431116">
        <w:rPr>
          <w:szCs w:val="36"/>
        </w:rPr>
        <w:t xml:space="preserve"> Dc‡Rjv nvBgPi GjvKvaxb </w:t>
      </w:r>
      <m:oMath>
        <m:f>
          <m:fPr>
            <m:ctrlPr>
              <w:rPr>
                <w:rFonts w:ascii="Cambria Math" w:hAnsi="Cambria Math"/>
                <w:i/>
                <w:szCs w:val="36"/>
              </w:rPr>
            </m:ctrlPr>
          </m:fPr>
          <m:num>
            <m:r>
              <m:rPr>
                <m:nor/>
              </m:rPr>
              <w:rPr>
                <w:szCs w:val="36"/>
              </w:rPr>
              <m:t>143</m:t>
            </m:r>
          </m:num>
          <m:den>
            <m:r>
              <m:rPr>
                <m:nor/>
              </m:rPr>
              <w:rPr>
                <w:szCs w:val="36"/>
              </w:rPr>
              <m:t>346</m:t>
            </m:r>
          </m:den>
        </m:f>
      </m:oMath>
      <w:r w:rsidR="00952111" w:rsidRPr="00431116">
        <w:rPr>
          <w:rFonts w:eastAsiaTheme="minorEastAsia"/>
          <w:szCs w:val="36"/>
        </w:rPr>
        <w:t>bs Pi Ckvbevjv †gŠRvi 31bs †cwU LwZqvbfz³ 8898, 8926 `v‡Mi A›`‡i 1.1750 GKi f~wg hvnvi `wÿ‡b- Avjx AvkÖvd</w:t>
      </w:r>
      <w:r w:rsidR="00F7017B" w:rsidRPr="00431116">
        <w:rPr>
          <w:rFonts w:eastAsiaTheme="minorEastAsia"/>
          <w:szCs w:val="36"/>
        </w:rPr>
        <w:t xml:space="preserve"> Ms, DË‡i- Avt Kwig Ms, c~‡e©- Avjx †nv‡mb gvwS Kvw›`, cwð‡g- miKvix Lvj|</w:t>
      </w:r>
    </w:p>
    <w:p w:rsidR="00F7017B" w:rsidRPr="00431116" w:rsidRDefault="00F7017B" w:rsidP="00C61743">
      <w:pPr>
        <w:pStyle w:val="ListParagraph"/>
        <w:numPr>
          <w:ilvl w:val="0"/>
          <w:numId w:val="1"/>
        </w:numPr>
        <w:spacing w:after="0" w:line="360" w:lineRule="auto"/>
        <w:ind w:hanging="720"/>
        <w:jc w:val="both"/>
        <w:rPr>
          <w:sz w:val="14"/>
          <w:szCs w:val="16"/>
        </w:rPr>
      </w:pPr>
      <w:r w:rsidRPr="00431116">
        <w:rPr>
          <w:szCs w:val="36"/>
        </w:rPr>
        <w:t xml:space="preserve">mv‡eK †Rjv wÎcyiv nvj wRjv Puv`cyi Dc‡Rjv nvBgPi GjvKvaxb </w:t>
      </w:r>
      <m:oMath>
        <m:f>
          <m:fPr>
            <m:ctrlPr>
              <w:rPr>
                <w:rFonts w:ascii="Cambria Math" w:hAnsi="Cambria Math"/>
                <w:i/>
                <w:szCs w:val="36"/>
              </w:rPr>
            </m:ctrlPr>
          </m:fPr>
          <m:num>
            <m:r>
              <m:rPr>
                <m:nor/>
              </m:rPr>
              <w:rPr>
                <w:szCs w:val="36"/>
              </w:rPr>
              <m:t>143</m:t>
            </m:r>
          </m:num>
          <m:den>
            <m:r>
              <m:rPr>
                <m:nor/>
              </m:rPr>
              <w:rPr>
                <w:szCs w:val="36"/>
              </w:rPr>
              <m:t>346</m:t>
            </m:r>
          </m:den>
        </m:f>
      </m:oMath>
      <w:r w:rsidRPr="00431116">
        <w:rPr>
          <w:rFonts w:eastAsiaTheme="minorEastAsia"/>
          <w:szCs w:val="36"/>
        </w:rPr>
        <w:t>bs Pi Ckvbevjv †gŠRvi 84bs †cwU LwZqvbfz³ 9266, 12114 `v‡M</w:t>
      </w:r>
      <w:r w:rsidR="00927210" w:rsidRPr="00431116">
        <w:rPr>
          <w:rFonts w:eastAsiaTheme="minorEastAsia"/>
          <w:szCs w:val="36"/>
        </w:rPr>
        <w:t xml:space="preserve"> †gvt 0.83</w:t>
      </w:r>
      <w:r w:rsidRPr="00431116">
        <w:rPr>
          <w:rFonts w:eastAsiaTheme="minorEastAsia"/>
          <w:szCs w:val="36"/>
        </w:rPr>
        <w:t xml:space="preserve"> GKi f~wg hvnvi </w:t>
      </w:r>
      <w:r w:rsidR="00927210" w:rsidRPr="00431116">
        <w:rPr>
          <w:rFonts w:eastAsiaTheme="minorEastAsia"/>
          <w:szCs w:val="36"/>
        </w:rPr>
        <w:t>DË‡i</w:t>
      </w:r>
      <w:r w:rsidRPr="00431116">
        <w:rPr>
          <w:rFonts w:eastAsiaTheme="minorEastAsia"/>
          <w:szCs w:val="36"/>
        </w:rPr>
        <w:t xml:space="preserve">- </w:t>
      </w:r>
      <w:r w:rsidR="00927210" w:rsidRPr="00431116">
        <w:rPr>
          <w:rFonts w:eastAsiaTheme="minorEastAsia"/>
          <w:szCs w:val="36"/>
        </w:rPr>
        <w:br/>
        <w:t>Av`g Avjx</w:t>
      </w:r>
      <w:r w:rsidRPr="00431116">
        <w:rPr>
          <w:rFonts w:eastAsiaTheme="minorEastAsia"/>
          <w:szCs w:val="36"/>
        </w:rPr>
        <w:t xml:space="preserve"> Ms, </w:t>
      </w:r>
      <w:r w:rsidR="00927210" w:rsidRPr="00431116">
        <w:rPr>
          <w:rFonts w:eastAsiaTheme="minorEastAsia"/>
          <w:szCs w:val="36"/>
        </w:rPr>
        <w:t>`wÿ‡Y</w:t>
      </w:r>
      <w:r w:rsidRPr="00431116">
        <w:rPr>
          <w:rFonts w:eastAsiaTheme="minorEastAsia"/>
          <w:szCs w:val="36"/>
        </w:rPr>
        <w:t xml:space="preserve">- </w:t>
      </w:r>
      <w:r w:rsidR="00927210" w:rsidRPr="00431116">
        <w:rPr>
          <w:rFonts w:eastAsiaTheme="minorEastAsia"/>
          <w:szCs w:val="36"/>
        </w:rPr>
        <w:t>Av`g Avjx Ms</w:t>
      </w:r>
      <w:r w:rsidRPr="00431116">
        <w:rPr>
          <w:rFonts w:eastAsiaTheme="minorEastAsia"/>
          <w:szCs w:val="36"/>
        </w:rPr>
        <w:t xml:space="preserve">, c~‡e©- </w:t>
      </w:r>
      <w:r w:rsidR="00927210" w:rsidRPr="00431116">
        <w:rPr>
          <w:rFonts w:eastAsiaTheme="minorEastAsia"/>
          <w:szCs w:val="36"/>
        </w:rPr>
        <w:t>Av`g Avjx Ms</w:t>
      </w:r>
      <w:r w:rsidRPr="00431116">
        <w:rPr>
          <w:rFonts w:eastAsiaTheme="minorEastAsia"/>
          <w:szCs w:val="36"/>
        </w:rPr>
        <w:t xml:space="preserve">, cwð‡g- </w:t>
      </w:r>
      <w:r w:rsidR="00927210" w:rsidRPr="00431116">
        <w:rPr>
          <w:rFonts w:eastAsiaTheme="minorEastAsia"/>
          <w:szCs w:val="36"/>
        </w:rPr>
        <w:t>‡cqvi Avjx miKvi</w:t>
      </w:r>
      <w:r w:rsidRPr="00431116">
        <w:rPr>
          <w:rFonts w:eastAsiaTheme="minorEastAsia"/>
          <w:szCs w:val="36"/>
        </w:rPr>
        <w:t>|</w:t>
      </w:r>
    </w:p>
    <w:p w:rsidR="0010678B" w:rsidRPr="00C61743" w:rsidRDefault="00F7017B" w:rsidP="00C61743">
      <w:pPr>
        <w:pStyle w:val="ListParagraph"/>
        <w:numPr>
          <w:ilvl w:val="0"/>
          <w:numId w:val="1"/>
        </w:numPr>
        <w:spacing w:after="0" w:line="360" w:lineRule="auto"/>
        <w:ind w:hanging="720"/>
        <w:jc w:val="both"/>
        <w:rPr>
          <w:sz w:val="32"/>
        </w:rPr>
      </w:pPr>
      <w:r w:rsidRPr="00C61743">
        <w:rPr>
          <w:szCs w:val="36"/>
        </w:rPr>
        <w:t xml:space="preserve">mv‡eK †Rjv wÎcyiv nvj wRjv Puv`cyi Dc‡Rjv nvBgPi GjvKvaxb </w:t>
      </w:r>
      <m:oMath>
        <m:f>
          <m:fPr>
            <m:ctrlPr>
              <w:rPr>
                <w:rFonts w:ascii="Cambria Math" w:hAnsi="Cambria Math"/>
                <w:i/>
                <w:szCs w:val="36"/>
              </w:rPr>
            </m:ctrlPr>
          </m:fPr>
          <m:num>
            <m:r>
              <m:rPr>
                <m:nor/>
              </m:rPr>
              <w:rPr>
                <w:szCs w:val="36"/>
              </w:rPr>
              <m:t>143</m:t>
            </m:r>
          </m:num>
          <m:den>
            <m:r>
              <m:rPr>
                <m:nor/>
              </m:rPr>
              <w:rPr>
                <w:szCs w:val="36"/>
              </w:rPr>
              <m:t>346</m:t>
            </m:r>
          </m:den>
        </m:f>
      </m:oMath>
      <w:r w:rsidRPr="00C61743">
        <w:rPr>
          <w:rFonts w:eastAsiaTheme="minorEastAsia"/>
          <w:szCs w:val="36"/>
        </w:rPr>
        <w:t xml:space="preserve">bs Pi Ckvbevjv †gŠRvi </w:t>
      </w:r>
      <w:r w:rsidR="008E20D3" w:rsidRPr="00C61743">
        <w:rPr>
          <w:rFonts w:eastAsiaTheme="minorEastAsia"/>
          <w:szCs w:val="36"/>
        </w:rPr>
        <w:t>430</w:t>
      </w:r>
      <w:r w:rsidRPr="00C61743">
        <w:rPr>
          <w:rFonts w:eastAsiaTheme="minorEastAsia"/>
          <w:szCs w:val="36"/>
        </w:rPr>
        <w:t xml:space="preserve">bs †cwU LwZqvbfz³ </w:t>
      </w:r>
      <w:r w:rsidR="009610BA" w:rsidRPr="00C61743">
        <w:rPr>
          <w:rFonts w:eastAsiaTheme="minorEastAsia"/>
          <w:szCs w:val="36"/>
        </w:rPr>
        <w:t>9134, 9135, 9138, 9139 `v‡M</w:t>
      </w:r>
      <w:r w:rsidRPr="00C61743">
        <w:rPr>
          <w:rFonts w:eastAsiaTheme="minorEastAsia"/>
          <w:szCs w:val="36"/>
        </w:rPr>
        <w:t xml:space="preserve"> </w:t>
      </w:r>
      <w:r w:rsidR="009610BA" w:rsidRPr="00C61743">
        <w:rPr>
          <w:rFonts w:eastAsiaTheme="minorEastAsia"/>
          <w:szCs w:val="36"/>
        </w:rPr>
        <w:t xml:space="preserve">‡gvt 0.22 </w:t>
      </w:r>
      <w:r w:rsidRPr="00C61743">
        <w:rPr>
          <w:rFonts w:eastAsiaTheme="minorEastAsia"/>
          <w:szCs w:val="36"/>
        </w:rPr>
        <w:t xml:space="preserve">GKi f~wg hvnvi DË‡i- </w:t>
      </w:r>
      <w:r w:rsidR="009610BA" w:rsidRPr="00C61743">
        <w:rPr>
          <w:rFonts w:eastAsiaTheme="minorEastAsia"/>
          <w:szCs w:val="36"/>
        </w:rPr>
        <w:t>Avjx †nv‡mb gvwS</w:t>
      </w:r>
      <w:r w:rsidRPr="00C61743">
        <w:rPr>
          <w:rFonts w:eastAsiaTheme="minorEastAsia"/>
          <w:szCs w:val="36"/>
        </w:rPr>
        <w:t>,</w:t>
      </w:r>
      <w:r w:rsidR="009610BA" w:rsidRPr="00C61743">
        <w:rPr>
          <w:rFonts w:eastAsiaTheme="minorEastAsia"/>
          <w:szCs w:val="36"/>
        </w:rPr>
        <w:t xml:space="preserve"> `wÿ‡b- BšÍvB gvjZ Ms, </w:t>
      </w:r>
      <w:r w:rsidRPr="00C61743">
        <w:rPr>
          <w:rFonts w:eastAsiaTheme="minorEastAsia"/>
          <w:szCs w:val="36"/>
        </w:rPr>
        <w:t xml:space="preserve">c~‡e©- </w:t>
      </w:r>
      <w:r w:rsidR="00096AAB" w:rsidRPr="00C61743">
        <w:rPr>
          <w:rFonts w:eastAsiaTheme="minorEastAsia"/>
          <w:szCs w:val="36"/>
        </w:rPr>
        <w:t>wmqvi evnvi</w:t>
      </w:r>
      <w:r w:rsidRPr="00C61743">
        <w:rPr>
          <w:rFonts w:eastAsiaTheme="minorEastAsia"/>
          <w:szCs w:val="36"/>
        </w:rPr>
        <w:t>, cwð‡g- miKvix Lvj|</w:t>
      </w:r>
    </w:p>
    <w:sectPr w:rsidR="0010678B" w:rsidRPr="00C61743" w:rsidSect="00431116">
      <w:headerReference w:type="default" r:id="rId7"/>
      <w:pgSz w:w="12240" w:h="20160" w:code="5"/>
      <w:pgMar w:top="4896" w:right="1440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5D0" w:rsidRDefault="00F425D0" w:rsidP="00E35D1E">
      <w:pPr>
        <w:spacing w:after="0" w:line="240" w:lineRule="auto"/>
      </w:pPr>
      <w:r>
        <w:separator/>
      </w:r>
    </w:p>
  </w:endnote>
  <w:endnote w:type="continuationSeparator" w:id="1">
    <w:p w:rsidR="00F425D0" w:rsidRDefault="00F425D0" w:rsidP="00E35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5D0" w:rsidRDefault="00F425D0" w:rsidP="00E35D1E">
      <w:pPr>
        <w:spacing w:after="0" w:line="240" w:lineRule="auto"/>
      </w:pPr>
      <w:r>
        <w:separator/>
      </w:r>
    </w:p>
  </w:footnote>
  <w:footnote w:type="continuationSeparator" w:id="1">
    <w:p w:rsidR="00F425D0" w:rsidRDefault="00F425D0" w:rsidP="00E35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96C" w:rsidRDefault="0077396C" w:rsidP="00606AA1">
    <w:pPr>
      <w:pStyle w:val="Header"/>
      <w:jc w:val="center"/>
      <w:rPr>
        <w:u w:val="single"/>
      </w:rPr>
    </w:pPr>
  </w:p>
  <w:p w:rsidR="00431116" w:rsidRDefault="00431116" w:rsidP="00606AA1">
    <w:pPr>
      <w:pStyle w:val="Header"/>
      <w:jc w:val="center"/>
      <w:rPr>
        <w:u w:val="single"/>
      </w:rPr>
    </w:pPr>
  </w:p>
  <w:p w:rsidR="0077396C" w:rsidRDefault="0077396C" w:rsidP="00606AA1">
    <w:pPr>
      <w:pStyle w:val="Header"/>
      <w:jc w:val="center"/>
      <w:rPr>
        <w:u w:val="single"/>
      </w:rPr>
    </w:pPr>
  </w:p>
  <w:p w:rsidR="0077396C" w:rsidRDefault="0077396C" w:rsidP="00606AA1">
    <w:pPr>
      <w:pStyle w:val="Header"/>
      <w:jc w:val="center"/>
      <w:rPr>
        <w:u w:val="single"/>
      </w:rPr>
    </w:pPr>
  </w:p>
  <w:p w:rsidR="0077396C" w:rsidRDefault="0077396C" w:rsidP="00606AA1">
    <w:pPr>
      <w:pStyle w:val="Header"/>
      <w:jc w:val="center"/>
      <w:rPr>
        <w:u w:val="single"/>
      </w:rPr>
    </w:pPr>
  </w:p>
  <w:p w:rsidR="0077396C" w:rsidRDefault="0077396C" w:rsidP="00606AA1">
    <w:pPr>
      <w:pStyle w:val="Header"/>
      <w:jc w:val="center"/>
      <w:rPr>
        <w:u w:val="single"/>
      </w:rPr>
    </w:pPr>
  </w:p>
  <w:p w:rsidR="0077396C" w:rsidRDefault="0077396C" w:rsidP="00606AA1">
    <w:pPr>
      <w:pStyle w:val="Header"/>
      <w:jc w:val="center"/>
      <w:rPr>
        <w:u w:val="single"/>
      </w:rPr>
    </w:pPr>
  </w:p>
  <w:p w:rsidR="0077396C" w:rsidRDefault="0077396C" w:rsidP="00606AA1">
    <w:pPr>
      <w:pStyle w:val="Header"/>
      <w:jc w:val="center"/>
      <w:rPr>
        <w:u w:val="single"/>
      </w:rPr>
    </w:pPr>
  </w:p>
  <w:p w:rsidR="0077396C" w:rsidRDefault="0077396C" w:rsidP="00606AA1">
    <w:pPr>
      <w:pStyle w:val="Header"/>
      <w:jc w:val="center"/>
      <w:rPr>
        <w:u w:val="single"/>
      </w:rPr>
    </w:pPr>
  </w:p>
  <w:p w:rsidR="0077396C" w:rsidRPr="00040F35" w:rsidRDefault="0077396C" w:rsidP="00606AA1">
    <w:pPr>
      <w:pStyle w:val="Header"/>
      <w:jc w:val="center"/>
      <w:rPr>
        <w:u w:val="single"/>
      </w:rPr>
    </w:pPr>
    <w:r w:rsidRPr="00040F35">
      <w:rPr>
        <w:u w:val="single"/>
      </w:rPr>
      <w:t xml:space="preserve">cvZv- </w:t>
    </w:r>
    <w:sdt>
      <w:sdtPr>
        <w:rPr>
          <w:u w:val="single"/>
        </w:rPr>
        <w:id w:val="7663175"/>
        <w:docPartObj>
          <w:docPartGallery w:val="Page Numbers (Top of Page)"/>
          <w:docPartUnique/>
        </w:docPartObj>
      </w:sdtPr>
      <w:sdtContent>
        <w:r w:rsidR="00B02AFF" w:rsidRPr="00040F35">
          <w:rPr>
            <w:u w:val="single"/>
          </w:rPr>
          <w:fldChar w:fldCharType="begin"/>
        </w:r>
        <w:r w:rsidRPr="00040F35">
          <w:rPr>
            <w:u w:val="single"/>
          </w:rPr>
          <w:instrText xml:space="preserve"> PAGE   \* MERGEFORMAT </w:instrText>
        </w:r>
        <w:r w:rsidR="00B02AFF" w:rsidRPr="00040F35">
          <w:rPr>
            <w:u w:val="single"/>
          </w:rPr>
          <w:fldChar w:fldCharType="separate"/>
        </w:r>
        <w:r w:rsidR="00C61743">
          <w:rPr>
            <w:noProof/>
            <w:u w:val="single"/>
          </w:rPr>
          <w:t>2</w:t>
        </w:r>
        <w:r w:rsidR="00B02AFF" w:rsidRPr="00040F3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3186D"/>
    <w:multiLevelType w:val="hybridMultilevel"/>
    <w:tmpl w:val="3F481DCC"/>
    <w:lvl w:ilvl="0" w:tplc="81CE4924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  <w:sz w:val="38"/>
        <w:szCs w:val="3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321C"/>
    <w:rsid w:val="00096AAB"/>
    <w:rsid w:val="000A0C20"/>
    <w:rsid w:val="0010678B"/>
    <w:rsid w:val="00166CDB"/>
    <w:rsid w:val="00192A95"/>
    <w:rsid w:val="001A3669"/>
    <w:rsid w:val="001E47C5"/>
    <w:rsid w:val="00225D8D"/>
    <w:rsid w:val="002510A7"/>
    <w:rsid w:val="002668CD"/>
    <w:rsid w:val="002B3883"/>
    <w:rsid w:val="002C6DBD"/>
    <w:rsid w:val="00310E5E"/>
    <w:rsid w:val="00321424"/>
    <w:rsid w:val="0033666E"/>
    <w:rsid w:val="0034769B"/>
    <w:rsid w:val="00374BDF"/>
    <w:rsid w:val="00381260"/>
    <w:rsid w:val="00393E43"/>
    <w:rsid w:val="003B2718"/>
    <w:rsid w:val="00421C5F"/>
    <w:rsid w:val="00431116"/>
    <w:rsid w:val="00432F6F"/>
    <w:rsid w:val="004332EB"/>
    <w:rsid w:val="0044253B"/>
    <w:rsid w:val="0047494B"/>
    <w:rsid w:val="004B31E0"/>
    <w:rsid w:val="00525B80"/>
    <w:rsid w:val="00526836"/>
    <w:rsid w:val="00565A58"/>
    <w:rsid w:val="00581F57"/>
    <w:rsid w:val="00590441"/>
    <w:rsid w:val="00606AA1"/>
    <w:rsid w:val="00635E6B"/>
    <w:rsid w:val="006B513C"/>
    <w:rsid w:val="006E278C"/>
    <w:rsid w:val="006E684D"/>
    <w:rsid w:val="00717582"/>
    <w:rsid w:val="00727DFD"/>
    <w:rsid w:val="0077396C"/>
    <w:rsid w:val="007740BC"/>
    <w:rsid w:val="00782AFE"/>
    <w:rsid w:val="007B0CAA"/>
    <w:rsid w:val="007C488C"/>
    <w:rsid w:val="007F1E34"/>
    <w:rsid w:val="00820DC5"/>
    <w:rsid w:val="008506BE"/>
    <w:rsid w:val="008E06DF"/>
    <w:rsid w:val="008E20D3"/>
    <w:rsid w:val="00927210"/>
    <w:rsid w:val="00952111"/>
    <w:rsid w:val="00957B8A"/>
    <w:rsid w:val="009610BA"/>
    <w:rsid w:val="00970413"/>
    <w:rsid w:val="00986B28"/>
    <w:rsid w:val="009A458E"/>
    <w:rsid w:val="009B4380"/>
    <w:rsid w:val="009B4413"/>
    <w:rsid w:val="009B71B8"/>
    <w:rsid w:val="009E6724"/>
    <w:rsid w:val="00A26042"/>
    <w:rsid w:val="00A33CB2"/>
    <w:rsid w:val="00A3642E"/>
    <w:rsid w:val="00A51132"/>
    <w:rsid w:val="00A6214E"/>
    <w:rsid w:val="00A6376B"/>
    <w:rsid w:val="00A66308"/>
    <w:rsid w:val="00A96D78"/>
    <w:rsid w:val="00AB2DAB"/>
    <w:rsid w:val="00B02AFF"/>
    <w:rsid w:val="00B3659D"/>
    <w:rsid w:val="00B4418E"/>
    <w:rsid w:val="00B45EA5"/>
    <w:rsid w:val="00B639D2"/>
    <w:rsid w:val="00B6419C"/>
    <w:rsid w:val="00B77364"/>
    <w:rsid w:val="00BA329D"/>
    <w:rsid w:val="00BC321C"/>
    <w:rsid w:val="00C0743F"/>
    <w:rsid w:val="00C348A1"/>
    <w:rsid w:val="00C61743"/>
    <w:rsid w:val="00CA7F0C"/>
    <w:rsid w:val="00CB7D3A"/>
    <w:rsid w:val="00CF043F"/>
    <w:rsid w:val="00D13B20"/>
    <w:rsid w:val="00D41C84"/>
    <w:rsid w:val="00D50649"/>
    <w:rsid w:val="00D76108"/>
    <w:rsid w:val="00DE18A7"/>
    <w:rsid w:val="00E3036D"/>
    <w:rsid w:val="00E3175E"/>
    <w:rsid w:val="00E35D1E"/>
    <w:rsid w:val="00E66BAC"/>
    <w:rsid w:val="00E82ABF"/>
    <w:rsid w:val="00EB3D0D"/>
    <w:rsid w:val="00F425D0"/>
    <w:rsid w:val="00F7017B"/>
    <w:rsid w:val="00FC2E3D"/>
    <w:rsid w:val="00FF2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4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0BC"/>
  </w:style>
  <w:style w:type="paragraph" w:styleId="BalloonText">
    <w:name w:val="Balloon Text"/>
    <w:basedOn w:val="Normal"/>
    <w:link w:val="BalloonTextChar"/>
    <w:uiPriority w:val="99"/>
    <w:semiHidden/>
    <w:unhideWhenUsed/>
    <w:rsid w:val="00E30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3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396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431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11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16</cp:revision>
  <cp:lastPrinted>2018-01-30T14:10:00Z</cp:lastPrinted>
  <dcterms:created xsi:type="dcterms:W3CDTF">2018-04-30T03:40:00Z</dcterms:created>
  <dcterms:modified xsi:type="dcterms:W3CDTF">2018-04-30T04:45:00Z</dcterms:modified>
</cp:coreProperties>
</file>